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83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8952"/>
        <w:gridCol w:w="3048"/>
        <w:gridCol w:w="496"/>
        <w:gridCol w:w="2339"/>
      </w:tblGrid>
      <w:tr w:rsidR="00B325CD" w:rsidRPr="000C0186" w14:paraId="1E049C9E" w14:textId="77777777" w:rsidTr="00B7190C">
        <w:trPr>
          <w:trHeight w:val="547"/>
          <w:tblCellSpacing w:w="20" w:type="dxa"/>
          <w:jc w:val="center"/>
        </w:trPr>
        <w:tc>
          <w:tcPr>
            <w:tcW w:w="8892" w:type="dxa"/>
            <w:shd w:val="clear" w:color="auto" w:fill="1F497D"/>
            <w:vAlign w:val="center"/>
          </w:tcPr>
          <w:p w14:paraId="786522E7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</w:rPr>
            </w:pPr>
            <w:bookmarkStart w:id="0" w:name="_Hlk188516262"/>
          </w:p>
          <w:p w14:paraId="5AF8F07A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C0186">
              <w:rPr>
                <w:rFonts w:ascii="Times New Roman" w:hAnsi="Times New Roman"/>
                <w:b/>
                <w:color w:val="FFFFFF"/>
              </w:rPr>
              <w:t>RENCANA PEMBELAJARAN SEMESTER (RPS)</w:t>
            </w:r>
          </w:p>
          <w:p w14:paraId="1B2E5C34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23" w:type="dxa"/>
            <w:gridSpan w:val="3"/>
            <w:shd w:val="clear" w:color="auto" w:fill="1F497D"/>
            <w:vAlign w:val="center"/>
          </w:tcPr>
          <w:p w14:paraId="5C93EF3C" w14:textId="77777777" w:rsidR="00B325CD" w:rsidRPr="000C0186" w:rsidRDefault="00B325CD" w:rsidP="00B7190C">
            <w:pPr>
              <w:shd w:val="clear" w:color="auto" w:fill="1F497D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lang w:bidi="ar"/>
              </w:rPr>
            </w:pPr>
          </w:p>
          <w:p w14:paraId="324DC16A" w14:textId="77777777" w:rsidR="00B325CD" w:rsidRPr="000C0186" w:rsidRDefault="00B325CD" w:rsidP="00B7190C">
            <w:pPr>
              <w:shd w:val="clear" w:color="auto" w:fill="1F497D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lang w:bidi="ar"/>
              </w:rPr>
            </w:pPr>
            <w:r w:rsidRPr="000C0186">
              <w:rPr>
                <w:rFonts w:ascii="Times New Roman" w:hAnsi="Times New Roman"/>
                <w:b/>
                <w:color w:val="FFFFFF"/>
                <w:lang w:bidi="ar"/>
              </w:rPr>
              <w:t>STIKES NOTOKUSUMO YOGYAKARTA</w:t>
            </w:r>
          </w:p>
          <w:p w14:paraId="6C01D992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325CD" w:rsidRPr="000C0186" w14:paraId="05B3FEF3" w14:textId="77777777" w:rsidTr="00B7190C">
        <w:trPr>
          <w:tblCellSpacing w:w="20" w:type="dxa"/>
          <w:jc w:val="center"/>
        </w:trPr>
        <w:tc>
          <w:tcPr>
            <w:tcW w:w="8892" w:type="dxa"/>
            <w:vMerge w:val="restart"/>
            <w:shd w:val="clear" w:color="auto" w:fill="1F497D"/>
            <w:vAlign w:val="center"/>
          </w:tcPr>
          <w:p w14:paraId="31F92680" w14:textId="77777777" w:rsidR="00B325CD" w:rsidRPr="000C0186" w:rsidRDefault="00B325CD" w:rsidP="00B7190C">
            <w:pPr>
              <w:spacing w:after="0" w:line="240" w:lineRule="auto"/>
              <w:rPr>
                <w:rFonts w:ascii="Times New Roman" w:hAnsi="Times New Roman"/>
                <w:b/>
                <w:color w:val="FFFFFF"/>
              </w:rPr>
            </w:pPr>
          </w:p>
          <w:p w14:paraId="3E46D2D1" w14:textId="2CDB725D" w:rsidR="00B325CD" w:rsidRPr="000C0186" w:rsidRDefault="00B325CD" w:rsidP="00B7190C">
            <w:pPr>
              <w:spacing w:after="0" w:line="240" w:lineRule="auto"/>
              <w:rPr>
                <w:rFonts w:ascii="Times New Roman" w:hAnsi="Times New Roman"/>
                <w:b/>
                <w:color w:val="FFFFFF"/>
              </w:rPr>
            </w:pPr>
            <w:r w:rsidRPr="000C0186">
              <w:rPr>
                <w:rFonts w:ascii="Times New Roman" w:hAnsi="Times New Roman"/>
                <w:b/>
                <w:color w:val="FFFFFF"/>
              </w:rPr>
              <w:t xml:space="preserve">MATA KULIAH </w:t>
            </w:r>
            <w:r w:rsidRPr="000C0186">
              <w:rPr>
                <w:rFonts w:ascii="Times New Roman" w:hAnsi="Times New Roman"/>
                <w:b/>
                <w:color w:val="FFFFFF"/>
              </w:rPr>
              <w:tab/>
              <w:t xml:space="preserve">: </w:t>
            </w:r>
            <w:proofErr w:type="spellStart"/>
            <w:r w:rsidR="00527475">
              <w:rPr>
                <w:rFonts w:ascii="Times New Roman" w:hAnsi="Times New Roman"/>
                <w:b/>
                <w:color w:val="FFFFFF"/>
              </w:rPr>
              <w:t>Keperawatan</w:t>
            </w:r>
            <w:proofErr w:type="spellEnd"/>
            <w:r w:rsidR="00527475">
              <w:rPr>
                <w:rFonts w:ascii="Times New Roman" w:hAnsi="Times New Roman"/>
                <w:b/>
                <w:color w:val="FFFFFF"/>
              </w:rPr>
              <w:t xml:space="preserve"> </w:t>
            </w:r>
            <w:proofErr w:type="spellStart"/>
            <w:r w:rsidR="00527475">
              <w:rPr>
                <w:rFonts w:ascii="Times New Roman" w:hAnsi="Times New Roman"/>
                <w:b/>
                <w:color w:val="FFFFFF"/>
              </w:rPr>
              <w:t>Gerontik</w:t>
            </w:r>
            <w:proofErr w:type="spellEnd"/>
            <w:r w:rsidR="00527475"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  <w:p w14:paraId="3E127F5B" w14:textId="1C52EB24" w:rsidR="00B325CD" w:rsidRPr="000C0186" w:rsidRDefault="00B325CD" w:rsidP="00B7190C">
            <w:pPr>
              <w:spacing w:after="0" w:line="240" w:lineRule="auto"/>
              <w:rPr>
                <w:rFonts w:ascii="Times New Roman" w:hAnsi="Times New Roman"/>
                <w:b/>
                <w:color w:val="FFFFFF"/>
                <w:lang w:val="en-ID"/>
              </w:rPr>
            </w:pPr>
            <w:r w:rsidRPr="000C0186">
              <w:rPr>
                <w:rFonts w:ascii="Times New Roman" w:hAnsi="Times New Roman"/>
                <w:b/>
                <w:color w:val="FFFFFF"/>
              </w:rPr>
              <w:t>KODE MK</w:t>
            </w:r>
            <w:r w:rsidRPr="000C0186">
              <w:rPr>
                <w:rFonts w:ascii="Times New Roman" w:hAnsi="Times New Roman"/>
                <w:b/>
                <w:color w:val="FFFFFF"/>
              </w:rPr>
              <w:tab/>
            </w:r>
            <w:r w:rsidRPr="000C0186">
              <w:rPr>
                <w:rFonts w:ascii="Times New Roman" w:hAnsi="Times New Roman"/>
                <w:b/>
                <w:color w:val="FFFFFF"/>
              </w:rPr>
              <w:tab/>
              <w:t xml:space="preserve">: </w:t>
            </w:r>
            <w:r w:rsidRPr="000C0186">
              <w:rPr>
                <w:rFonts w:ascii="Times New Roman" w:hAnsi="Times New Roman"/>
                <w:b/>
                <w:color w:val="FFFFFF"/>
                <w:lang w:val="en-ID"/>
              </w:rPr>
              <w:t>Kep.</w:t>
            </w:r>
            <w:r w:rsidR="00527475">
              <w:rPr>
                <w:rFonts w:ascii="Times New Roman" w:hAnsi="Times New Roman"/>
                <w:b/>
                <w:color w:val="FFFFFF"/>
                <w:lang w:val="en-ID"/>
              </w:rPr>
              <w:t>6.03</w:t>
            </w:r>
          </w:p>
          <w:p w14:paraId="66ACA152" w14:textId="77777777" w:rsidR="00B325CD" w:rsidRPr="000C0186" w:rsidRDefault="00B325CD" w:rsidP="00B7190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04" w:type="dxa"/>
            <w:gridSpan w:val="2"/>
            <w:vAlign w:val="center"/>
          </w:tcPr>
          <w:p w14:paraId="07B5A9C6" w14:textId="77777777" w:rsidR="00B325CD" w:rsidRPr="000C0186" w:rsidRDefault="00B325CD" w:rsidP="00B7190C">
            <w:p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FFFF"/>
                <w:sz w:val="20"/>
                <w:szCs w:val="20"/>
                <w:lang w:bidi="ar"/>
              </w:rPr>
            </w:pPr>
            <w:r w:rsidRPr="000C0186">
              <w:rPr>
                <w:rFonts w:ascii="Times New Roman" w:hAnsi="Times New Roman"/>
                <w:color w:val="000000"/>
                <w:sz w:val="20"/>
                <w:szCs w:val="20"/>
                <w:lang w:bidi="ar"/>
              </w:rPr>
              <w:t>Kode/No.</w:t>
            </w:r>
            <w:r w:rsidRPr="000C0186">
              <w:rPr>
                <w:rFonts w:ascii="Times New Roman" w:hAnsi="Times New Roman"/>
                <w:color w:val="000000"/>
                <w:sz w:val="20"/>
                <w:szCs w:val="20"/>
                <w:lang w:bidi="ar"/>
              </w:rPr>
              <w:tab/>
              <w:t>:  06/FM/PD.01/NK</w:t>
            </w:r>
          </w:p>
        </w:tc>
        <w:tc>
          <w:tcPr>
            <w:tcW w:w="2279" w:type="dxa"/>
            <w:vMerge w:val="restart"/>
            <w:vAlign w:val="center"/>
          </w:tcPr>
          <w:p w14:paraId="5F3EC261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186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 wp14:anchorId="4C881D0D" wp14:editId="1397A0B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46355</wp:posOffset>
                  </wp:positionV>
                  <wp:extent cx="876300" cy="742950"/>
                  <wp:effectExtent l="0" t="0" r="0" b="0"/>
                  <wp:wrapNone/>
                  <wp:docPr id="5" name="Picture 1" descr="wp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p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0186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5680" behindDoc="0" locked="0" layoutInCell="1" allowOverlap="1" wp14:anchorId="5B962A04" wp14:editId="2AD6B272">
                  <wp:simplePos x="0" y="0"/>
                  <wp:positionH relativeFrom="column">
                    <wp:posOffset>9187815</wp:posOffset>
                  </wp:positionH>
                  <wp:positionV relativeFrom="paragraph">
                    <wp:posOffset>1500505</wp:posOffset>
                  </wp:positionV>
                  <wp:extent cx="880745" cy="736600"/>
                  <wp:effectExtent l="0" t="0" r="0" b="0"/>
                  <wp:wrapNone/>
                  <wp:docPr id="1673788104" name="Picture 2" descr="wp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p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25CD" w:rsidRPr="000C0186" w14:paraId="669B1ACF" w14:textId="77777777" w:rsidTr="00B7190C">
        <w:trPr>
          <w:tblCellSpacing w:w="20" w:type="dxa"/>
          <w:jc w:val="center"/>
        </w:trPr>
        <w:tc>
          <w:tcPr>
            <w:tcW w:w="8892" w:type="dxa"/>
            <w:vMerge/>
            <w:shd w:val="clear" w:color="auto" w:fill="1F497D"/>
            <w:vAlign w:val="center"/>
          </w:tcPr>
          <w:p w14:paraId="65485F7B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4" w:type="dxa"/>
            <w:gridSpan w:val="2"/>
            <w:vAlign w:val="center"/>
          </w:tcPr>
          <w:p w14:paraId="2483DC29" w14:textId="77777777" w:rsidR="00B325CD" w:rsidRPr="000C0186" w:rsidRDefault="00B325CD" w:rsidP="00B7190C">
            <w:p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bidi="ar"/>
              </w:rPr>
            </w:pPr>
            <w:proofErr w:type="spellStart"/>
            <w:r w:rsidRPr="000C0186">
              <w:rPr>
                <w:rFonts w:ascii="Times New Roman" w:hAnsi="Times New Roman"/>
                <w:color w:val="000000"/>
                <w:sz w:val="20"/>
                <w:szCs w:val="20"/>
                <w:lang w:bidi="ar"/>
              </w:rPr>
              <w:t>Tanggal</w:t>
            </w:r>
            <w:proofErr w:type="spellEnd"/>
            <w:r w:rsidRPr="000C0186">
              <w:rPr>
                <w:rFonts w:ascii="Times New Roman" w:hAnsi="Times New Roman"/>
                <w:color w:val="000000"/>
                <w:sz w:val="20"/>
                <w:szCs w:val="20"/>
                <w:lang w:bidi="ar"/>
              </w:rPr>
              <w:tab/>
              <w:t>:  29 Agustus 2022</w:t>
            </w:r>
          </w:p>
        </w:tc>
        <w:tc>
          <w:tcPr>
            <w:tcW w:w="2279" w:type="dxa"/>
            <w:vMerge/>
            <w:vAlign w:val="center"/>
          </w:tcPr>
          <w:p w14:paraId="71A1C8A3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25CD" w:rsidRPr="000C0186" w14:paraId="15F7BAE7" w14:textId="77777777" w:rsidTr="00B7190C">
        <w:trPr>
          <w:tblCellSpacing w:w="20" w:type="dxa"/>
          <w:jc w:val="center"/>
        </w:trPr>
        <w:tc>
          <w:tcPr>
            <w:tcW w:w="8892" w:type="dxa"/>
            <w:vMerge/>
            <w:shd w:val="clear" w:color="auto" w:fill="1F497D"/>
            <w:vAlign w:val="center"/>
          </w:tcPr>
          <w:p w14:paraId="6760724E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4" w:type="dxa"/>
            <w:gridSpan w:val="2"/>
            <w:vAlign w:val="center"/>
          </w:tcPr>
          <w:p w14:paraId="7A0E04E1" w14:textId="77777777" w:rsidR="00B325CD" w:rsidRPr="000C0186" w:rsidRDefault="00B325CD" w:rsidP="00B7190C">
            <w:p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bidi="ar"/>
              </w:rPr>
            </w:pPr>
            <w:proofErr w:type="spellStart"/>
            <w:r w:rsidRPr="000C0186">
              <w:rPr>
                <w:rFonts w:ascii="Times New Roman" w:hAnsi="Times New Roman"/>
                <w:color w:val="000000"/>
                <w:sz w:val="20"/>
                <w:szCs w:val="20"/>
                <w:lang w:bidi="ar"/>
              </w:rPr>
              <w:t>Revisi</w:t>
            </w:r>
            <w:proofErr w:type="spellEnd"/>
            <w:r w:rsidRPr="000C0186">
              <w:rPr>
                <w:rFonts w:ascii="Times New Roman" w:hAnsi="Times New Roman"/>
                <w:color w:val="000000"/>
                <w:sz w:val="20"/>
                <w:szCs w:val="20"/>
                <w:lang w:bidi="ar"/>
              </w:rPr>
              <w:tab/>
              <w:t>:  02</w:t>
            </w:r>
          </w:p>
        </w:tc>
        <w:tc>
          <w:tcPr>
            <w:tcW w:w="2279" w:type="dxa"/>
            <w:vMerge/>
            <w:vAlign w:val="center"/>
          </w:tcPr>
          <w:p w14:paraId="06DE372F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25CD" w:rsidRPr="000C0186" w14:paraId="62A9AA9A" w14:textId="77777777" w:rsidTr="00B7190C">
        <w:trPr>
          <w:tblCellSpacing w:w="20" w:type="dxa"/>
          <w:jc w:val="center"/>
        </w:trPr>
        <w:tc>
          <w:tcPr>
            <w:tcW w:w="8892" w:type="dxa"/>
            <w:vMerge/>
            <w:shd w:val="clear" w:color="auto" w:fill="1F497D"/>
            <w:vAlign w:val="center"/>
          </w:tcPr>
          <w:p w14:paraId="5BC9E591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4" w:type="dxa"/>
            <w:gridSpan w:val="2"/>
            <w:vAlign w:val="center"/>
          </w:tcPr>
          <w:p w14:paraId="6B78C79C" w14:textId="77777777" w:rsidR="00B325CD" w:rsidRPr="000C0186" w:rsidRDefault="00B325CD" w:rsidP="00B7190C">
            <w:p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bidi="ar"/>
              </w:rPr>
            </w:pPr>
            <w:r w:rsidRPr="000C0186">
              <w:rPr>
                <w:rFonts w:ascii="Times New Roman" w:hAnsi="Times New Roman"/>
                <w:color w:val="000000"/>
                <w:sz w:val="20"/>
                <w:szCs w:val="20"/>
                <w:lang w:bidi="ar"/>
              </w:rPr>
              <w:t>Halaman</w:t>
            </w:r>
            <w:r w:rsidRPr="000C0186">
              <w:rPr>
                <w:rFonts w:ascii="Times New Roman" w:hAnsi="Times New Roman"/>
                <w:color w:val="000000"/>
                <w:sz w:val="20"/>
                <w:szCs w:val="20"/>
                <w:lang w:bidi="ar"/>
              </w:rPr>
              <w:tab/>
              <w:t xml:space="preserve">:  1 </w:t>
            </w:r>
            <w:proofErr w:type="spellStart"/>
            <w:r w:rsidRPr="000C0186">
              <w:rPr>
                <w:rFonts w:ascii="Times New Roman" w:hAnsi="Times New Roman"/>
                <w:color w:val="000000"/>
                <w:sz w:val="20"/>
                <w:szCs w:val="20"/>
                <w:lang w:bidi="ar"/>
              </w:rPr>
              <w:t>dari</w:t>
            </w:r>
            <w:proofErr w:type="spellEnd"/>
            <w:r w:rsidRPr="000C0186">
              <w:rPr>
                <w:rFonts w:ascii="Times New Roman" w:hAnsi="Times New Roman"/>
                <w:color w:val="000000"/>
                <w:sz w:val="20"/>
                <w:szCs w:val="20"/>
                <w:lang w:bidi="ar"/>
              </w:rPr>
              <w:t xml:space="preserve"> ........</w:t>
            </w:r>
          </w:p>
        </w:tc>
        <w:tc>
          <w:tcPr>
            <w:tcW w:w="2279" w:type="dxa"/>
            <w:vMerge/>
            <w:vAlign w:val="center"/>
          </w:tcPr>
          <w:p w14:paraId="138EA702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25CD" w:rsidRPr="000C0186" w14:paraId="5144200A" w14:textId="77777777" w:rsidTr="00B7190C">
        <w:trPr>
          <w:tblCellSpacing w:w="20" w:type="dxa"/>
          <w:jc w:val="center"/>
        </w:trPr>
        <w:tc>
          <w:tcPr>
            <w:tcW w:w="8892" w:type="dxa"/>
            <w:vMerge w:val="restart"/>
            <w:vAlign w:val="center"/>
          </w:tcPr>
          <w:p w14:paraId="2202BC99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</w:rPr>
            </w:pPr>
          </w:p>
          <w:p w14:paraId="5E0A0D93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C0186">
              <w:rPr>
                <w:rFonts w:ascii="Times New Roman" w:hAnsi="Times New Roman"/>
                <w:b/>
                <w:color w:val="FFFFFF"/>
              </w:rPr>
              <w:t xml:space="preserve">MATA KULIAH </w:t>
            </w:r>
            <w:r w:rsidRPr="000C0186">
              <w:rPr>
                <w:rFonts w:ascii="Times New Roman" w:hAnsi="Times New Roman"/>
                <w:b/>
                <w:color w:val="FFFFFF"/>
              </w:rPr>
              <w:tab/>
              <w:t>: PEMENUHAUHAN DASAR MANUSIA</w:t>
            </w:r>
          </w:p>
          <w:p w14:paraId="42B7B1FE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186"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58752" behindDoc="0" locked="0" layoutInCell="1" allowOverlap="1" wp14:anchorId="098894D6" wp14:editId="708D0D8B">
                  <wp:simplePos x="0" y="0"/>
                  <wp:positionH relativeFrom="column">
                    <wp:posOffset>1889125</wp:posOffset>
                  </wp:positionH>
                  <wp:positionV relativeFrom="paragraph">
                    <wp:posOffset>45085</wp:posOffset>
                  </wp:positionV>
                  <wp:extent cx="1567180" cy="1558290"/>
                  <wp:effectExtent l="0" t="0" r="0" b="0"/>
                  <wp:wrapNone/>
                  <wp:docPr id="10" name="Picture 1" descr="logo STIKES PUTIH TERB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STIKES PUTIH TERBA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55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0186">
              <w:rPr>
                <w:rFonts w:ascii="Times New Roman" w:hAnsi="Times New Roman"/>
                <w:b/>
                <w:color w:val="FFFFFF"/>
              </w:rPr>
              <w:t>KODE MK</w:t>
            </w:r>
            <w:r w:rsidRPr="000C0186">
              <w:rPr>
                <w:rFonts w:ascii="Times New Roman" w:hAnsi="Times New Roman"/>
                <w:b/>
                <w:color w:val="FFFFFF"/>
              </w:rPr>
              <w:tab/>
            </w:r>
            <w:r w:rsidRPr="000C0186">
              <w:rPr>
                <w:rFonts w:ascii="Times New Roman" w:hAnsi="Times New Roman"/>
                <w:b/>
                <w:color w:val="FFFFFF"/>
              </w:rPr>
              <w:tab/>
              <w:t>: ......</w:t>
            </w:r>
          </w:p>
          <w:p w14:paraId="1C344534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1C4F8CE5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32DCFF17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6332DD49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316021BF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4FFB6943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7B02171D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1A3DA355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49AFA7A7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72BF9F36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3C4BC9E3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428CD943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3077CA57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ar"/>
              </w:rPr>
            </w:pPr>
            <w:proofErr w:type="spellStart"/>
            <w:proofErr w:type="gramStart"/>
            <w:r w:rsidRPr="000C0186">
              <w:rPr>
                <w:rFonts w:ascii="Times New Roman" w:hAnsi="Times New Roman"/>
                <w:b/>
                <w:lang w:bidi="ar"/>
              </w:rPr>
              <w:t>Penyusun</w:t>
            </w:r>
            <w:proofErr w:type="spellEnd"/>
            <w:r w:rsidRPr="000C0186">
              <w:rPr>
                <w:rFonts w:ascii="Times New Roman" w:hAnsi="Times New Roman"/>
                <w:b/>
                <w:lang w:bidi="ar"/>
              </w:rPr>
              <w:t xml:space="preserve"> :</w:t>
            </w:r>
            <w:proofErr w:type="gramEnd"/>
          </w:p>
          <w:p w14:paraId="7E9A2DC3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0C0186">
              <w:rPr>
                <w:rFonts w:ascii="Times New Roman" w:hAnsi="Times New Roman"/>
                <w:b/>
                <w:lang w:val="en-ID" w:bidi="ar"/>
              </w:rPr>
              <w:t>Ns.SUYAMTO</w:t>
            </w:r>
            <w:proofErr w:type="spellEnd"/>
            <w:proofErr w:type="gramEnd"/>
            <w:r w:rsidRPr="000C0186">
              <w:rPr>
                <w:rFonts w:ascii="Times New Roman" w:hAnsi="Times New Roman"/>
                <w:b/>
                <w:lang w:val="en-ID" w:bidi="ar"/>
              </w:rPr>
              <w:t xml:space="preserve"> SST.MPH</w:t>
            </w:r>
          </w:p>
          <w:p w14:paraId="7BDAA0F3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0D5D8816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08" w:type="dxa"/>
            <w:vAlign w:val="center"/>
          </w:tcPr>
          <w:p w14:paraId="583A6691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537DB9D1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  <w:proofErr w:type="spell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Penyusun</w:t>
            </w:r>
            <w:proofErr w:type="spellEnd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,</w:t>
            </w:r>
          </w:p>
          <w:p w14:paraId="194E6B68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  <w:r w:rsidRPr="000C0186">
              <w:rPr>
                <w:rFonts w:ascii="Times New Roman" w:hAnsi="Times New Roman"/>
                <w:noProof/>
              </w:rPr>
              <w:drawing>
                <wp:inline distT="0" distB="0" distL="0" distR="0" wp14:anchorId="5D7E765C" wp14:editId="3810F0FF">
                  <wp:extent cx="685881" cy="435935"/>
                  <wp:effectExtent l="0" t="0" r="0" b="2540"/>
                  <wp:docPr id="1205699647" name="Picture 1" descr="A signature on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699647" name="Picture 1" descr="A signature on a white surface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15" cy="45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B3E82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ID" w:bidi="ar"/>
              </w:rPr>
            </w:pPr>
          </w:p>
          <w:p w14:paraId="4319F73D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ID" w:bidi="ar"/>
              </w:rPr>
            </w:pPr>
            <w:proofErr w:type="spellStart"/>
            <w:proofErr w:type="gramStart"/>
            <w:r w:rsidRPr="000C0186">
              <w:rPr>
                <w:rFonts w:ascii="Times New Roman" w:hAnsi="Times New Roman"/>
                <w:sz w:val="20"/>
                <w:szCs w:val="20"/>
                <w:lang w:val="en-ID" w:bidi="ar"/>
              </w:rPr>
              <w:t>Ns.SUYAMTO</w:t>
            </w:r>
            <w:proofErr w:type="spellEnd"/>
            <w:proofErr w:type="gramEnd"/>
            <w:r w:rsidRPr="000C0186">
              <w:rPr>
                <w:rFonts w:ascii="Times New Roman" w:hAnsi="Times New Roman"/>
                <w:sz w:val="20"/>
                <w:szCs w:val="20"/>
                <w:lang w:val="en-ID" w:bidi="ar"/>
              </w:rPr>
              <w:t xml:space="preserve"> SST.MPH</w:t>
            </w:r>
          </w:p>
          <w:p w14:paraId="562EBC4C" w14:textId="77777777" w:rsidR="00B325CD" w:rsidRPr="000C0186" w:rsidRDefault="00B325CD" w:rsidP="00B7190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5" w:type="dxa"/>
            <w:gridSpan w:val="2"/>
            <w:vAlign w:val="center"/>
          </w:tcPr>
          <w:p w14:paraId="59FA80FB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  <w:proofErr w:type="spell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Pemeriksa</w:t>
            </w:r>
            <w:proofErr w:type="spellEnd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,</w:t>
            </w:r>
          </w:p>
          <w:p w14:paraId="7A33010F" w14:textId="77777777" w:rsidR="00B325CD" w:rsidRPr="000C0186" w:rsidRDefault="00B325CD" w:rsidP="00B719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11BCA186" w14:textId="77777777" w:rsidR="00B325CD" w:rsidRPr="000C0186" w:rsidRDefault="00B325CD" w:rsidP="00B719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0C8D5BF0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260CB9E4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  <w:proofErr w:type="spell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Barkah</w:t>
            </w:r>
            <w:proofErr w:type="spellEnd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 xml:space="preserve"> Wulandari, </w:t>
            </w:r>
            <w:proofErr w:type="gram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S.Kep.,Ns.,</w:t>
            </w:r>
            <w:proofErr w:type="spell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M</w:t>
            </w:r>
            <w:proofErr w:type="gramEnd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.Kep</w:t>
            </w:r>
            <w:proofErr w:type="spellEnd"/>
          </w:p>
        </w:tc>
      </w:tr>
      <w:tr w:rsidR="00B325CD" w:rsidRPr="000C0186" w14:paraId="243B781C" w14:textId="77777777" w:rsidTr="00B7190C">
        <w:trPr>
          <w:trHeight w:val="548"/>
          <w:tblCellSpacing w:w="20" w:type="dxa"/>
          <w:jc w:val="center"/>
        </w:trPr>
        <w:tc>
          <w:tcPr>
            <w:tcW w:w="8892" w:type="dxa"/>
            <w:vMerge/>
            <w:vAlign w:val="center"/>
          </w:tcPr>
          <w:p w14:paraId="3D8E1306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08" w:type="dxa"/>
            <w:vAlign w:val="center"/>
          </w:tcPr>
          <w:p w14:paraId="0E7C9C88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"/>
              </w:rPr>
            </w:pPr>
            <w:proofErr w:type="spellStart"/>
            <w:r w:rsidRPr="000C0186">
              <w:rPr>
                <w:rFonts w:ascii="Times New Roman" w:hAnsi="Times New Roman"/>
                <w:b/>
                <w:sz w:val="20"/>
                <w:szCs w:val="20"/>
                <w:lang w:bidi="ar"/>
              </w:rPr>
              <w:t>Koord</w:t>
            </w:r>
            <w:proofErr w:type="spellEnd"/>
            <w:r w:rsidRPr="000C0186">
              <w:rPr>
                <w:rFonts w:ascii="Times New Roman" w:hAnsi="Times New Roman"/>
                <w:b/>
                <w:sz w:val="20"/>
                <w:szCs w:val="20"/>
                <w:lang w:bidi="ar"/>
              </w:rPr>
              <w:t xml:space="preserve">. </w:t>
            </w:r>
            <w:proofErr w:type="spellStart"/>
            <w:r w:rsidRPr="000C0186">
              <w:rPr>
                <w:rFonts w:ascii="Times New Roman" w:hAnsi="Times New Roman"/>
                <w:b/>
                <w:sz w:val="20"/>
                <w:szCs w:val="20"/>
                <w:lang w:bidi="ar"/>
              </w:rPr>
              <w:t>mata</w:t>
            </w:r>
            <w:proofErr w:type="spellEnd"/>
            <w:r w:rsidRPr="000C0186">
              <w:rPr>
                <w:rFonts w:ascii="Times New Roman" w:hAnsi="Times New Roman"/>
                <w:b/>
                <w:sz w:val="20"/>
                <w:szCs w:val="20"/>
                <w:lang w:bidi="ar"/>
              </w:rPr>
              <w:t xml:space="preserve"> </w:t>
            </w:r>
            <w:proofErr w:type="spellStart"/>
            <w:r w:rsidRPr="000C0186">
              <w:rPr>
                <w:rFonts w:ascii="Times New Roman" w:hAnsi="Times New Roman"/>
                <w:b/>
                <w:sz w:val="20"/>
                <w:szCs w:val="20"/>
                <w:lang w:bidi="ar"/>
              </w:rPr>
              <w:t>kuliah</w:t>
            </w:r>
            <w:proofErr w:type="spellEnd"/>
          </w:p>
        </w:tc>
        <w:tc>
          <w:tcPr>
            <w:tcW w:w="2775" w:type="dxa"/>
            <w:gridSpan w:val="2"/>
            <w:vAlign w:val="center"/>
          </w:tcPr>
          <w:p w14:paraId="5D8DCE98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"/>
              </w:rPr>
            </w:pPr>
            <w:r w:rsidRPr="000C0186">
              <w:rPr>
                <w:rFonts w:ascii="Times New Roman" w:hAnsi="Times New Roman"/>
                <w:b/>
                <w:sz w:val="20"/>
                <w:szCs w:val="20"/>
                <w:lang w:bidi="ar"/>
              </w:rPr>
              <w:t>Kaprodi</w:t>
            </w:r>
          </w:p>
        </w:tc>
      </w:tr>
      <w:tr w:rsidR="00B325CD" w:rsidRPr="000C0186" w14:paraId="4FF3521C" w14:textId="77777777" w:rsidTr="00B7190C">
        <w:trPr>
          <w:tblCellSpacing w:w="20" w:type="dxa"/>
          <w:jc w:val="center"/>
        </w:trPr>
        <w:tc>
          <w:tcPr>
            <w:tcW w:w="8892" w:type="dxa"/>
            <w:vMerge/>
            <w:vAlign w:val="center"/>
          </w:tcPr>
          <w:p w14:paraId="187B8A50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08" w:type="dxa"/>
            <w:shd w:val="clear" w:color="auto" w:fill="D9D9D9"/>
            <w:vAlign w:val="center"/>
          </w:tcPr>
          <w:p w14:paraId="5675E51F" w14:textId="77777777" w:rsidR="00B325CD" w:rsidRPr="000C0186" w:rsidRDefault="00B325CD" w:rsidP="00B719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5" w:type="dxa"/>
            <w:gridSpan w:val="2"/>
            <w:shd w:val="clear" w:color="auto" w:fill="D9D9D9"/>
            <w:vAlign w:val="center"/>
          </w:tcPr>
          <w:p w14:paraId="03E3A9BC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25CD" w:rsidRPr="000C0186" w14:paraId="300408B1" w14:textId="77777777" w:rsidTr="00B7190C">
        <w:trPr>
          <w:tblCellSpacing w:w="20" w:type="dxa"/>
          <w:jc w:val="center"/>
        </w:trPr>
        <w:tc>
          <w:tcPr>
            <w:tcW w:w="8892" w:type="dxa"/>
            <w:vMerge/>
            <w:vAlign w:val="center"/>
          </w:tcPr>
          <w:p w14:paraId="44A1DA95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08" w:type="dxa"/>
            <w:vAlign w:val="center"/>
          </w:tcPr>
          <w:p w14:paraId="104B5AE0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35EA0790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  <w:proofErr w:type="spell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Persetujuan</w:t>
            </w:r>
            <w:proofErr w:type="spellEnd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,</w:t>
            </w:r>
          </w:p>
          <w:p w14:paraId="6E30DE06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63C28DA7" w14:textId="77777777" w:rsidR="00B325CD" w:rsidRPr="000C0186" w:rsidRDefault="00B325CD" w:rsidP="00B719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39C13B13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450427F6" w14:textId="77777777" w:rsidR="00B325CD" w:rsidRPr="000C0186" w:rsidRDefault="00B325CD" w:rsidP="00B719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4B7DDCF6" w14:textId="77777777" w:rsidR="00B325CD" w:rsidRPr="000C0186" w:rsidRDefault="00B325CD" w:rsidP="00B719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3692A5FB" w14:textId="77777777" w:rsidR="00B325CD" w:rsidRPr="000C0186" w:rsidRDefault="00B325CD" w:rsidP="00B719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32F65524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  <w:proofErr w:type="spell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Taukhit</w:t>
            </w:r>
            <w:proofErr w:type="spellEnd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 xml:space="preserve">, </w:t>
            </w:r>
            <w:proofErr w:type="gram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S.Kep.,Ns.,</w:t>
            </w:r>
            <w:proofErr w:type="spell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M</w:t>
            </w:r>
            <w:proofErr w:type="gramEnd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.Kep</w:t>
            </w:r>
            <w:proofErr w:type="spellEnd"/>
          </w:p>
        </w:tc>
        <w:tc>
          <w:tcPr>
            <w:tcW w:w="2775" w:type="dxa"/>
            <w:gridSpan w:val="2"/>
            <w:vAlign w:val="center"/>
          </w:tcPr>
          <w:p w14:paraId="2F2D2071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71426B23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  <w:proofErr w:type="spell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Pengendalian</w:t>
            </w:r>
            <w:proofErr w:type="spellEnd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,</w:t>
            </w:r>
          </w:p>
          <w:p w14:paraId="1C15009F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6CC5A49B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7548CE22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0518EA10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27D81718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27FABECC" w14:textId="77777777" w:rsidR="00B325CD" w:rsidRPr="000C0186" w:rsidRDefault="00B325CD" w:rsidP="00B719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ar"/>
              </w:rPr>
            </w:pPr>
          </w:p>
          <w:p w14:paraId="59767219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ar"/>
              </w:rPr>
            </w:pPr>
            <w:proofErr w:type="spell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Septiana</w:t>
            </w:r>
            <w:proofErr w:type="spellEnd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 xml:space="preserve"> </w:t>
            </w:r>
            <w:proofErr w:type="spell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Fathonah</w:t>
            </w:r>
            <w:proofErr w:type="spellEnd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 xml:space="preserve">, </w:t>
            </w:r>
            <w:proofErr w:type="gram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S.Kep.,Ns.,</w:t>
            </w:r>
            <w:proofErr w:type="spellStart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M</w:t>
            </w:r>
            <w:proofErr w:type="gramEnd"/>
            <w:r w:rsidRPr="000C0186">
              <w:rPr>
                <w:rFonts w:ascii="Times New Roman" w:hAnsi="Times New Roman"/>
                <w:sz w:val="20"/>
                <w:szCs w:val="20"/>
                <w:lang w:bidi="ar"/>
              </w:rPr>
              <w:t>.Kep</w:t>
            </w:r>
            <w:proofErr w:type="spellEnd"/>
          </w:p>
        </w:tc>
      </w:tr>
      <w:tr w:rsidR="00B325CD" w:rsidRPr="000C0186" w14:paraId="26B74714" w14:textId="77777777" w:rsidTr="00B7190C">
        <w:trPr>
          <w:trHeight w:val="597"/>
          <w:tblCellSpacing w:w="20" w:type="dxa"/>
          <w:jc w:val="center"/>
        </w:trPr>
        <w:tc>
          <w:tcPr>
            <w:tcW w:w="8892" w:type="dxa"/>
            <w:vMerge w:val="restart"/>
            <w:vAlign w:val="center"/>
          </w:tcPr>
          <w:p w14:paraId="25CE3F73" w14:textId="77777777" w:rsidR="00B325CD" w:rsidRPr="000C0186" w:rsidRDefault="00B325CD" w:rsidP="00B7190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C0186">
              <w:rPr>
                <w:rFonts w:ascii="Times New Roman" w:hAnsi="Times New Roman"/>
                <w:b/>
                <w:lang w:bidi="ar"/>
              </w:rPr>
              <w:t xml:space="preserve">PROGRAM STUDI </w:t>
            </w:r>
            <w:r w:rsidRPr="000C0186">
              <w:rPr>
                <w:rFonts w:ascii="Times New Roman" w:hAnsi="Times New Roman"/>
                <w:b/>
                <w:lang w:val="en-ID" w:bidi="ar"/>
              </w:rPr>
              <w:t>D3 KEPERAWATAN</w:t>
            </w:r>
          </w:p>
          <w:p w14:paraId="7464EDC0" w14:textId="77777777" w:rsidR="00B325CD" w:rsidRPr="000C0186" w:rsidRDefault="00B325CD" w:rsidP="00B7190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C0186">
              <w:rPr>
                <w:rFonts w:ascii="Times New Roman" w:hAnsi="Times New Roman"/>
                <w:b/>
                <w:lang w:bidi="ar"/>
              </w:rPr>
              <w:t>SEKOLAH TINGGI ILMU KESEHATAN NOTOKUSUMO YOGYAKARTA</w:t>
            </w:r>
          </w:p>
          <w:p w14:paraId="5F01C9D2" w14:textId="77777777" w:rsidR="00B325CD" w:rsidRPr="000C0186" w:rsidRDefault="00B325CD" w:rsidP="00B7190C">
            <w:pPr>
              <w:spacing w:after="0"/>
              <w:jc w:val="center"/>
              <w:rPr>
                <w:rFonts w:ascii="Times New Roman" w:hAnsi="Times New Roman"/>
                <w:b/>
                <w:lang w:bidi="ar"/>
              </w:rPr>
            </w:pPr>
            <w:r w:rsidRPr="000C0186">
              <w:rPr>
                <w:rFonts w:ascii="Times New Roman" w:hAnsi="Times New Roman"/>
                <w:b/>
                <w:lang w:bidi="ar"/>
              </w:rPr>
              <w:t>T.A 2024/2025</w:t>
            </w:r>
          </w:p>
        </w:tc>
        <w:tc>
          <w:tcPr>
            <w:tcW w:w="3008" w:type="dxa"/>
            <w:vAlign w:val="center"/>
          </w:tcPr>
          <w:p w14:paraId="62A86CDB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"/>
              </w:rPr>
            </w:pPr>
            <w:proofErr w:type="spellStart"/>
            <w:r w:rsidRPr="000C0186">
              <w:rPr>
                <w:rFonts w:ascii="Times New Roman" w:hAnsi="Times New Roman"/>
                <w:b/>
                <w:sz w:val="20"/>
                <w:szCs w:val="20"/>
                <w:lang w:bidi="ar"/>
              </w:rPr>
              <w:t>Ketua</w:t>
            </w:r>
            <w:proofErr w:type="spellEnd"/>
            <w:r w:rsidRPr="000C0186">
              <w:rPr>
                <w:rFonts w:ascii="Times New Roman" w:hAnsi="Times New Roman"/>
                <w:b/>
                <w:sz w:val="20"/>
                <w:szCs w:val="20"/>
                <w:lang w:bidi="ar"/>
              </w:rPr>
              <w:t xml:space="preserve"> STIKES</w:t>
            </w:r>
          </w:p>
        </w:tc>
        <w:tc>
          <w:tcPr>
            <w:tcW w:w="2775" w:type="dxa"/>
            <w:gridSpan w:val="2"/>
            <w:vAlign w:val="center"/>
          </w:tcPr>
          <w:p w14:paraId="7264F927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"/>
              </w:rPr>
            </w:pPr>
            <w:proofErr w:type="spellStart"/>
            <w:r w:rsidRPr="000C0186">
              <w:rPr>
                <w:rFonts w:ascii="Times New Roman" w:hAnsi="Times New Roman"/>
                <w:b/>
                <w:sz w:val="20"/>
                <w:szCs w:val="20"/>
                <w:lang w:bidi="ar"/>
              </w:rPr>
              <w:t>Ka.LPM</w:t>
            </w:r>
            <w:proofErr w:type="spellEnd"/>
          </w:p>
        </w:tc>
      </w:tr>
      <w:tr w:rsidR="00B325CD" w:rsidRPr="000C0186" w14:paraId="1601578B" w14:textId="77777777" w:rsidTr="00B7190C">
        <w:trPr>
          <w:trHeight w:val="330"/>
          <w:tblCellSpacing w:w="20" w:type="dxa"/>
          <w:jc w:val="center"/>
        </w:trPr>
        <w:tc>
          <w:tcPr>
            <w:tcW w:w="8892" w:type="dxa"/>
            <w:vMerge/>
            <w:vAlign w:val="center"/>
          </w:tcPr>
          <w:p w14:paraId="602E921F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08" w:type="dxa"/>
            <w:shd w:val="clear" w:color="auto" w:fill="D9D9D9"/>
            <w:vAlign w:val="center"/>
          </w:tcPr>
          <w:p w14:paraId="75A89084" w14:textId="2FD10C2E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5" w:type="dxa"/>
            <w:gridSpan w:val="2"/>
            <w:shd w:val="clear" w:color="auto" w:fill="D9D9D9"/>
            <w:vAlign w:val="center"/>
          </w:tcPr>
          <w:p w14:paraId="5EBD0F50" w14:textId="77777777" w:rsidR="00B325CD" w:rsidRPr="000C0186" w:rsidRDefault="00B325CD" w:rsidP="00B71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bookmarkEnd w:id="0"/>
    </w:tbl>
    <w:p w14:paraId="1A4D60C8" w14:textId="77777777" w:rsidR="00A21330" w:rsidRPr="00E165A0" w:rsidRDefault="00A21330" w:rsidP="00A21330">
      <w:pPr>
        <w:spacing w:line="278" w:lineRule="auto"/>
        <w:jc w:val="center"/>
        <w:rPr>
          <w:sz w:val="24"/>
        </w:rPr>
        <w:sectPr w:rsidR="00A21330" w:rsidRPr="00E165A0" w:rsidSect="00B325CD">
          <w:pgSz w:w="16840" w:h="11910" w:orient="landscape"/>
          <w:pgMar w:top="540" w:right="280" w:bottom="540" w:left="1580" w:header="720" w:footer="720" w:gutter="0"/>
          <w:cols w:space="720"/>
          <w:docGrid w:linePitch="299"/>
        </w:sectPr>
      </w:pPr>
    </w:p>
    <w:tbl>
      <w:tblPr>
        <w:tblpPr w:leftFromText="180" w:rightFromText="180" w:vertAnchor="page" w:horzAnchor="margin" w:tblpXSpec="center" w:tblpY="1036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2195"/>
        <w:gridCol w:w="1276"/>
        <w:gridCol w:w="141"/>
        <w:gridCol w:w="426"/>
        <w:gridCol w:w="10631"/>
      </w:tblGrid>
      <w:tr w:rsidR="00D944B6" w:rsidRPr="000C0186" w14:paraId="63BD9651" w14:textId="77777777" w:rsidTr="00D944B6">
        <w:trPr>
          <w:trHeight w:val="806"/>
        </w:trPr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EF99C6" w14:textId="77777777" w:rsidR="00D944B6" w:rsidRPr="000C0186" w:rsidRDefault="00D944B6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66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C13A634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  <w:proofErr w:type="gramStart"/>
            <w:r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>PETA  ANALISIS</w:t>
            </w:r>
            <w:proofErr w:type="gramEnd"/>
          </w:p>
          <w:p w14:paraId="3E4884A4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6F365AD9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50861348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788DC056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567A3E3C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16AB144E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198B5452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42B141E4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2C165029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07A327A1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55F119B3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7B90E273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08FECD37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300CF1DA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531F885E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7CA08631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49DA8FC1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3467AA38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1E0DEF6E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7CA53966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08079009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55DC191F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1A424755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429D3F01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3FD035B4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40799616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21F97CD9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13F388FA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5B73478F" w14:textId="77777777" w:rsid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24EAEE1D" w14:textId="4987E14A" w:rsidR="00D944B6" w:rsidRPr="00D944B6" w:rsidRDefault="00D944B6" w:rsidP="00D944B6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</w:tc>
      </w:tr>
      <w:tr w:rsidR="00C675B3" w:rsidRPr="000C0186" w14:paraId="0AA5F71D" w14:textId="77777777" w:rsidTr="00D944B6">
        <w:trPr>
          <w:trHeight w:val="806"/>
        </w:trPr>
        <w:tc>
          <w:tcPr>
            <w:tcW w:w="465" w:type="dxa"/>
            <w:tcBorders>
              <w:top w:val="single" w:sz="4" w:space="0" w:color="auto"/>
            </w:tcBorders>
          </w:tcPr>
          <w:p w14:paraId="548ACDDA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lastRenderedPageBreak/>
              <w:t>1</w:t>
            </w:r>
          </w:p>
        </w:tc>
        <w:tc>
          <w:tcPr>
            <w:tcW w:w="14669" w:type="dxa"/>
            <w:gridSpan w:val="5"/>
            <w:tcBorders>
              <w:top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14:paraId="6C07FB56" w14:textId="77777777" w:rsidR="00C675B3" w:rsidRPr="00D944B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>RENCANA PEMBELAJARAN SEMESTER (RPS)</w:t>
            </w:r>
          </w:p>
          <w:p w14:paraId="0941F59A" w14:textId="77777777" w:rsidR="00C675B3" w:rsidRPr="00D944B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</w:p>
          <w:p w14:paraId="4277C307" w14:textId="77777777" w:rsidR="00C675B3" w:rsidRPr="00D944B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  <w:t>PROGRAM STUDI</w:t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  <w:t>:  PRODI DIII KEPERAWATAN</w:t>
            </w:r>
          </w:p>
          <w:p w14:paraId="0781B239" w14:textId="77777777" w:rsidR="00C675B3" w:rsidRPr="00D944B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  <w:t>INSTITUSI</w:t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  <w:t>:  STIKES NOTOKUSUMO YOGYAKARTA</w:t>
            </w:r>
          </w:p>
          <w:p w14:paraId="159EDD8C" w14:textId="77777777" w:rsidR="00C675B3" w:rsidRPr="00D944B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</w:pP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  <w:t>TAHUN AKADEMIK</w:t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</w:r>
            <w:r w:rsidRPr="00D944B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ab/>
              <w:t>:  2024/2025</w:t>
            </w:r>
          </w:p>
        </w:tc>
      </w:tr>
      <w:tr w:rsidR="00C675B3" w:rsidRPr="000C0186" w14:paraId="2A344FCE" w14:textId="77777777" w:rsidTr="00F21DCE">
        <w:tc>
          <w:tcPr>
            <w:tcW w:w="465" w:type="dxa"/>
          </w:tcPr>
          <w:p w14:paraId="1C05D04E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2195" w:type="dxa"/>
          </w:tcPr>
          <w:p w14:paraId="2614FFBA" w14:textId="77777777" w:rsidR="00C675B3" w:rsidRPr="000C0186" w:rsidRDefault="00C675B3" w:rsidP="00B7190C">
            <w:pPr>
              <w:widowControl w:val="0"/>
              <w:spacing w:after="0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 xml:space="preserve">Nama Mata </w:t>
            </w:r>
            <w:proofErr w:type="spellStart"/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Kuliah</w:t>
            </w:r>
            <w:proofErr w:type="spellEnd"/>
          </w:p>
        </w:tc>
        <w:tc>
          <w:tcPr>
            <w:tcW w:w="12474" w:type="dxa"/>
            <w:gridSpan w:val="4"/>
          </w:tcPr>
          <w:p w14:paraId="0EA34FAD" w14:textId="04265E85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K</w:t>
            </w:r>
            <w:r w:rsidR="00527475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eperawatan</w:t>
            </w:r>
            <w:proofErr w:type="spellEnd"/>
            <w:r w:rsidR="00527475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="00527475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Gerontik</w:t>
            </w:r>
            <w:proofErr w:type="spellEnd"/>
          </w:p>
        </w:tc>
      </w:tr>
      <w:tr w:rsidR="00C675B3" w:rsidRPr="000C0186" w14:paraId="46EB301E" w14:textId="77777777" w:rsidTr="00F21DCE">
        <w:tc>
          <w:tcPr>
            <w:tcW w:w="465" w:type="dxa"/>
          </w:tcPr>
          <w:p w14:paraId="33E64EE7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2195" w:type="dxa"/>
          </w:tcPr>
          <w:p w14:paraId="256DCF2F" w14:textId="77777777" w:rsidR="00C675B3" w:rsidRPr="000C0186" w:rsidRDefault="00C675B3" w:rsidP="00B7190C">
            <w:pPr>
              <w:widowControl w:val="0"/>
              <w:spacing w:after="0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Kode</w:t>
            </w:r>
          </w:p>
        </w:tc>
        <w:tc>
          <w:tcPr>
            <w:tcW w:w="12474" w:type="dxa"/>
            <w:gridSpan w:val="4"/>
          </w:tcPr>
          <w:p w14:paraId="00B1FAB2" w14:textId="79BC899A" w:rsidR="00C675B3" w:rsidRPr="000C0186" w:rsidRDefault="00C675B3" w:rsidP="00B7190C">
            <w:pPr>
              <w:widowControl w:val="0"/>
              <w:spacing w:after="0"/>
              <w:ind w:hanging="77"/>
              <w:jc w:val="both"/>
              <w:rPr>
                <w:rFonts w:ascii="Times New Roman" w:eastAsia="SimSun" w:hAnsi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color w:val="000000"/>
                <w:kern w:val="2"/>
                <w:sz w:val="21"/>
                <w:szCs w:val="21"/>
                <w:lang w:eastAsia="zh-CN"/>
              </w:rPr>
              <w:t xml:space="preserve">  Kep. </w:t>
            </w:r>
            <w:r w:rsidR="00527475">
              <w:rPr>
                <w:rFonts w:ascii="Times New Roman" w:eastAsia="SimSun" w:hAnsi="Times New Roman"/>
                <w:color w:val="000000"/>
                <w:kern w:val="2"/>
                <w:sz w:val="21"/>
                <w:szCs w:val="21"/>
                <w:lang w:eastAsia="zh-CN"/>
              </w:rPr>
              <w:t>6.</w:t>
            </w:r>
            <w:r w:rsidRPr="000C0186">
              <w:rPr>
                <w:rFonts w:ascii="Times New Roman" w:eastAsia="SimSun" w:hAnsi="Times New Roman"/>
                <w:color w:val="000000"/>
                <w:kern w:val="2"/>
                <w:sz w:val="21"/>
                <w:szCs w:val="21"/>
                <w:lang w:eastAsia="zh-CN"/>
              </w:rPr>
              <w:t>0</w:t>
            </w:r>
            <w:r w:rsidR="00527475">
              <w:rPr>
                <w:rFonts w:ascii="Times New Roman" w:eastAsia="SimSun" w:hAnsi="Times New Roman"/>
                <w:color w:val="000000"/>
                <w:kern w:val="2"/>
                <w:sz w:val="21"/>
                <w:szCs w:val="21"/>
                <w:lang w:eastAsia="zh-CN"/>
              </w:rPr>
              <w:t>3</w:t>
            </w:r>
          </w:p>
        </w:tc>
      </w:tr>
      <w:tr w:rsidR="00C675B3" w:rsidRPr="000C0186" w14:paraId="13234C66" w14:textId="77777777" w:rsidTr="00F21DCE">
        <w:tc>
          <w:tcPr>
            <w:tcW w:w="465" w:type="dxa"/>
          </w:tcPr>
          <w:p w14:paraId="47A1C43E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2195" w:type="dxa"/>
          </w:tcPr>
          <w:p w14:paraId="23F25F8F" w14:textId="77777777" w:rsidR="00C675B3" w:rsidRPr="000C0186" w:rsidRDefault="00C675B3" w:rsidP="00B7190C">
            <w:pPr>
              <w:widowControl w:val="0"/>
              <w:spacing w:after="0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Semester</w:t>
            </w:r>
          </w:p>
        </w:tc>
        <w:tc>
          <w:tcPr>
            <w:tcW w:w="12474" w:type="dxa"/>
            <w:gridSpan w:val="4"/>
          </w:tcPr>
          <w:p w14:paraId="2448AD0B" w14:textId="7036F0F3" w:rsidR="00C675B3" w:rsidRPr="000C0186" w:rsidRDefault="00527475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proofErr w:type="gramStart"/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 xml:space="preserve">VI </w:t>
            </w:r>
            <w:r w:rsidR="00C675B3"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 xml:space="preserve"> (</w:t>
            </w:r>
            <w:proofErr w:type="gramEnd"/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senam</w:t>
            </w:r>
            <w:r w:rsidR="00C675B3"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)</w:t>
            </w:r>
          </w:p>
        </w:tc>
      </w:tr>
      <w:tr w:rsidR="00C675B3" w:rsidRPr="000C0186" w14:paraId="42624828" w14:textId="77777777" w:rsidTr="00F21DCE">
        <w:tc>
          <w:tcPr>
            <w:tcW w:w="465" w:type="dxa"/>
          </w:tcPr>
          <w:p w14:paraId="4C36B0E2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2195" w:type="dxa"/>
          </w:tcPr>
          <w:p w14:paraId="692CA10C" w14:textId="77777777" w:rsidR="00C675B3" w:rsidRPr="000C0186" w:rsidRDefault="00C675B3" w:rsidP="00B7190C">
            <w:pPr>
              <w:widowControl w:val="0"/>
              <w:spacing w:after="0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 xml:space="preserve">Beban </w:t>
            </w:r>
            <w:proofErr w:type="spellStart"/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kredit</w:t>
            </w:r>
            <w:proofErr w:type="spellEnd"/>
          </w:p>
        </w:tc>
        <w:tc>
          <w:tcPr>
            <w:tcW w:w="12474" w:type="dxa"/>
            <w:gridSpan w:val="4"/>
          </w:tcPr>
          <w:p w14:paraId="702B261E" w14:textId="7601DBBA" w:rsidR="00C675B3" w:rsidRPr="000C0186" w:rsidRDefault="00527475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VI 3</w:t>
            </w:r>
            <w:r w:rsidR="00C675B3"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 xml:space="preserve"> </w:t>
            </w:r>
            <w:proofErr w:type="spellStart"/>
            <w:proofErr w:type="gramStart"/>
            <w:r w:rsidR="00C675B3"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sks</w:t>
            </w:r>
            <w:proofErr w:type="spellEnd"/>
            <w:r w:rsidR="00C675B3"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 xml:space="preserve"> </w:t>
            </w:r>
            <w:r w:rsidR="00C675B3"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(</w:t>
            </w:r>
            <w:proofErr w:type="gramEnd"/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1</w:t>
            </w:r>
            <w:r w:rsidR="00C675B3"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T</w:t>
            </w: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, 1P, 1K</w:t>
            </w:r>
            <w:r w:rsidR="00C675B3"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)</w:t>
            </w:r>
          </w:p>
        </w:tc>
      </w:tr>
      <w:tr w:rsidR="00C675B3" w:rsidRPr="000C0186" w14:paraId="1611A00C" w14:textId="77777777" w:rsidTr="00F21DCE">
        <w:tc>
          <w:tcPr>
            <w:tcW w:w="465" w:type="dxa"/>
          </w:tcPr>
          <w:p w14:paraId="4F76F8BA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2195" w:type="dxa"/>
          </w:tcPr>
          <w:p w14:paraId="2230DB60" w14:textId="77777777" w:rsidR="00C675B3" w:rsidRPr="000C0186" w:rsidRDefault="00C675B3" w:rsidP="00B7190C">
            <w:pPr>
              <w:widowControl w:val="0"/>
              <w:spacing w:after="0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 xml:space="preserve">Dosen </w:t>
            </w:r>
            <w:proofErr w:type="spellStart"/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pengampu</w:t>
            </w:r>
            <w:proofErr w:type="spellEnd"/>
          </w:p>
        </w:tc>
        <w:tc>
          <w:tcPr>
            <w:tcW w:w="12474" w:type="dxa"/>
            <w:gridSpan w:val="4"/>
          </w:tcPr>
          <w:p w14:paraId="475CC99E" w14:textId="1C706913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0C0186">
              <w:rPr>
                <w:rFonts w:ascii="Times New Roman" w:eastAsia="SimSun" w:hAnsi="Times New Roman"/>
                <w:b/>
                <w:bCs/>
                <w:kern w:val="2"/>
                <w:sz w:val="21"/>
                <w:szCs w:val="21"/>
                <w:lang w:eastAsia="zh-CN"/>
              </w:rPr>
              <w:t>Koordinator</w:t>
            </w:r>
            <w:proofErr w:type="spellEnd"/>
            <w:r w:rsidRPr="000C0186">
              <w:rPr>
                <w:rFonts w:ascii="Times New Roman" w:eastAsia="SimSun" w:hAnsi="Times New Roman"/>
                <w:b/>
                <w:bCs/>
                <w:kern w:val="2"/>
                <w:sz w:val="21"/>
                <w:szCs w:val="21"/>
                <w:lang w:eastAsia="zh-CN"/>
              </w:rPr>
              <w:t>:</w:t>
            </w:r>
            <w:r w:rsidRPr="000C0186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Ns. </w:t>
            </w:r>
            <w:r w:rsidRPr="000C0186">
              <w:rPr>
                <w:rFonts w:ascii="Times New Roman" w:hAnsi="Times New Roman"/>
                <w:sz w:val="24"/>
                <w:szCs w:val="24"/>
              </w:rPr>
              <w:t xml:space="preserve">SUYAMTO </w:t>
            </w:r>
            <w:r w:rsidRPr="000C0186">
              <w:rPr>
                <w:rFonts w:ascii="Times New Roman" w:hAnsi="Times New Roman"/>
                <w:sz w:val="24"/>
                <w:szCs w:val="24"/>
                <w:lang w:val="en-ID"/>
              </w:rPr>
              <w:t>SST., MPH (</w:t>
            </w:r>
            <w:r w:rsidR="009D489E">
              <w:rPr>
                <w:rFonts w:ascii="Times New Roman" w:hAnsi="Times New Roman"/>
                <w:sz w:val="24"/>
                <w:szCs w:val="24"/>
                <w:lang w:val="en-ID"/>
              </w:rPr>
              <w:t>1</w:t>
            </w:r>
            <w:r w:rsidR="00527475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C0186">
              <w:rPr>
                <w:rFonts w:ascii="Times New Roman" w:hAnsi="Times New Roman"/>
                <w:sz w:val="24"/>
                <w:szCs w:val="24"/>
                <w:lang w:val="en-ID"/>
              </w:rPr>
              <w:t>sks</w:t>
            </w:r>
            <w:proofErr w:type="spellEnd"/>
            <w:r w:rsidRPr="000C0186">
              <w:rPr>
                <w:rFonts w:ascii="Times New Roman" w:hAnsi="Times New Roman"/>
                <w:sz w:val="24"/>
                <w:szCs w:val="24"/>
                <w:lang w:val="en-ID"/>
              </w:rPr>
              <w:t>)</w:t>
            </w:r>
          </w:p>
          <w:p w14:paraId="4DAF80C6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b/>
                <w:bCs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b/>
                <w:bCs/>
                <w:kern w:val="2"/>
                <w:sz w:val="21"/>
                <w:szCs w:val="21"/>
                <w:lang w:eastAsia="zh-CN"/>
              </w:rPr>
              <w:t>Tim:</w:t>
            </w:r>
          </w:p>
          <w:p w14:paraId="60EC059E" w14:textId="5131F262" w:rsidR="00C675B3" w:rsidRPr="000C0186" w:rsidRDefault="00C675B3" w:rsidP="00C675B3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0186">
              <w:rPr>
                <w:rFonts w:ascii="Times New Roman" w:hAnsi="Times New Roman"/>
                <w:sz w:val="24"/>
                <w:szCs w:val="24"/>
              </w:rPr>
              <w:t xml:space="preserve">CECILYA KUSTANTI </w:t>
            </w:r>
            <w:proofErr w:type="spellStart"/>
            <w:r w:rsidRPr="000C0186">
              <w:rPr>
                <w:rFonts w:ascii="Times New Roman" w:hAnsi="Times New Roman"/>
                <w:sz w:val="24"/>
                <w:szCs w:val="24"/>
              </w:rPr>
              <w:t>S.Kep.Ns</w:t>
            </w:r>
            <w:proofErr w:type="spellEnd"/>
            <w:r w:rsidRPr="000C018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C0186">
              <w:rPr>
                <w:rFonts w:ascii="Times New Roman" w:hAnsi="Times New Roman"/>
                <w:sz w:val="24"/>
                <w:szCs w:val="24"/>
              </w:rPr>
              <w:t>M.Kes</w:t>
            </w:r>
            <w:proofErr w:type="spellEnd"/>
            <w:r w:rsidRPr="000C0186">
              <w:rPr>
                <w:rFonts w:ascii="Times New Roman" w:hAnsi="Times New Roman"/>
                <w:sz w:val="24"/>
                <w:szCs w:val="24"/>
                <w:lang w:val="en-ID"/>
              </w:rPr>
              <w:t>(</w:t>
            </w:r>
            <w:r w:rsidR="009D489E">
              <w:rPr>
                <w:rFonts w:ascii="Times New Roman" w:hAnsi="Times New Roman"/>
                <w:sz w:val="24"/>
                <w:szCs w:val="24"/>
                <w:lang w:val="en-ID"/>
              </w:rPr>
              <w:t>1</w:t>
            </w:r>
            <w:r w:rsidR="00527475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C0186">
              <w:rPr>
                <w:rFonts w:ascii="Times New Roman" w:hAnsi="Times New Roman"/>
                <w:sz w:val="24"/>
                <w:szCs w:val="24"/>
                <w:lang w:val="en-ID"/>
              </w:rPr>
              <w:t>sks</w:t>
            </w:r>
            <w:proofErr w:type="spellEnd"/>
            <w:r w:rsidRPr="000C0186">
              <w:rPr>
                <w:rFonts w:ascii="Times New Roman" w:hAnsi="Times New Roman"/>
                <w:sz w:val="24"/>
                <w:szCs w:val="24"/>
                <w:lang w:val="en-ID"/>
              </w:rPr>
              <w:t>)</w:t>
            </w:r>
          </w:p>
          <w:p w14:paraId="79D5B1C4" w14:textId="40576914" w:rsidR="00C675B3" w:rsidRPr="00527475" w:rsidRDefault="00C675B3" w:rsidP="00527475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kern w:val="2"/>
                <w:sz w:val="21"/>
                <w:szCs w:val="21"/>
                <w:lang w:eastAsia="zh-CN"/>
              </w:rPr>
            </w:pPr>
          </w:p>
        </w:tc>
      </w:tr>
      <w:tr w:rsidR="00527475" w:rsidRPr="000C0186" w14:paraId="030DB821" w14:textId="77777777" w:rsidTr="00F21DCE">
        <w:tc>
          <w:tcPr>
            <w:tcW w:w="465" w:type="dxa"/>
          </w:tcPr>
          <w:p w14:paraId="3D3598F1" w14:textId="77777777" w:rsidR="00527475" w:rsidRPr="000C0186" w:rsidRDefault="00527475" w:rsidP="00527475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2195" w:type="dxa"/>
          </w:tcPr>
          <w:p w14:paraId="4C393250" w14:textId="77777777" w:rsidR="00527475" w:rsidRPr="000C0186" w:rsidRDefault="00527475" w:rsidP="00527475">
            <w:pPr>
              <w:widowControl w:val="0"/>
              <w:spacing w:after="0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Deskripsi</w:t>
            </w:r>
            <w:proofErr w:type="spellEnd"/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 xml:space="preserve"> Mata </w:t>
            </w:r>
            <w:proofErr w:type="spellStart"/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Kuliah</w:t>
            </w:r>
            <w:proofErr w:type="spellEnd"/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12474" w:type="dxa"/>
            <w:gridSpan w:val="4"/>
          </w:tcPr>
          <w:p w14:paraId="33AED3CC" w14:textId="77777777" w:rsidR="00527475" w:rsidRPr="00E165A0" w:rsidRDefault="00527475" w:rsidP="005274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Mata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Kuliah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membahas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segala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kompleksitas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permasalahannya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asuhan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rentang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sakit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Lingkup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asuhan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meliputi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pencegahan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pemeliharaan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pemulihan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gerontik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pendekatan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penuh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proofErr w:type="gram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Praktek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tatanan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didesain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mengaplikasi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gerontic.</w:t>
            </w:r>
          </w:p>
          <w:p w14:paraId="494BFBF5" w14:textId="54FFF61A" w:rsidR="00527475" w:rsidRPr="000C0186" w:rsidRDefault="00527475" w:rsidP="00527475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4"/>
                <w:sz w:val="21"/>
                <w:szCs w:val="21"/>
                <w:lang w:eastAsia="zh-CN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fokuskan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Student Centered learning (SCL), Small Group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Discusion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(SGD) tutorial dan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ceramah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praktikum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laboratorium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klinik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Penugasan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menyajikan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seminar dan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pelaporanttg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praktik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laboratorium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klinik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melengkapi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mencapai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75B3" w:rsidRPr="000C0186" w14:paraId="2415410C" w14:textId="77777777" w:rsidTr="00F21DCE">
        <w:tc>
          <w:tcPr>
            <w:tcW w:w="465" w:type="dxa"/>
            <w:vMerge w:val="restart"/>
          </w:tcPr>
          <w:p w14:paraId="5E160ABB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2195" w:type="dxa"/>
            <w:vMerge w:val="restart"/>
          </w:tcPr>
          <w:p w14:paraId="0EA68CF1" w14:textId="77777777" w:rsidR="00C675B3" w:rsidRPr="000C0186" w:rsidRDefault="00C675B3" w:rsidP="00B7190C">
            <w:pPr>
              <w:widowControl w:val="0"/>
              <w:spacing w:after="0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Capaian</w:t>
            </w:r>
            <w:proofErr w:type="spellEnd"/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 xml:space="preserve"> Pembelajaran</w:t>
            </w:r>
          </w:p>
        </w:tc>
        <w:tc>
          <w:tcPr>
            <w:tcW w:w="12474" w:type="dxa"/>
            <w:gridSpan w:val="4"/>
            <w:shd w:val="clear" w:color="auto" w:fill="E7E6E6"/>
          </w:tcPr>
          <w:p w14:paraId="2679A755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4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>CPL – Prodi</w:t>
            </w:r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 xml:space="preserve"> (</w:t>
            </w:r>
            <w:proofErr w:type="spellStart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>Capaian</w:t>
            </w:r>
            <w:proofErr w:type="spellEnd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 xml:space="preserve"> </w:t>
            </w:r>
            <w:proofErr w:type="spellStart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>Pembelajaran</w:t>
            </w:r>
            <w:proofErr w:type="spellEnd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 xml:space="preserve"> </w:t>
            </w:r>
            <w:proofErr w:type="spellStart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>Lulusan</w:t>
            </w:r>
            <w:proofErr w:type="spellEnd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 xml:space="preserve"> Program Studi) yang </w:t>
            </w:r>
            <w:proofErr w:type="spellStart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>Dibebankan</w:t>
            </w:r>
            <w:proofErr w:type="spellEnd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 xml:space="preserve"> Pada Mata </w:t>
            </w:r>
            <w:proofErr w:type="spellStart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>Kuliah</w:t>
            </w:r>
            <w:proofErr w:type="spellEnd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 xml:space="preserve"> </w:t>
            </w:r>
          </w:p>
        </w:tc>
      </w:tr>
      <w:tr w:rsidR="00C675B3" w:rsidRPr="000C0186" w14:paraId="38C49231" w14:textId="77777777" w:rsidTr="00F21DCE">
        <w:tc>
          <w:tcPr>
            <w:tcW w:w="465" w:type="dxa"/>
            <w:vMerge/>
          </w:tcPr>
          <w:p w14:paraId="5E6D22AE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1BD84554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gridSpan w:val="2"/>
          </w:tcPr>
          <w:p w14:paraId="52E8725E" w14:textId="37E49907" w:rsidR="00C675B3" w:rsidRPr="000C0186" w:rsidRDefault="00C675B3" w:rsidP="00B7190C">
            <w:pPr>
              <w:widowControl w:val="0"/>
              <w:spacing w:after="0" w:line="240" w:lineRule="auto"/>
              <w:ind w:left="719" w:hanging="719"/>
              <w:jc w:val="both"/>
              <w:rPr>
                <w:rFonts w:ascii="Times New Roman" w:eastAsia="SimSun" w:hAnsi="Times New Roman"/>
                <w:kern w:val="2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lang w:eastAsia="zh-CN"/>
              </w:rPr>
              <w:t>CPL.</w:t>
            </w:r>
            <w:r w:rsidR="009C66A3">
              <w:rPr>
                <w:rFonts w:ascii="Times New Roman" w:eastAsia="SimSun" w:hAnsi="Times New Roman"/>
                <w:kern w:val="2"/>
                <w:lang w:eastAsia="zh-CN"/>
              </w:rPr>
              <w:t>1</w:t>
            </w:r>
          </w:p>
        </w:tc>
        <w:tc>
          <w:tcPr>
            <w:tcW w:w="11057" w:type="dxa"/>
            <w:gridSpan w:val="2"/>
          </w:tcPr>
          <w:p w14:paraId="3A786B99" w14:textId="10093471" w:rsidR="00C675B3" w:rsidRPr="009C66A3" w:rsidRDefault="009C66A3" w:rsidP="009C6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6A3">
              <w:rPr>
                <w:rFonts w:ascii="Times New Roman" w:hAnsi="Times New Roman"/>
              </w:rPr>
              <w:t xml:space="preserve">Mampu </w:t>
            </w:r>
            <w:proofErr w:type="spellStart"/>
            <w:r w:rsidRPr="009C66A3">
              <w:rPr>
                <w:rFonts w:ascii="Times New Roman" w:hAnsi="Times New Roman"/>
              </w:rPr>
              <w:t>menunjukkan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sikap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bertakwa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kepada</w:t>
            </w:r>
            <w:proofErr w:type="spellEnd"/>
            <w:r w:rsidRPr="009C66A3">
              <w:rPr>
                <w:rFonts w:ascii="Times New Roman" w:hAnsi="Times New Roman"/>
              </w:rPr>
              <w:t xml:space="preserve"> Tuhan Yang Maha Esa dan </w:t>
            </w:r>
            <w:proofErr w:type="spellStart"/>
            <w:r w:rsidRPr="009C66A3">
              <w:rPr>
                <w:rFonts w:ascii="Times New Roman" w:hAnsi="Times New Roman"/>
              </w:rPr>
              <w:t>bangga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sebagai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bangsa</w:t>
            </w:r>
            <w:proofErr w:type="spellEnd"/>
            <w:r w:rsidRPr="009C66A3">
              <w:rPr>
                <w:rFonts w:ascii="Times New Roman" w:hAnsi="Times New Roman"/>
              </w:rPr>
              <w:t xml:space="preserve"> Indonesia yang </w:t>
            </w:r>
            <w:proofErr w:type="spellStart"/>
            <w:r w:rsidRPr="009C66A3">
              <w:rPr>
                <w:rFonts w:ascii="Times New Roman" w:hAnsi="Times New Roman"/>
              </w:rPr>
              <w:t>menjunjung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tinggi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kemanusiaan</w:t>
            </w:r>
            <w:proofErr w:type="spellEnd"/>
            <w:r w:rsidRPr="009C66A3">
              <w:rPr>
                <w:rFonts w:ascii="Times New Roman" w:hAnsi="Times New Roman"/>
              </w:rPr>
              <w:t xml:space="preserve">, </w:t>
            </w:r>
            <w:proofErr w:type="spellStart"/>
            <w:r w:rsidRPr="009C66A3">
              <w:rPr>
                <w:rFonts w:ascii="Times New Roman" w:hAnsi="Times New Roman"/>
              </w:rPr>
              <w:t>etika</w:t>
            </w:r>
            <w:proofErr w:type="spellEnd"/>
            <w:r w:rsidRPr="009C66A3">
              <w:rPr>
                <w:rFonts w:ascii="Times New Roman" w:hAnsi="Times New Roman"/>
              </w:rPr>
              <w:t xml:space="preserve">, </w:t>
            </w:r>
            <w:proofErr w:type="spellStart"/>
            <w:r w:rsidRPr="009C66A3">
              <w:rPr>
                <w:rFonts w:ascii="Times New Roman" w:hAnsi="Times New Roman"/>
              </w:rPr>
              <w:t>hukum</w:t>
            </w:r>
            <w:proofErr w:type="spellEnd"/>
            <w:r w:rsidRPr="009C66A3">
              <w:rPr>
                <w:rFonts w:ascii="Times New Roman" w:hAnsi="Times New Roman"/>
              </w:rPr>
              <w:t xml:space="preserve">, moral, </w:t>
            </w:r>
            <w:proofErr w:type="spellStart"/>
            <w:r w:rsidRPr="009C66A3">
              <w:rPr>
                <w:rFonts w:ascii="Times New Roman" w:hAnsi="Times New Roman"/>
              </w:rPr>
              <w:t>budaya</w:t>
            </w:r>
            <w:proofErr w:type="spellEnd"/>
            <w:r w:rsidRPr="009C66A3">
              <w:rPr>
                <w:rFonts w:ascii="Times New Roman" w:hAnsi="Times New Roman"/>
              </w:rPr>
              <w:t xml:space="preserve">, dan </w:t>
            </w:r>
            <w:proofErr w:type="spellStart"/>
            <w:r w:rsidRPr="009C66A3">
              <w:rPr>
                <w:rFonts w:ascii="Times New Roman" w:hAnsi="Times New Roman"/>
                <w:b/>
                <w:bCs/>
              </w:rPr>
              <w:t>budi</w:t>
            </w:r>
            <w:proofErr w:type="spellEnd"/>
            <w:r w:rsidRPr="009C66A3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  <w:b/>
                <w:bCs/>
              </w:rPr>
              <w:t>pekerti</w:t>
            </w:r>
            <w:proofErr w:type="spellEnd"/>
            <w:r w:rsidRPr="009C66A3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  <w:b/>
                <w:bCs/>
              </w:rPr>
              <w:t>luhur</w:t>
            </w:r>
            <w:proofErr w:type="spellEnd"/>
            <w:r w:rsidRPr="009C66A3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  <w:b/>
                <w:bCs/>
              </w:rPr>
              <w:t>sesuai</w:t>
            </w:r>
            <w:proofErr w:type="spellEnd"/>
            <w:r w:rsidRPr="009C66A3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  <w:b/>
                <w:bCs/>
              </w:rPr>
              <w:t>Ajaran</w:t>
            </w:r>
            <w:proofErr w:type="spellEnd"/>
            <w:r w:rsidRPr="009C66A3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  <w:b/>
                <w:bCs/>
              </w:rPr>
              <w:t>Sestradi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dalam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memberikan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asuhan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keperawatan</w:t>
            </w:r>
            <w:proofErr w:type="spellEnd"/>
          </w:p>
        </w:tc>
      </w:tr>
      <w:tr w:rsidR="00527475" w:rsidRPr="000C0186" w14:paraId="61790602" w14:textId="77777777" w:rsidTr="00F21DCE">
        <w:tc>
          <w:tcPr>
            <w:tcW w:w="465" w:type="dxa"/>
            <w:vMerge/>
          </w:tcPr>
          <w:p w14:paraId="5973B715" w14:textId="77777777" w:rsidR="00527475" w:rsidRPr="000C0186" w:rsidRDefault="00527475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474376CC" w14:textId="77777777" w:rsidR="00527475" w:rsidRPr="000C0186" w:rsidRDefault="00527475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gridSpan w:val="2"/>
          </w:tcPr>
          <w:p w14:paraId="0231459B" w14:textId="664930F6" w:rsidR="00527475" w:rsidRPr="000C0186" w:rsidRDefault="00527475" w:rsidP="00B7190C">
            <w:pPr>
              <w:widowControl w:val="0"/>
              <w:spacing w:after="0" w:line="240" w:lineRule="auto"/>
              <w:ind w:left="719" w:hanging="719"/>
              <w:jc w:val="both"/>
              <w:rPr>
                <w:rFonts w:ascii="Times New Roman" w:eastAsia="SimSun" w:hAnsi="Times New Roman"/>
                <w:kern w:val="2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lang w:eastAsia="zh-CN"/>
              </w:rPr>
              <w:t>CP</w:t>
            </w:r>
            <w:r w:rsidR="009C66A3">
              <w:rPr>
                <w:rFonts w:ascii="Times New Roman" w:eastAsia="SimSun" w:hAnsi="Times New Roman"/>
                <w:kern w:val="2"/>
                <w:lang w:eastAsia="zh-CN"/>
              </w:rPr>
              <w:t>L.2</w:t>
            </w:r>
          </w:p>
        </w:tc>
        <w:tc>
          <w:tcPr>
            <w:tcW w:w="11057" w:type="dxa"/>
            <w:gridSpan w:val="2"/>
          </w:tcPr>
          <w:p w14:paraId="37480873" w14:textId="3186B13C" w:rsidR="00527475" w:rsidRPr="000C0186" w:rsidRDefault="009C66A3" w:rsidP="0052747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7AB1">
              <w:rPr>
                <w:rFonts w:ascii="Times New Roman" w:hAnsi="Times New Roman"/>
              </w:rPr>
              <w:t xml:space="preserve">Mampu </w:t>
            </w:r>
            <w:proofErr w:type="spellStart"/>
            <w:r w:rsidRPr="00EC7AB1">
              <w:rPr>
                <w:rFonts w:ascii="Times New Roman" w:hAnsi="Times New Roman"/>
              </w:rPr>
              <w:t>memahami</w:t>
            </w:r>
            <w:proofErr w:type="spellEnd"/>
            <w:r w:rsidRPr="00EC7AB1">
              <w:rPr>
                <w:rFonts w:ascii="Times New Roman" w:hAnsi="Times New Roman"/>
              </w:rPr>
              <w:t xml:space="preserve"> </w:t>
            </w:r>
            <w:proofErr w:type="spellStart"/>
            <w:r w:rsidRPr="00EC7AB1">
              <w:rPr>
                <w:rFonts w:ascii="Times New Roman" w:hAnsi="Times New Roman"/>
              </w:rPr>
              <w:t>ilmu</w:t>
            </w:r>
            <w:proofErr w:type="spellEnd"/>
            <w:r w:rsidRPr="00EC7AB1">
              <w:rPr>
                <w:rFonts w:ascii="Times New Roman" w:hAnsi="Times New Roman"/>
              </w:rPr>
              <w:t xml:space="preserve"> </w:t>
            </w:r>
            <w:proofErr w:type="spellStart"/>
            <w:r w:rsidRPr="00EC7AB1">
              <w:rPr>
                <w:rFonts w:ascii="Times New Roman" w:hAnsi="Times New Roman"/>
              </w:rPr>
              <w:t>keperawatan</w:t>
            </w:r>
            <w:proofErr w:type="spellEnd"/>
            <w:r w:rsidRPr="00EC7AB1">
              <w:rPr>
                <w:rFonts w:ascii="Times New Roman" w:hAnsi="Times New Roman"/>
              </w:rPr>
              <w:t xml:space="preserve"> </w:t>
            </w:r>
            <w:proofErr w:type="spellStart"/>
            <w:r w:rsidRPr="00EC7AB1">
              <w:rPr>
                <w:rFonts w:ascii="Times New Roman" w:hAnsi="Times New Roman"/>
              </w:rPr>
              <w:t>untuk</w:t>
            </w:r>
            <w:proofErr w:type="spellEnd"/>
            <w:r w:rsidRPr="00EC7AB1">
              <w:rPr>
                <w:rFonts w:ascii="Times New Roman" w:hAnsi="Times New Roman"/>
              </w:rPr>
              <w:t xml:space="preserve"> </w:t>
            </w:r>
            <w:proofErr w:type="spellStart"/>
            <w:r w:rsidRPr="00EC7AB1">
              <w:rPr>
                <w:rFonts w:ascii="Times New Roman" w:hAnsi="Times New Roman"/>
              </w:rPr>
              <w:t>melakukan</w:t>
            </w:r>
            <w:proofErr w:type="spellEnd"/>
            <w:r w:rsidRPr="00EC7AB1">
              <w:rPr>
                <w:rFonts w:ascii="Times New Roman" w:hAnsi="Times New Roman"/>
              </w:rPr>
              <w:t xml:space="preserve"> </w:t>
            </w:r>
            <w:proofErr w:type="spellStart"/>
            <w:r w:rsidRPr="00EC7AB1">
              <w:rPr>
                <w:rFonts w:ascii="Times New Roman" w:hAnsi="Times New Roman"/>
              </w:rPr>
              <w:t>asuhan</w:t>
            </w:r>
            <w:proofErr w:type="spellEnd"/>
            <w:r w:rsidRPr="00EC7AB1">
              <w:rPr>
                <w:rFonts w:ascii="Times New Roman" w:hAnsi="Times New Roman"/>
              </w:rPr>
              <w:t xml:space="preserve"> </w:t>
            </w:r>
            <w:proofErr w:type="spellStart"/>
            <w:r w:rsidRPr="00EC7AB1">
              <w:rPr>
                <w:rFonts w:ascii="Times New Roman" w:hAnsi="Times New Roman"/>
              </w:rPr>
              <w:t>keperawatan</w:t>
            </w:r>
            <w:proofErr w:type="spellEnd"/>
            <w:r w:rsidRPr="00EC7AB1">
              <w:rPr>
                <w:rFonts w:ascii="Times New Roman" w:hAnsi="Times New Roman"/>
              </w:rPr>
              <w:t xml:space="preserve"> </w:t>
            </w:r>
            <w:proofErr w:type="spellStart"/>
            <w:r w:rsidRPr="00EC7AB1">
              <w:rPr>
                <w:rFonts w:ascii="Times New Roman" w:hAnsi="Times New Roman"/>
              </w:rPr>
              <w:t>secara</w:t>
            </w:r>
            <w:proofErr w:type="spellEnd"/>
            <w:r w:rsidRPr="00EC7AB1">
              <w:rPr>
                <w:rFonts w:ascii="Times New Roman" w:hAnsi="Times New Roman"/>
              </w:rPr>
              <w:t xml:space="preserve"> </w:t>
            </w:r>
            <w:proofErr w:type="spellStart"/>
            <w:r w:rsidRPr="00EC7AB1">
              <w:rPr>
                <w:rFonts w:ascii="Times New Roman" w:hAnsi="Times New Roman"/>
              </w:rPr>
              <w:t>profesional</w:t>
            </w:r>
            <w:proofErr w:type="spellEnd"/>
            <w:r w:rsidRPr="00EC7AB1">
              <w:rPr>
                <w:rFonts w:ascii="Times New Roman" w:hAnsi="Times New Roman"/>
              </w:rPr>
              <w:t xml:space="preserve"> </w:t>
            </w:r>
            <w:proofErr w:type="spellStart"/>
            <w:r w:rsidRPr="00EC7AB1">
              <w:rPr>
                <w:rFonts w:ascii="Times New Roman" w:hAnsi="Times New Roman"/>
              </w:rPr>
              <w:t>dengan</w:t>
            </w:r>
            <w:proofErr w:type="spellEnd"/>
            <w:r w:rsidRPr="00EC7AB1">
              <w:rPr>
                <w:rFonts w:ascii="Times New Roman" w:hAnsi="Times New Roman"/>
              </w:rPr>
              <w:t xml:space="preserve"> </w:t>
            </w:r>
            <w:proofErr w:type="spellStart"/>
            <w:r w:rsidRPr="00EC7AB1">
              <w:rPr>
                <w:rFonts w:ascii="Times New Roman" w:hAnsi="Times New Roman"/>
              </w:rPr>
              <w:t>menggunakan</w:t>
            </w:r>
            <w:proofErr w:type="spellEnd"/>
            <w:r w:rsidRPr="00EC7AB1">
              <w:rPr>
                <w:rFonts w:ascii="Times New Roman" w:hAnsi="Times New Roman"/>
              </w:rPr>
              <w:t xml:space="preserve"> </w:t>
            </w:r>
            <w:proofErr w:type="spellStart"/>
            <w:r w:rsidRPr="00EC7AB1">
              <w:rPr>
                <w:rFonts w:ascii="Times New Roman" w:hAnsi="Times New Roman"/>
              </w:rPr>
              <w:t>pendekatan</w:t>
            </w:r>
            <w:proofErr w:type="spellEnd"/>
            <w:r w:rsidRPr="00EC7AB1">
              <w:rPr>
                <w:rFonts w:ascii="Times New Roman" w:hAnsi="Times New Roman"/>
              </w:rPr>
              <w:t xml:space="preserve"> proses </w:t>
            </w:r>
            <w:proofErr w:type="spellStart"/>
            <w:r w:rsidRPr="00EC7AB1">
              <w:rPr>
                <w:rFonts w:ascii="Times New Roman" w:hAnsi="Times New Roman"/>
              </w:rPr>
              <w:t>keperawatan</w:t>
            </w:r>
            <w:proofErr w:type="spellEnd"/>
            <w:r w:rsidRPr="000C0186">
              <w:rPr>
                <w:rFonts w:ascii="Times New Roman" w:hAnsi="Times New Roman"/>
              </w:rPr>
              <w:t xml:space="preserve"> </w:t>
            </w:r>
          </w:p>
        </w:tc>
      </w:tr>
      <w:tr w:rsidR="009C66A3" w:rsidRPr="000C0186" w14:paraId="2A23C91A" w14:textId="77777777" w:rsidTr="00F21DCE">
        <w:tc>
          <w:tcPr>
            <w:tcW w:w="465" w:type="dxa"/>
            <w:vMerge/>
          </w:tcPr>
          <w:p w14:paraId="40AA11FC" w14:textId="77777777" w:rsidR="009C66A3" w:rsidRPr="000C0186" w:rsidRDefault="009C66A3" w:rsidP="009C66A3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5780B93A" w14:textId="77777777" w:rsidR="009C66A3" w:rsidRPr="000C0186" w:rsidRDefault="009C66A3" w:rsidP="009C66A3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gridSpan w:val="2"/>
          </w:tcPr>
          <w:p w14:paraId="004EC742" w14:textId="60B3A290" w:rsidR="009C66A3" w:rsidRDefault="009C66A3" w:rsidP="009C66A3">
            <w:pPr>
              <w:widowControl w:val="0"/>
              <w:spacing w:after="0" w:line="240" w:lineRule="auto"/>
              <w:ind w:left="719" w:hanging="719"/>
              <w:jc w:val="both"/>
              <w:rPr>
                <w:rFonts w:ascii="Times New Roman" w:eastAsia="SimSun" w:hAnsi="Times New Roman"/>
                <w:kern w:val="2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lang w:eastAsia="zh-CN"/>
              </w:rPr>
              <w:t>CP.</w:t>
            </w:r>
            <w:r w:rsidR="00E07EB1">
              <w:rPr>
                <w:rFonts w:ascii="Times New Roman" w:eastAsia="SimSun" w:hAnsi="Times New Roman"/>
                <w:kern w:val="2"/>
                <w:lang w:eastAsia="zh-CN"/>
              </w:rPr>
              <w:t>L</w:t>
            </w:r>
            <w:r>
              <w:rPr>
                <w:rFonts w:ascii="Times New Roman" w:eastAsia="SimSun" w:hAnsi="Times New Roman"/>
                <w:kern w:val="2"/>
                <w:lang w:eastAsia="zh-CN"/>
              </w:rPr>
              <w:t>.3</w:t>
            </w:r>
          </w:p>
        </w:tc>
        <w:tc>
          <w:tcPr>
            <w:tcW w:w="11057" w:type="dxa"/>
            <w:gridSpan w:val="2"/>
          </w:tcPr>
          <w:p w14:paraId="693ED2A4" w14:textId="671E7A16" w:rsidR="009C66A3" w:rsidRPr="009C66A3" w:rsidRDefault="009C66A3" w:rsidP="009C6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6A3">
              <w:rPr>
                <w:rFonts w:ascii="Times New Roman" w:hAnsi="Times New Roman"/>
              </w:rPr>
              <w:t xml:space="preserve">Mampu </w:t>
            </w:r>
            <w:proofErr w:type="spellStart"/>
            <w:r w:rsidRPr="009C66A3">
              <w:rPr>
                <w:rFonts w:ascii="Times New Roman" w:hAnsi="Times New Roman"/>
              </w:rPr>
              <w:t>melakukan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komunikasi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terapeutik</w:t>
            </w:r>
            <w:proofErr w:type="spellEnd"/>
            <w:r w:rsidRPr="009C66A3">
              <w:rPr>
                <w:rFonts w:ascii="Times New Roman" w:hAnsi="Times New Roman"/>
              </w:rPr>
              <w:t xml:space="preserve"> dan </w:t>
            </w:r>
            <w:proofErr w:type="spellStart"/>
            <w:r w:rsidRPr="009C66A3">
              <w:rPr>
                <w:rFonts w:ascii="Times New Roman" w:hAnsi="Times New Roman"/>
              </w:rPr>
              <w:t>menguasai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keterampilan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dasar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keperawatan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untuk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melakukan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asuhan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keperawatan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kepada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klien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melalui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kerja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tim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dengan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  <w:b/>
                <w:bCs/>
              </w:rPr>
              <w:t>mengedepankan</w:t>
            </w:r>
            <w:proofErr w:type="spellEnd"/>
            <w:r w:rsidRPr="009C66A3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  <w:b/>
                <w:bCs/>
              </w:rPr>
              <w:t>kearifan</w:t>
            </w:r>
            <w:proofErr w:type="spellEnd"/>
            <w:r w:rsidRPr="009C66A3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  <w:b/>
                <w:bCs/>
              </w:rPr>
              <w:t>lokal</w:t>
            </w:r>
            <w:proofErr w:type="spellEnd"/>
            <w:r w:rsidRPr="009C66A3">
              <w:rPr>
                <w:rFonts w:ascii="Times New Roman" w:hAnsi="Times New Roman"/>
              </w:rPr>
              <w:t xml:space="preserve">  </w:t>
            </w:r>
          </w:p>
        </w:tc>
      </w:tr>
      <w:tr w:rsidR="00527475" w:rsidRPr="000C0186" w14:paraId="7E163CE5" w14:textId="77777777" w:rsidTr="00F21DCE">
        <w:tc>
          <w:tcPr>
            <w:tcW w:w="465" w:type="dxa"/>
            <w:vMerge/>
          </w:tcPr>
          <w:p w14:paraId="2AE60981" w14:textId="77777777" w:rsidR="00527475" w:rsidRPr="000C0186" w:rsidRDefault="00527475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56075B93" w14:textId="77777777" w:rsidR="00527475" w:rsidRPr="000C0186" w:rsidRDefault="00527475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gridSpan w:val="2"/>
          </w:tcPr>
          <w:p w14:paraId="7350FBB4" w14:textId="0BB1C7BE" w:rsidR="00527475" w:rsidRPr="000C0186" w:rsidRDefault="00861ABB" w:rsidP="00B7190C">
            <w:pPr>
              <w:widowControl w:val="0"/>
              <w:spacing w:after="0" w:line="240" w:lineRule="auto"/>
              <w:ind w:left="719" w:hanging="719"/>
              <w:jc w:val="both"/>
              <w:rPr>
                <w:rFonts w:ascii="Times New Roman" w:eastAsia="SimSun" w:hAnsi="Times New Roman"/>
                <w:kern w:val="2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lang w:eastAsia="zh-CN"/>
              </w:rPr>
              <w:t>CP</w:t>
            </w:r>
            <w:r w:rsidR="00E07EB1">
              <w:rPr>
                <w:rFonts w:ascii="Times New Roman" w:eastAsia="SimSun" w:hAnsi="Times New Roman"/>
                <w:kern w:val="2"/>
                <w:lang w:eastAsia="zh-CN"/>
              </w:rPr>
              <w:t>L</w:t>
            </w:r>
            <w:r>
              <w:rPr>
                <w:rFonts w:ascii="Times New Roman" w:eastAsia="SimSun" w:hAnsi="Times New Roman"/>
                <w:kern w:val="2"/>
                <w:lang w:eastAsia="zh-CN"/>
              </w:rPr>
              <w:t>.</w:t>
            </w:r>
            <w:r w:rsidR="009C66A3">
              <w:rPr>
                <w:rFonts w:ascii="Times New Roman" w:eastAsia="SimSun" w:hAnsi="Times New Roman"/>
                <w:kern w:val="2"/>
                <w:lang w:eastAsia="zh-CN"/>
              </w:rPr>
              <w:t>5</w:t>
            </w:r>
          </w:p>
        </w:tc>
        <w:tc>
          <w:tcPr>
            <w:tcW w:w="11057" w:type="dxa"/>
            <w:gridSpan w:val="2"/>
          </w:tcPr>
          <w:p w14:paraId="04D5186A" w14:textId="1A942121" w:rsidR="00527475" w:rsidRPr="009C66A3" w:rsidRDefault="009C66A3" w:rsidP="009C66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A3">
              <w:rPr>
                <w:rFonts w:ascii="Times New Roman" w:hAnsi="Times New Roman"/>
              </w:rPr>
              <w:t xml:space="preserve">Mampu </w:t>
            </w:r>
            <w:proofErr w:type="spellStart"/>
            <w:r w:rsidRPr="009C66A3">
              <w:rPr>
                <w:rFonts w:ascii="Times New Roman" w:hAnsi="Times New Roman"/>
              </w:rPr>
              <w:t>memberikan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asuhan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keperawatan</w:t>
            </w:r>
            <w:proofErr w:type="spellEnd"/>
            <w:r w:rsidRPr="009C66A3">
              <w:rPr>
                <w:rFonts w:ascii="Times New Roman" w:hAnsi="Times New Roman"/>
              </w:rPr>
              <w:t xml:space="preserve"> pada </w:t>
            </w:r>
            <w:proofErr w:type="spellStart"/>
            <w:r w:rsidRPr="009C66A3">
              <w:rPr>
                <w:rFonts w:ascii="Times New Roman" w:hAnsi="Times New Roman"/>
              </w:rPr>
              <w:t>individu</w:t>
            </w:r>
            <w:proofErr w:type="spellEnd"/>
            <w:r w:rsidRPr="009C66A3">
              <w:rPr>
                <w:rFonts w:ascii="Times New Roman" w:hAnsi="Times New Roman"/>
              </w:rPr>
              <w:t xml:space="preserve">, </w:t>
            </w:r>
            <w:proofErr w:type="spellStart"/>
            <w:r w:rsidRPr="009C66A3">
              <w:rPr>
                <w:rFonts w:ascii="Times New Roman" w:hAnsi="Times New Roman"/>
              </w:rPr>
              <w:t>keluarga</w:t>
            </w:r>
            <w:proofErr w:type="spellEnd"/>
            <w:r w:rsidRPr="009C66A3">
              <w:rPr>
                <w:rFonts w:ascii="Times New Roman" w:hAnsi="Times New Roman"/>
              </w:rPr>
              <w:t xml:space="preserve">, </w:t>
            </w:r>
            <w:proofErr w:type="spellStart"/>
            <w:r w:rsidRPr="009C66A3">
              <w:rPr>
                <w:rFonts w:ascii="Times New Roman" w:hAnsi="Times New Roman"/>
              </w:rPr>
              <w:t>kelompok</w:t>
            </w:r>
            <w:proofErr w:type="spellEnd"/>
            <w:r w:rsidRPr="009C66A3">
              <w:rPr>
                <w:rFonts w:ascii="Times New Roman" w:hAnsi="Times New Roman"/>
              </w:rPr>
              <w:t xml:space="preserve">, dan </w:t>
            </w:r>
            <w:proofErr w:type="spellStart"/>
            <w:r w:rsidRPr="009C66A3">
              <w:rPr>
                <w:rFonts w:ascii="Times New Roman" w:hAnsi="Times New Roman"/>
              </w:rPr>
              <w:t>masyarakat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dengan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mengutamakan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keselamatan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pasien</w:t>
            </w:r>
            <w:proofErr w:type="spellEnd"/>
            <w:r w:rsidRPr="009C66A3">
              <w:rPr>
                <w:rFonts w:ascii="Times New Roman" w:hAnsi="Times New Roman"/>
              </w:rPr>
              <w:t xml:space="preserve"> dan </w:t>
            </w:r>
            <w:proofErr w:type="spellStart"/>
            <w:r w:rsidRPr="009C66A3">
              <w:rPr>
                <w:rFonts w:ascii="Times New Roman" w:hAnsi="Times New Roman"/>
              </w:rPr>
              <w:t>mutu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pelayanan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berdasarkan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perkembangan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ilmu</w:t>
            </w:r>
            <w:proofErr w:type="spellEnd"/>
            <w:r w:rsidRPr="009C66A3">
              <w:rPr>
                <w:rFonts w:ascii="Times New Roman" w:hAnsi="Times New Roman"/>
              </w:rPr>
              <w:t xml:space="preserve"> dan </w:t>
            </w:r>
            <w:proofErr w:type="spellStart"/>
            <w:r w:rsidRPr="009C66A3">
              <w:rPr>
                <w:rFonts w:ascii="Times New Roman" w:hAnsi="Times New Roman"/>
              </w:rPr>
              <w:t>teknologi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keperawatan</w:t>
            </w:r>
            <w:proofErr w:type="spellEnd"/>
            <w:r w:rsidRPr="009C66A3">
              <w:rPr>
                <w:rFonts w:ascii="Times New Roman" w:hAnsi="Times New Roman"/>
              </w:rPr>
              <w:t xml:space="preserve"> yang </w:t>
            </w:r>
            <w:proofErr w:type="spellStart"/>
            <w:r w:rsidRPr="009C66A3">
              <w:rPr>
                <w:rFonts w:ascii="Times New Roman" w:hAnsi="Times New Roman"/>
                <w:b/>
                <w:bCs/>
              </w:rPr>
              <w:t>berwawasan</w:t>
            </w:r>
            <w:proofErr w:type="spellEnd"/>
            <w:r w:rsidRPr="009C66A3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  <w:b/>
                <w:bCs/>
              </w:rPr>
              <w:t>internasional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untuk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meningkatkan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kualitas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asuhan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keperawatan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dengan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memperhatikan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prinsip</w:t>
            </w:r>
            <w:proofErr w:type="spellEnd"/>
            <w:r w:rsidRPr="009C66A3">
              <w:rPr>
                <w:rFonts w:ascii="Times New Roman" w:hAnsi="Times New Roman"/>
              </w:rPr>
              <w:t xml:space="preserve"> caring </w:t>
            </w:r>
            <w:proofErr w:type="spellStart"/>
            <w:r w:rsidRPr="009C66A3">
              <w:rPr>
                <w:rFonts w:ascii="Times New Roman" w:hAnsi="Times New Roman"/>
              </w:rPr>
              <w:t>sesuai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kode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etik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profesi</w:t>
            </w:r>
            <w:proofErr w:type="spellEnd"/>
            <w:r w:rsidR="00861ABB" w:rsidRPr="009C66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27475" w:rsidRPr="000C0186" w14:paraId="4EA30401" w14:textId="77777777" w:rsidTr="00F21DCE">
        <w:tc>
          <w:tcPr>
            <w:tcW w:w="465" w:type="dxa"/>
            <w:vMerge/>
          </w:tcPr>
          <w:p w14:paraId="13A25416" w14:textId="77777777" w:rsidR="00527475" w:rsidRPr="000C0186" w:rsidRDefault="00527475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55807A40" w14:textId="77777777" w:rsidR="00527475" w:rsidRPr="000C0186" w:rsidRDefault="00527475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gridSpan w:val="2"/>
          </w:tcPr>
          <w:p w14:paraId="3CDED42C" w14:textId="5707A853" w:rsidR="00527475" w:rsidRPr="000C0186" w:rsidRDefault="00861ABB" w:rsidP="00B7190C">
            <w:pPr>
              <w:widowControl w:val="0"/>
              <w:spacing w:after="0" w:line="240" w:lineRule="auto"/>
              <w:ind w:left="719" w:hanging="719"/>
              <w:jc w:val="both"/>
              <w:rPr>
                <w:rFonts w:ascii="Times New Roman" w:eastAsia="SimSun" w:hAnsi="Times New Roman"/>
                <w:kern w:val="2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lang w:eastAsia="zh-CN"/>
              </w:rPr>
              <w:t>CP</w:t>
            </w:r>
            <w:r w:rsidR="00E07EB1">
              <w:rPr>
                <w:rFonts w:ascii="Times New Roman" w:eastAsia="SimSun" w:hAnsi="Times New Roman"/>
                <w:kern w:val="2"/>
                <w:lang w:eastAsia="zh-CN"/>
              </w:rPr>
              <w:t>L</w:t>
            </w:r>
            <w:r>
              <w:rPr>
                <w:rFonts w:ascii="Times New Roman" w:eastAsia="SimSun" w:hAnsi="Times New Roman"/>
                <w:kern w:val="2"/>
                <w:lang w:eastAsia="zh-CN"/>
              </w:rPr>
              <w:t>.</w:t>
            </w:r>
            <w:r w:rsidR="00E07EB1">
              <w:rPr>
                <w:rFonts w:ascii="Times New Roman" w:eastAsia="SimSun" w:hAnsi="Times New Roman"/>
                <w:kern w:val="2"/>
                <w:lang w:eastAsia="zh-CN"/>
              </w:rPr>
              <w:t>9</w:t>
            </w:r>
          </w:p>
        </w:tc>
        <w:tc>
          <w:tcPr>
            <w:tcW w:w="11057" w:type="dxa"/>
            <w:gridSpan w:val="2"/>
          </w:tcPr>
          <w:p w14:paraId="4B7E7D8A" w14:textId="6F05357D" w:rsidR="00527475" w:rsidRPr="009C66A3" w:rsidRDefault="009C66A3" w:rsidP="00861ABB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ind w:left="324" w:hanging="324"/>
              <w:jc w:val="both"/>
              <w:rPr>
                <w:rFonts w:ascii="Times New Roman" w:hAnsi="Times New Roman"/>
              </w:rPr>
            </w:pPr>
            <w:r w:rsidRPr="009C66A3">
              <w:rPr>
                <w:rFonts w:ascii="Times New Roman" w:hAnsi="Times New Roman"/>
              </w:rPr>
              <w:t xml:space="preserve">Mampu </w:t>
            </w:r>
            <w:proofErr w:type="spellStart"/>
            <w:r w:rsidRPr="009C66A3">
              <w:rPr>
                <w:rFonts w:ascii="Times New Roman" w:hAnsi="Times New Roman"/>
              </w:rPr>
              <w:t>memberikan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pelayanan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profesional</w:t>
            </w:r>
            <w:proofErr w:type="spellEnd"/>
            <w:r w:rsidRPr="009C66A3">
              <w:rPr>
                <w:rFonts w:ascii="Times New Roman" w:hAnsi="Times New Roman"/>
              </w:rPr>
              <w:t xml:space="preserve"> yang </w:t>
            </w:r>
            <w:proofErr w:type="spellStart"/>
            <w:r w:rsidRPr="009C66A3">
              <w:rPr>
                <w:rFonts w:ascii="Times New Roman" w:hAnsi="Times New Roman"/>
              </w:rPr>
              <w:t>berdasarkan</w:t>
            </w:r>
            <w:proofErr w:type="spellEnd"/>
            <w:r w:rsidRPr="009C66A3">
              <w:rPr>
                <w:rFonts w:ascii="Times New Roman" w:hAnsi="Times New Roman"/>
              </w:rPr>
              <w:t xml:space="preserve"> pada </w:t>
            </w:r>
            <w:proofErr w:type="spellStart"/>
            <w:r w:rsidRPr="009C66A3">
              <w:rPr>
                <w:rFonts w:ascii="Times New Roman" w:hAnsi="Times New Roman"/>
              </w:rPr>
              <w:t>ilmu</w:t>
            </w:r>
            <w:proofErr w:type="spellEnd"/>
            <w:r w:rsidRPr="009C66A3">
              <w:rPr>
                <w:rFonts w:ascii="Times New Roman" w:hAnsi="Times New Roman"/>
              </w:rPr>
              <w:t xml:space="preserve"> dan </w:t>
            </w:r>
            <w:proofErr w:type="spellStart"/>
            <w:r w:rsidRPr="009C66A3">
              <w:rPr>
                <w:rFonts w:ascii="Times New Roman" w:hAnsi="Times New Roman"/>
              </w:rPr>
              <w:t>teknik</w:t>
            </w:r>
            <w:proofErr w:type="spellEnd"/>
            <w:r w:rsidRPr="009C66A3">
              <w:rPr>
                <w:rFonts w:ascii="Times New Roman" w:hAnsi="Times New Roman"/>
              </w:rPr>
              <w:t> </w:t>
            </w:r>
            <w:proofErr w:type="spellStart"/>
            <w:r w:rsidRPr="009C66A3">
              <w:rPr>
                <w:rFonts w:ascii="Times New Roman" w:hAnsi="Times New Roman"/>
              </w:rPr>
              <w:t>Keperawatan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Medikal</w:t>
            </w:r>
            <w:proofErr w:type="spellEnd"/>
            <w:r w:rsidRPr="009C66A3">
              <w:rPr>
                <w:rFonts w:ascii="Times New Roman" w:hAnsi="Times New Roman"/>
              </w:rPr>
              <w:t xml:space="preserve"> Bedah yang </w:t>
            </w:r>
            <w:proofErr w:type="spellStart"/>
            <w:r w:rsidRPr="009C66A3">
              <w:rPr>
                <w:rFonts w:ascii="Times New Roman" w:hAnsi="Times New Roman"/>
              </w:rPr>
              <w:t>berbentuk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pelayanan</w:t>
            </w:r>
            <w:proofErr w:type="spellEnd"/>
            <w:r w:rsidRPr="009C66A3">
              <w:rPr>
                <w:rFonts w:ascii="Times New Roman" w:hAnsi="Times New Roman"/>
              </w:rPr>
              <w:t xml:space="preserve"> bio-</w:t>
            </w:r>
            <w:proofErr w:type="spellStart"/>
            <w:r w:rsidRPr="009C66A3">
              <w:rPr>
                <w:rFonts w:ascii="Times New Roman" w:hAnsi="Times New Roman"/>
              </w:rPr>
              <w:t>psiko</w:t>
            </w:r>
            <w:proofErr w:type="spellEnd"/>
            <w:r w:rsidRPr="009C66A3">
              <w:rPr>
                <w:rFonts w:ascii="Times New Roman" w:hAnsi="Times New Roman"/>
              </w:rPr>
              <w:t>-</w:t>
            </w:r>
            <w:proofErr w:type="spellStart"/>
            <w:r w:rsidRPr="009C66A3">
              <w:rPr>
                <w:rFonts w:ascii="Times New Roman" w:hAnsi="Times New Roman"/>
              </w:rPr>
              <w:t>sosio</w:t>
            </w:r>
            <w:proofErr w:type="spellEnd"/>
            <w:r w:rsidRPr="009C66A3">
              <w:rPr>
                <w:rFonts w:ascii="Times New Roman" w:hAnsi="Times New Roman"/>
              </w:rPr>
              <w:t>-</w:t>
            </w:r>
            <w:proofErr w:type="spellStart"/>
            <w:r w:rsidRPr="009C66A3">
              <w:rPr>
                <w:rFonts w:ascii="Times New Roman" w:hAnsi="Times New Roman"/>
              </w:rPr>
              <w:t>kultural</w:t>
            </w:r>
            <w:proofErr w:type="spellEnd"/>
            <w:r w:rsidRPr="009C66A3">
              <w:rPr>
                <w:rFonts w:ascii="Times New Roman" w:hAnsi="Times New Roman"/>
              </w:rPr>
              <w:t xml:space="preserve">-spiritual </w:t>
            </w:r>
            <w:proofErr w:type="spellStart"/>
            <w:r w:rsidRPr="009C66A3">
              <w:rPr>
                <w:rFonts w:ascii="Times New Roman" w:hAnsi="Times New Roman"/>
              </w:rPr>
              <w:t>untuk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memenuhi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kebutuhan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dasar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manusia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terutama</w:t>
            </w:r>
            <w:proofErr w:type="spellEnd"/>
            <w:r w:rsidRPr="009C66A3">
              <w:rPr>
                <w:rFonts w:ascii="Times New Roman" w:hAnsi="Times New Roman"/>
              </w:rPr>
              <w:t xml:space="preserve"> pada </w:t>
            </w:r>
            <w:proofErr w:type="spellStart"/>
            <w:r w:rsidRPr="009C66A3">
              <w:rPr>
                <w:rFonts w:ascii="Times New Roman" w:hAnsi="Times New Roman"/>
              </w:rPr>
              <w:t>penyakit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tidak</w:t>
            </w:r>
            <w:proofErr w:type="spellEnd"/>
            <w:r w:rsidRPr="009C66A3">
              <w:rPr>
                <w:rFonts w:ascii="Times New Roman" w:hAnsi="Times New Roman"/>
              </w:rPr>
              <w:t xml:space="preserve"> </w:t>
            </w:r>
            <w:proofErr w:type="spellStart"/>
            <w:r w:rsidRPr="009C66A3">
              <w:rPr>
                <w:rFonts w:ascii="Times New Roman" w:hAnsi="Times New Roman"/>
              </w:rPr>
              <w:t>menular</w:t>
            </w:r>
            <w:proofErr w:type="spellEnd"/>
            <w:r w:rsidRPr="009C66A3">
              <w:rPr>
                <w:rFonts w:ascii="Times New Roman" w:hAnsi="Times New Roman"/>
              </w:rPr>
              <w:t xml:space="preserve"> (PTM)</w:t>
            </w:r>
          </w:p>
        </w:tc>
      </w:tr>
      <w:tr w:rsidR="00C675B3" w:rsidRPr="000C0186" w14:paraId="032EC641" w14:textId="77777777" w:rsidTr="00F21DCE">
        <w:tc>
          <w:tcPr>
            <w:tcW w:w="465" w:type="dxa"/>
            <w:vMerge/>
          </w:tcPr>
          <w:p w14:paraId="682931D2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0F694532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gridSpan w:val="2"/>
          </w:tcPr>
          <w:p w14:paraId="549044F6" w14:textId="31D852AC" w:rsidR="00C675B3" w:rsidRPr="000C0186" w:rsidRDefault="00C675B3" w:rsidP="00B7190C">
            <w:pPr>
              <w:widowControl w:val="0"/>
              <w:spacing w:after="0" w:line="240" w:lineRule="auto"/>
              <w:ind w:left="719" w:hanging="719"/>
              <w:jc w:val="both"/>
              <w:rPr>
                <w:rFonts w:ascii="Times New Roman" w:eastAsia="SimSun" w:hAnsi="Times New Roman"/>
                <w:kern w:val="2"/>
                <w:lang w:eastAsia="zh-CN"/>
              </w:rPr>
            </w:pPr>
          </w:p>
        </w:tc>
        <w:tc>
          <w:tcPr>
            <w:tcW w:w="11057" w:type="dxa"/>
            <w:gridSpan w:val="2"/>
          </w:tcPr>
          <w:p w14:paraId="3DB27B3E" w14:textId="3A859600" w:rsidR="00C675B3" w:rsidRPr="000C0186" w:rsidRDefault="00C675B3" w:rsidP="00B7190C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color w:val="FF0000"/>
                <w:kern w:val="2"/>
                <w:lang w:eastAsia="zh-CN"/>
              </w:rPr>
            </w:pPr>
          </w:p>
        </w:tc>
      </w:tr>
      <w:tr w:rsidR="00C675B3" w:rsidRPr="000C0186" w14:paraId="4BB447EF" w14:textId="77777777" w:rsidTr="00F21DCE">
        <w:trPr>
          <w:gridAfter w:val="4"/>
          <w:wAfter w:w="12474" w:type="dxa"/>
          <w:trHeight w:val="278"/>
        </w:trPr>
        <w:tc>
          <w:tcPr>
            <w:tcW w:w="465" w:type="dxa"/>
            <w:vMerge/>
          </w:tcPr>
          <w:p w14:paraId="34785F17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08E4C709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</w:tr>
      <w:tr w:rsidR="00C675B3" w:rsidRPr="000C0186" w14:paraId="46AC47C6" w14:textId="77777777" w:rsidTr="00F21DCE">
        <w:tc>
          <w:tcPr>
            <w:tcW w:w="465" w:type="dxa"/>
            <w:vMerge/>
          </w:tcPr>
          <w:p w14:paraId="5E388758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39AD2DE9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2474" w:type="dxa"/>
            <w:gridSpan w:val="4"/>
            <w:shd w:val="clear" w:color="auto" w:fill="E7E6E6"/>
          </w:tcPr>
          <w:p w14:paraId="43C70F8C" w14:textId="77777777" w:rsidR="00C675B3" w:rsidRPr="00C675B3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b/>
                <w:kern w:val="2"/>
                <w:sz w:val="21"/>
                <w:szCs w:val="21"/>
                <w:highlight w:val="lightGray"/>
                <w:lang w:eastAsia="zh-CN"/>
              </w:rPr>
            </w:pPr>
            <w:r w:rsidRPr="000C0186">
              <w:rPr>
                <w:rFonts w:ascii="Times New Roman" w:eastAsia="SimSun" w:hAnsi="Times New Roman"/>
                <w:b/>
                <w:kern w:val="2"/>
                <w:sz w:val="21"/>
                <w:szCs w:val="21"/>
                <w:lang w:eastAsia="zh-CN"/>
              </w:rPr>
              <w:t>CPMK</w:t>
            </w:r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 xml:space="preserve"> (</w:t>
            </w:r>
            <w:proofErr w:type="spellStart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>Capaian</w:t>
            </w:r>
            <w:proofErr w:type="spellEnd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 xml:space="preserve"> </w:t>
            </w:r>
            <w:proofErr w:type="spellStart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>Pembelajaran</w:t>
            </w:r>
            <w:proofErr w:type="spellEnd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 xml:space="preserve"> Mata </w:t>
            </w:r>
            <w:proofErr w:type="spellStart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>Kuliah</w:t>
            </w:r>
            <w:proofErr w:type="spellEnd"/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 xml:space="preserve">) </w:t>
            </w:r>
          </w:p>
        </w:tc>
      </w:tr>
      <w:tr w:rsidR="00C675B3" w:rsidRPr="000C0186" w14:paraId="4694EC7F" w14:textId="77777777" w:rsidTr="00F21DCE">
        <w:tc>
          <w:tcPr>
            <w:tcW w:w="465" w:type="dxa"/>
            <w:vMerge/>
          </w:tcPr>
          <w:p w14:paraId="5A4A4F92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bookmarkStart w:id="1" w:name="_Hlk176591433"/>
          </w:p>
        </w:tc>
        <w:tc>
          <w:tcPr>
            <w:tcW w:w="2195" w:type="dxa"/>
            <w:vMerge/>
          </w:tcPr>
          <w:p w14:paraId="6FDB694E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</w:tcPr>
          <w:p w14:paraId="4F63CA4C" w14:textId="77777777" w:rsidR="00C675B3" w:rsidRPr="000C0186" w:rsidRDefault="00C675B3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CPMK.1</w:t>
            </w:r>
          </w:p>
        </w:tc>
        <w:tc>
          <w:tcPr>
            <w:tcW w:w="11198" w:type="dxa"/>
            <w:gridSpan w:val="3"/>
          </w:tcPr>
          <w:p w14:paraId="4254B447" w14:textId="10763A73" w:rsidR="00C675B3" w:rsidRPr="000C0186" w:rsidRDefault="00C675B3" w:rsidP="00B7190C">
            <w:pPr>
              <w:pStyle w:val="ListParagraph"/>
              <w:spacing w:after="0" w:line="240" w:lineRule="auto"/>
              <w:ind w:left="72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0C018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Mampu </w:t>
            </w:r>
            <w:proofErr w:type="spellStart"/>
            <w:r w:rsidRPr="000C018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menjelaskan</w:t>
            </w:r>
            <w:proofErr w:type="spellEnd"/>
            <w:r w:rsidRPr="000C018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861AB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Konsep</w:t>
            </w:r>
            <w:proofErr w:type="spellEnd"/>
            <w:r w:rsidR="00861AB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861AB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Keperawatan</w:t>
            </w:r>
            <w:proofErr w:type="spellEnd"/>
            <w:r w:rsidR="00861AB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861AB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Gerontik</w:t>
            </w:r>
            <w:proofErr w:type="spellEnd"/>
          </w:p>
        </w:tc>
      </w:tr>
      <w:tr w:rsidR="00C675B3" w:rsidRPr="000C0186" w14:paraId="0AEBB56B" w14:textId="77777777" w:rsidTr="00F21DCE">
        <w:tc>
          <w:tcPr>
            <w:tcW w:w="465" w:type="dxa"/>
            <w:vMerge/>
          </w:tcPr>
          <w:p w14:paraId="5A41A2C5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230E4938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</w:tcPr>
          <w:p w14:paraId="761BA12A" w14:textId="77777777" w:rsidR="00C675B3" w:rsidRPr="000C0186" w:rsidRDefault="00C675B3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CPMK.2</w:t>
            </w:r>
          </w:p>
        </w:tc>
        <w:tc>
          <w:tcPr>
            <w:tcW w:w="11198" w:type="dxa"/>
            <w:gridSpan w:val="3"/>
          </w:tcPr>
          <w:p w14:paraId="1D02AE76" w14:textId="355A86AF" w:rsidR="00C675B3" w:rsidRPr="000C0186" w:rsidRDefault="00861ABB" w:rsidP="00B7190C">
            <w:pPr>
              <w:pStyle w:val="ListParagraph"/>
              <w:spacing w:after="0" w:line="240" w:lineRule="auto"/>
              <w:ind w:left="72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Manpu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menjelaskan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konsep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lansia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dan proses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menua</w:t>
            </w:r>
            <w:proofErr w:type="spellEnd"/>
          </w:p>
        </w:tc>
      </w:tr>
      <w:tr w:rsidR="00C675B3" w:rsidRPr="000C0186" w14:paraId="1C26062D" w14:textId="77777777" w:rsidTr="00F21DCE">
        <w:tc>
          <w:tcPr>
            <w:tcW w:w="465" w:type="dxa"/>
            <w:vMerge/>
          </w:tcPr>
          <w:p w14:paraId="0F9B8777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5CA89F8B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</w:tcPr>
          <w:p w14:paraId="4BFD83FE" w14:textId="77777777" w:rsidR="00C675B3" w:rsidRPr="000C0186" w:rsidRDefault="00C675B3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CPMK.3</w:t>
            </w:r>
          </w:p>
        </w:tc>
        <w:tc>
          <w:tcPr>
            <w:tcW w:w="11198" w:type="dxa"/>
            <w:gridSpan w:val="3"/>
          </w:tcPr>
          <w:p w14:paraId="57BD81B6" w14:textId="495CEC0F" w:rsidR="00C675B3" w:rsidRPr="000C0186" w:rsidRDefault="00861ABB" w:rsidP="00B7190C">
            <w:pPr>
              <w:pStyle w:val="ListParagraph"/>
              <w:spacing w:after="0" w:line="240" w:lineRule="auto"/>
              <w:ind w:left="72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Manpu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menjelaskan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Model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Keperawatan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gerontic</w:t>
            </w:r>
          </w:p>
        </w:tc>
      </w:tr>
      <w:tr w:rsidR="00C675B3" w:rsidRPr="000C0186" w14:paraId="3EF6152F" w14:textId="77777777" w:rsidTr="00F21DCE">
        <w:tc>
          <w:tcPr>
            <w:tcW w:w="465" w:type="dxa"/>
            <w:vMerge/>
          </w:tcPr>
          <w:p w14:paraId="79C7A4C4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7B08EAC9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</w:tcPr>
          <w:p w14:paraId="20241D54" w14:textId="77777777" w:rsidR="00C675B3" w:rsidRPr="000C0186" w:rsidRDefault="00C675B3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val="en-ID"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val="en-ID" w:eastAsia="zh-CN"/>
              </w:rPr>
              <w:t>CPMK 4</w:t>
            </w:r>
          </w:p>
        </w:tc>
        <w:tc>
          <w:tcPr>
            <w:tcW w:w="11198" w:type="dxa"/>
            <w:gridSpan w:val="3"/>
          </w:tcPr>
          <w:p w14:paraId="2485E02E" w14:textId="76D5CD64" w:rsidR="00C675B3" w:rsidRPr="000C0186" w:rsidRDefault="00861ABB" w:rsidP="00B7190C">
            <w:pPr>
              <w:pStyle w:val="ListParagraph"/>
              <w:spacing w:after="0" w:line="240" w:lineRule="auto"/>
              <w:ind w:left="72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Manpu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menjelaksan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Proses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Keperawatan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pada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individu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kelompok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khusus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lansia</w:t>
            </w:r>
            <w:proofErr w:type="spellEnd"/>
          </w:p>
        </w:tc>
      </w:tr>
      <w:tr w:rsidR="00C675B3" w:rsidRPr="000C0186" w14:paraId="1E465A63" w14:textId="77777777" w:rsidTr="00F21DCE">
        <w:tc>
          <w:tcPr>
            <w:tcW w:w="465" w:type="dxa"/>
            <w:vMerge/>
          </w:tcPr>
          <w:p w14:paraId="01978910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2D71EE40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</w:tcPr>
          <w:p w14:paraId="06CDD303" w14:textId="77777777" w:rsidR="00C675B3" w:rsidRPr="000C0186" w:rsidRDefault="00C675B3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val="en-ID"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val="en-ID" w:eastAsia="zh-CN"/>
              </w:rPr>
              <w:t>CPMK 5</w:t>
            </w:r>
          </w:p>
        </w:tc>
        <w:tc>
          <w:tcPr>
            <w:tcW w:w="11198" w:type="dxa"/>
            <w:gridSpan w:val="3"/>
          </w:tcPr>
          <w:p w14:paraId="2124DD31" w14:textId="7FF927FA" w:rsidR="00C675B3" w:rsidRPr="000C0186" w:rsidRDefault="00861ABB" w:rsidP="00B7190C">
            <w:pPr>
              <w:pStyle w:val="ListParagraph"/>
              <w:spacing w:after="0" w:line="240" w:lineRule="auto"/>
              <w:ind w:left="72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Manpu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Menjelaskan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masalah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Etis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yang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mempengaruhi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lansia</w:t>
            </w:r>
            <w:proofErr w:type="spellEnd"/>
          </w:p>
        </w:tc>
      </w:tr>
      <w:tr w:rsidR="00C675B3" w:rsidRPr="000C0186" w14:paraId="662AFBAC" w14:textId="77777777" w:rsidTr="00F21DCE">
        <w:tc>
          <w:tcPr>
            <w:tcW w:w="465" w:type="dxa"/>
            <w:vMerge/>
          </w:tcPr>
          <w:p w14:paraId="0C063EEE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66A8D9B5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</w:tcPr>
          <w:p w14:paraId="76B4E182" w14:textId="77777777" w:rsidR="00C675B3" w:rsidRPr="000C0186" w:rsidRDefault="00C675B3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val="en-ID"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val="en-ID" w:eastAsia="zh-CN"/>
              </w:rPr>
              <w:t>CPMK 6</w:t>
            </w:r>
          </w:p>
        </w:tc>
        <w:tc>
          <w:tcPr>
            <w:tcW w:w="11198" w:type="dxa"/>
            <w:gridSpan w:val="3"/>
          </w:tcPr>
          <w:p w14:paraId="143C3E34" w14:textId="7B392214" w:rsidR="00C675B3" w:rsidRPr="000C0186" w:rsidRDefault="00861ABB" w:rsidP="00B7190C">
            <w:pPr>
              <w:pStyle w:val="ListParagraph"/>
              <w:spacing w:after="0" w:line="240" w:lineRule="auto"/>
              <w:ind w:left="72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Manpu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Menjelaskan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aplikasi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asuhan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keperawatan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pada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kelompok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khusus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gerontik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</w:p>
        </w:tc>
      </w:tr>
      <w:tr w:rsidR="00C675B3" w:rsidRPr="000C0186" w14:paraId="11F1B6F6" w14:textId="77777777" w:rsidTr="00F21DCE">
        <w:tc>
          <w:tcPr>
            <w:tcW w:w="465" w:type="dxa"/>
            <w:vMerge/>
          </w:tcPr>
          <w:p w14:paraId="1A05EAD3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700E655C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</w:tcPr>
          <w:p w14:paraId="735369EA" w14:textId="77777777" w:rsidR="00C675B3" w:rsidRPr="000C0186" w:rsidRDefault="00C675B3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val="en-ID"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val="en-ID" w:eastAsia="zh-CN"/>
              </w:rPr>
              <w:t>CPMK 7</w:t>
            </w:r>
          </w:p>
        </w:tc>
        <w:tc>
          <w:tcPr>
            <w:tcW w:w="11198" w:type="dxa"/>
            <w:gridSpan w:val="3"/>
          </w:tcPr>
          <w:p w14:paraId="62131AA2" w14:textId="59B45265" w:rsidR="00C675B3" w:rsidRPr="000C0186" w:rsidRDefault="00861ABB" w:rsidP="00B7190C">
            <w:pPr>
              <w:pStyle w:val="ListParagraph"/>
              <w:spacing w:after="0" w:line="240" w:lineRule="auto"/>
              <w:ind w:left="72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Manpu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Menjelaskan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Terapi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Kognitif</w:t>
            </w:r>
            <w:proofErr w:type="spellEnd"/>
            <w:r w:rsidR="005F7C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</w:p>
        </w:tc>
      </w:tr>
      <w:tr w:rsidR="005F7C3D" w:rsidRPr="000C0186" w14:paraId="47D48F8B" w14:textId="77777777" w:rsidTr="00F21DCE">
        <w:tc>
          <w:tcPr>
            <w:tcW w:w="465" w:type="dxa"/>
            <w:vMerge/>
          </w:tcPr>
          <w:p w14:paraId="3BDEA63A" w14:textId="77777777" w:rsidR="005F7C3D" w:rsidRPr="000C0186" w:rsidRDefault="005F7C3D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679BD8AF" w14:textId="77777777" w:rsidR="005F7C3D" w:rsidRPr="000C0186" w:rsidRDefault="005F7C3D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</w:tcPr>
          <w:p w14:paraId="60D494B4" w14:textId="720CC312" w:rsidR="005F7C3D" w:rsidRPr="000C0186" w:rsidRDefault="005E1393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val="en-ID"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val="en-ID" w:eastAsia="zh-CN"/>
              </w:rPr>
              <w:t>CPMK 8</w:t>
            </w:r>
          </w:p>
        </w:tc>
        <w:tc>
          <w:tcPr>
            <w:tcW w:w="11198" w:type="dxa"/>
            <w:gridSpan w:val="3"/>
          </w:tcPr>
          <w:p w14:paraId="5659A324" w14:textId="6A0D3868" w:rsidR="005F7C3D" w:rsidRDefault="005F7C3D" w:rsidP="00B7190C">
            <w:pPr>
              <w:pStyle w:val="ListParagraph"/>
              <w:spacing w:after="0" w:line="240" w:lineRule="auto"/>
              <w:ind w:left="72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Mampu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menjelaskan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Terapi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Modalitas</w:t>
            </w:r>
            <w:proofErr w:type="spellEnd"/>
          </w:p>
        </w:tc>
      </w:tr>
      <w:tr w:rsidR="005F7C3D" w:rsidRPr="000C0186" w14:paraId="21EE8AB8" w14:textId="77777777" w:rsidTr="00F21DCE">
        <w:tc>
          <w:tcPr>
            <w:tcW w:w="465" w:type="dxa"/>
            <w:vMerge/>
          </w:tcPr>
          <w:p w14:paraId="6D02D54E" w14:textId="77777777" w:rsidR="005F7C3D" w:rsidRPr="000C0186" w:rsidRDefault="005F7C3D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20BE04CD" w14:textId="77777777" w:rsidR="005F7C3D" w:rsidRPr="000C0186" w:rsidRDefault="005F7C3D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</w:tcPr>
          <w:p w14:paraId="34CB02DE" w14:textId="7E362805" w:rsidR="005F7C3D" w:rsidRPr="000C0186" w:rsidRDefault="005E1393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val="en-ID"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val="en-ID" w:eastAsia="zh-CN"/>
              </w:rPr>
              <w:t>CPMK 9</w:t>
            </w:r>
          </w:p>
        </w:tc>
        <w:tc>
          <w:tcPr>
            <w:tcW w:w="11198" w:type="dxa"/>
            <w:gridSpan w:val="3"/>
          </w:tcPr>
          <w:p w14:paraId="6B39C2AE" w14:textId="4048931C" w:rsidR="005F7C3D" w:rsidRDefault="005E1393" w:rsidP="00B7190C">
            <w:pPr>
              <w:pStyle w:val="ListParagraph"/>
              <w:spacing w:after="0" w:line="240" w:lineRule="auto"/>
              <w:ind w:left="72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Mampu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menjelaskan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melakukan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ADL pada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kelompok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lansia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.</w:t>
            </w:r>
          </w:p>
        </w:tc>
      </w:tr>
      <w:tr w:rsidR="005E1393" w:rsidRPr="000C0186" w14:paraId="3EBA542C" w14:textId="77777777" w:rsidTr="00F21DCE">
        <w:tc>
          <w:tcPr>
            <w:tcW w:w="465" w:type="dxa"/>
            <w:vMerge/>
          </w:tcPr>
          <w:p w14:paraId="1AE60EEC" w14:textId="77777777" w:rsidR="005E1393" w:rsidRPr="000C0186" w:rsidRDefault="005E139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06D73A9F" w14:textId="77777777" w:rsidR="005E1393" w:rsidRPr="000C0186" w:rsidRDefault="005E139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</w:tcPr>
          <w:p w14:paraId="09F092CC" w14:textId="77777777" w:rsidR="005E1393" w:rsidRPr="000C0186" w:rsidRDefault="005E1393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val="en-ID" w:eastAsia="zh-CN"/>
              </w:rPr>
            </w:pPr>
          </w:p>
        </w:tc>
        <w:tc>
          <w:tcPr>
            <w:tcW w:w="11198" w:type="dxa"/>
            <w:gridSpan w:val="3"/>
          </w:tcPr>
          <w:p w14:paraId="6D3C55F4" w14:textId="77777777" w:rsidR="005E1393" w:rsidRDefault="005E1393" w:rsidP="00B7190C">
            <w:pPr>
              <w:pStyle w:val="ListParagraph"/>
              <w:spacing w:after="0" w:line="240" w:lineRule="auto"/>
              <w:ind w:left="72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</w:p>
        </w:tc>
      </w:tr>
      <w:bookmarkEnd w:id="1"/>
      <w:tr w:rsidR="00C675B3" w:rsidRPr="000C0186" w14:paraId="4749824C" w14:textId="77777777" w:rsidTr="00F21DCE">
        <w:tc>
          <w:tcPr>
            <w:tcW w:w="465" w:type="dxa"/>
            <w:vMerge/>
          </w:tcPr>
          <w:p w14:paraId="0104A362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29FC99EE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2474" w:type="dxa"/>
            <w:gridSpan w:val="4"/>
            <w:shd w:val="clear" w:color="auto" w:fill="E7E6E6"/>
          </w:tcPr>
          <w:p w14:paraId="5AAA0332" w14:textId="77777777" w:rsidR="00C675B3" w:rsidRPr="000C0186" w:rsidRDefault="00C675B3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Times New Roman" w:hAnsi="Times New Roman"/>
                <w:b/>
                <w:kern w:val="2"/>
                <w:sz w:val="21"/>
                <w:szCs w:val="21"/>
                <w:lang w:eastAsia="id-ID"/>
              </w:rPr>
              <w:t>Sub-CPMK</w:t>
            </w:r>
          </w:p>
        </w:tc>
      </w:tr>
      <w:tr w:rsidR="00C675B3" w:rsidRPr="000C0186" w14:paraId="53B72D19" w14:textId="77777777" w:rsidTr="00F21DCE">
        <w:tc>
          <w:tcPr>
            <w:tcW w:w="465" w:type="dxa"/>
            <w:vMerge/>
          </w:tcPr>
          <w:p w14:paraId="6A1879C5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48046471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6B8E0FC6" w14:textId="77777777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Times New Roman" w:hAnsi="Times New Roman"/>
                <w:kern w:val="2"/>
                <w:sz w:val="21"/>
                <w:szCs w:val="21"/>
                <w:lang w:eastAsia="id-ID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Sub-CPMK.1.1</w:t>
            </w:r>
          </w:p>
        </w:tc>
        <w:tc>
          <w:tcPr>
            <w:tcW w:w="10631" w:type="dxa"/>
          </w:tcPr>
          <w:p w14:paraId="44001F22" w14:textId="5E239DFC" w:rsidR="00C675B3" w:rsidRPr="0083780D" w:rsidRDefault="0083780D" w:rsidP="00837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780D">
              <w:rPr>
                <w:rFonts w:ascii="Times New Roman" w:hAnsi="Times New Roman"/>
                <w:sz w:val="24"/>
                <w:szCs w:val="24"/>
              </w:rPr>
              <w:t>Definisi</w:t>
            </w:r>
            <w:proofErr w:type="spellEnd"/>
            <w:r w:rsidRPr="008378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3780D">
              <w:rPr>
                <w:rFonts w:ascii="Times New Roman" w:hAnsi="Times New Roman"/>
                <w:sz w:val="24"/>
                <w:szCs w:val="24"/>
              </w:rPr>
              <w:t>keperawatan</w:t>
            </w:r>
            <w:proofErr w:type="spellEnd"/>
            <w:r w:rsidRPr="008378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3780D">
              <w:rPr>
                <w:rFonts w:ascii="Times New Roman" w:hAnsi="Times New Roman"/>
                <w:sz w:val="24"/>
                <w:szCs w:val="24"/>
              </w:rPr>
              <w:t>gerontik</w:t>
            </w:r>
            <w:proofErr w:type="spellEnd"/>
          </w:p>
        </w:tc>
      </w:tr>
      <w:tr w:rsidR="00C675B3" w:rsidRPr="000C0186" w14:paraId="7631F578" w14:textId="77777777" w:rsidTr="00F21DCE">
        <w:tc>
          <w:tcPr>
            <w:tcW w:w="465" w:type="dxa"/>
            <w:vMerge/>
          </w:tcPr>
          <w:p w14:paraId="3549F871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71CCD127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5980B7A8" w14:textId="77777777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Sub-CPMK.1.2</w:t>
            </w:r>
          </w:p>
        </w:tc>
        <w:tc>
          <w:tcPr>
            <w:tcW w:w="10631" w:type="dxa"/>
          </w:tcPr>
          <w:p w14:paraId="3A1296DA" w14:textId="00025247" w:rsidR="00C675B3" w:rsidRPr="0083780D" w:rsidRDefault="0083780D" w:rsidP="0083780D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Fokus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gerontik</w:t>
            </w:r>
            <w:proofErr w:type="spellEnd"/>
          </w:p>
        </w:tc>
      </w:tr>
      <w:tr w:rsidR="00C675B3" w:rsidRPr="000C0186" w14:paraId="1E46CC5E" w14:textId="77777777" w:rsidTr="00F21DCE">
        <w:tc>
          <w:tcPr>
            <w:tcW w:w="465" w:type="dxa"/>
            <w:vMerge/>
          </w:tcPr>
          <w:p w14:paraId="75A2F959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0844B5CF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4EFF7E05" w14:textId="7223025A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5665AD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1.3</w:t>
            </w:r>
          </w:p>
        </w:tc>
        <w:tc>
          <w:tcPr>
            <w:tcW w:w="10631" w:type="dxa"/>
          </w:tcPr>
          <w:p w14:paraId="3A926C05" w14:textId="6DB61F3D" w:rsidR="00C675B3" w:rsidRPr="0083780D" w:rsidRDefault="0083780D" w:rsidP="0083780D">
            <w:pPr>
              <w:pStyle w:val="NoSpacing"/>
              <w:rPr>
                <w:rFonts w:ascii="Times New Roman" w:hAnsi="Times New Roman" w:cs="Times New Roman"/>
              </w:rPr>
            </w:pPr>
            <w:r w:rsidRPr="00E165A0">
              <w:rPr>
                <w:rFonts w:ascii="Times New Roman" w:hAnsi="Times New Roman" w:cs="Times New Roman"/>
              </w:rPr>
              <w:t xml:space="preserve">Tujuan </w:t>
            </w:r>
            <w:proofErr w:type="spellStart"/>
            <w:r w:rsidRPr="00E165A0">
              <w:rPr>
                <w:rFonts w:ascii="Times New Roman" w:hAnsi="Times New Roman" w:cs="Times New Roman"/>
              </w:rPr>
              <w:t>perawatan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lanjut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usia</w:t>
            </w:r>
            <w:proofErr w:type="spellEnd"/>
          </w:p>
        </w:tc>
      </w:tr>
      <w:tr w:rsidR="00C675B3" w:rsidRPr="000C0186" w14:paraId="387EB923" w14:textId="77777777" w:rsidTr="00F21DCE">
        <w:tc>
          <w:tcPr>
            <w:tcW w:w="465" w:type="dxa"/>
            <w:vMerge/>
          </w:tcPr>
          <w:p w14:paraId="1D1AEFBE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2D6C0B57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24FBCEBE" w14:textId="62035DFB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5665AD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1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</w:t>
            </w:r>
            <w:r w:rsidR="005665AD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10631" w:type="dxa"/>
          </w:tcPr>
          <w:p w14:paraId="6B370319" w14:textId="4A562BF4" w:rsidR="00C675B3" w:rsidRPr="005665AD" w:rsidRDefault="005665AD" w:rsidP="005665AD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Landasan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penanganan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lansia</w:t>
            </w:r>
            <w:proofErr w:type="spellEnd"/>
          </w:p>
        </w:tc>
      </w:tr>
      <w:tr w:rsidR="00C675B3" w:rsidRPr="000C0186" w14:paraId="652ECAA6" w14:textId="77777777" w:rsidTr="00F21DCE">
        <w:tc>
          <w:tcPr>
            <w:tcW w:w="465" w:type="dxa"/>
            <w:vMerge/>
          </w:tcPr>
          <w:p w14:paraId="709152A5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121C8977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6BD26814" w14:textId="1CAE9932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5665AD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1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</w:t>
            </w:r>
            <w:r w:rsidR="005665AD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10631" w:type="dxa"/>
          </w:tcPr>
          <w:p w14:paraId="01EFBCE8" w14:textId="7C087B7D" w:rsidR="00C675B3" w:rsidRPr="005665AD" w:rsidRDefault="005665AD" w:rsidP="005665AD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E165A0">
              <w:rPr>
                <w:rFonts w:ascii="Times New Roman" w:hAnsi="Times New Roman" w:cs="Times New Roman"/>
              </w:rPr>
              <w:t xml:space="preserve">Alasan </w:t>
            </w:r>
            <w:proofErr w:type="spellStart"/>
            <w:r w:rsidRPr="00E165A0">
              <w:rPr>
                <w:rFonts w:ascii="Times New Roman" w:hAnsi="Times New Roman" w:cs="Times New Roman"/>
              </w:rPr>
              <w:t>timbulnya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perhatian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E165A0">
              <w:rPr>
                <w:rFonts w:ascii="Times New Roman" w:hAnsi="Times New Roman" w:cs="Times New Roman"/>
              </w:rPr>
              <w:t>lansia</w:t>
            </w:r>
            <w:proofErr w:type="spellEnd"/>
          </w:p>
        </w:tc>
      </w:tr>
      <w:tr w:rsidR="00C675B3" w:rsidRPr="000C0186" w14:paraId="2A89E166" w14:textId="77777777" w:rsidTr="00F21DCE">
        <w:tc>
          <w:tcPr>
            <w:tcW w:w="465" w:type="dxa"/>
            <w:vMerge/>
          </w:tcPr>
          <w:p w14:paraId="4F212F41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471E9F23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7CCBE956" w14:textId="179A589A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2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.1</w:t>
            </w:r>
          </w:p>
        </w:tc>
        <w:tc>
          <w:tcPr>
            <w:tcW w:w="10631" w:type="dxa"/>
          </w:tcPr>
          <w:p w14:paraId="35C39076" w14:textId="5CCB60C2" w:rsidR="00C675B3" w:rsidRPr="000431D9" w:rsidRDefault="000431D9" w:rsidP="000431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Definisi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klasifikasi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dan proses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menua</w:t>
            </w:r>
            <w:proofErr w:type="spellEnd"/>
          </w:p>
        </w:tc>
      </w:tr>
      <w:tr w:rsidR="00C675B3" w:rsidRPr="000C0186" w14:paraId="087AD1CC" w14:textId="77777777" w:rsidTr="00F21DCE">
        <w:tc>
          <w:tcPr>
            <w:tcW w:w="465" w:type="dxa"/>
            <w:vMerge/>
          </w:tcPr>
          <w:p w14:paraId="0698DA6E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31004F4E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73EF36A7" w14:textId="6968C86E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2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.2</w:t>
            </w:r>
          </w:p>
        </w:tc>
        <w:tc>
          <w:tcPr>
            <w:tcW w:w="10631" w:type="dxa"/>
          </w:tcPr>
          <w:p w14:paraId="3B10A445" w14:textId="5E0B5AF2" w:rsidR="00C675B3" w:rsidRPr="00843AB2" w:rsidRDefault="00843AB2" w:rsidP="00843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Tipe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lansia</w:t>
            </w:r>
            <w:proofErr w:type="spellEnd"/>
          </w:p>
        </w:tc>
      </w:tr>
      <w:tr w:rsidR="00C675B3" w:rsidRPr="000C0186" w14:paraId="3049FD96" w14:textId="77777777" w:rsidTr="00F21DCE">
        <w:tc>
          <w:tcPr>
            <w:tcW w:w="465" w:type="dxa"/>
            <w:vMerge/>
          </w:tcPr>
          <w:p w14:paraId="6ACF33B5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29FF943A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4CE63715" w14:textId="2AAB619D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2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.3</w:t>
            </w:r>
          </w:p>
        </w:tc>
        <w:tc>
          <w:tcPr>
            <w:tcW w:w="10631" w:type="dxa"/>
          </w:tcPr>
          <w:p w14:paraId="36DBFB71" w14:textId="3F49EAF9" w:rsidR="00C675B3" w:rsidRPr="00843AB2" w:rsidRDefault="00843AB2" w:rsidP="00843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akibat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proses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menua</w:t>
            </w:r>
            <w:proofErr w:type="spellEnd"/>
          </w:p>
        </w:tc>
      </w:tr>
      <w:tr w:rsidR="00C675B3" w:rsidRPr="000C0186" w14:paraId="4335BFF9" w14:textId="77777777" w:rsidTr="00F21DCE">
        <w:tc>
          <w:tcPr>
            <w:tcW w:w="465" w:type="dxa"/>
            <w:vMerge/>
          </w:tcPr>
          <w:p w14:paraId="21922DAC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7FEEF294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0CDD0278" w14:textId="42F13622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2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.4</w:t>
            </w:r>
          </w:p>
        </w:tc>
        <w:tc>
          <w:tcPr>
            <w:tcW w:w="10631" w:type="dxa"/>
          </w:tcPr>
          <w:p w14:paraId="15B45BE3" w14:textId="211516C4" w:rsidR="00C675B3" w:rsidRPr="000C0186" w:rsidRDefault="00843AB2" w:rsidP="00B7190C">
            <w:pPr>
              <w:pStyle w:val="ListParagraph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perkembangan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lansia</w:t>
            </w:r>
            <w:proofErr w:type="spellEnd"/>
          </w:p>
        </w:tc>
      </w:tr>
      <w:tr w:rsidR="00C675B3" w:rsidRPr="000C0186" w14:paraId="31F0F848" w14:textId="77777777" w:rsidTr="00F21DCE">
        <w:tc>
          <w:tcPr>
            <w:tcW w:w="465" w:type="dxa"/>
            <w:vMerge/>
          </w:tcPr>
          <w:p w14:paraId="00128941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62283543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3B904374" w14:textId="527631C7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2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10631" w:type="dxa"/>
          </w:tcPr>
          <w:p w14:paraId="287880C6" w14:textId="5AA27E04" w:rsidR="00C675B3" w:rsidRPr="000C0186" w:rsidRDefault="00843AB2" w:rsidP="00B7190C">
            <w:pPr>
              <w:pStyle w:val="ListParagraph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Factor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factor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mempengaruhi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proses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menua</w:t>
            </w:r>
            <w:proofErr w:type="spellEnd"/>
          </w:p>
        </w:tc>
      </w:tr>
      <w:tr w:rsidR="00C675B3" w:rsidRPr="000C0186" w14:paraId="22B9ED3A" w14:textId="77777777" w:rsidTr="00F21DCE">
        <w:tc>
          <w:tcPr>
            <w:tcW w:w="465" w:type="dxa"/>
            <w:vMerge/>
          </w:tcPr>
          <w:p w14:paraId="0471BF85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1ACD113C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481ADBF3" w14:textId="60F9A92A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2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10631" w:type="dxa"/>
          </w:tcPr>
          <w:p w14:paraId="4974D91C" w14:textId="38196AF8" w:rsidR="00C675B3" w:rsidRPr="000C0186" w:rsidRDefault="00843AB2" w:rsidP="00B7190C">
            <w:pPr>
              <w:pStyle w:val="ListParagraph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Masalah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kesehatan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pada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lansia</w:t>
            </w:r>
            <w:proofErr w:type="spellEnd"/>
          </w:p>
        </w:tc>
      </w:tr>
      <w:tr w:rsidR="00C675B3" w:rsidRPr="000C0186" w14:paraId="50D8F27A" w14:textId="77777777" w:rsidTr="00F21DCE">
        <w:tc>
          <w:tcPr>
            <w:tcW w:w="465" w:type="dxa"/>
            <w:vMerge/>
          </w:tcPr>
          <w:p w14:paraId="51CE8CAE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7BF7DB67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6EA909B5" w14:textId="5A191B88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2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10631" w:type="dxa"/>
          </w:tcPr>
          <w:p w14:paraId="65E6585E" w14:textId="57204D54" w:rsidR="00C675B3" w:rsidRPr="000C0186" w:rsidRDefault="00843AB2" w:rsidP="00B7190C">
            <w:pPr>
              <w:pStyle w:val="ListParagraph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Tempat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pada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lansia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</w:p>
        </w:tc>
      </w:tr>
      <w:tr w:rsidR="00C675B3" w:rsidRPr="000C0186" w14:paraId="036B1D22" w14:textId="77777777" w:rsidTr="00F21DCE">
        <w:tc>
          <w:tcPr>
            <w:tcW w:w="465" w:type="dxa"/>
            <w:vMerge/>
          </w:tcPr>
          <w:p w14:paraId="2DDB147A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48AD6436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3EEA47EE" w14:textId="513F3CAB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2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10631" w:type="dxa"/>
          </w:tcPr>
          <w:p w14:paraId="3CD646E9" w14:textId="1658E385" w:rsidR="00C675B3" w:rsidRPr="00843AB2" w:rsidRDefault="00843AB2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</w:pPr>
            <w:proofErr w:type="spellStart"/>
            <w:r w:rsidRPr="00843AB2"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  <w:t>Pelayanan</w:t>
            </w:r>
            <w:proofErr w:type="spellEnd"/>
            <w:r w:rsidRPr="00843AB2"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43AB2"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  <w:t>sosal</w:t>
            </w:r>
            <w:proofErr w:type="spellEnd"/>
            <w:r w:rsidRPr="00843AB2"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  <w:t xml:space="preserve"> di </w:t>
            </w:r>
            <w:proofErr w:type="spellStart"/>
            <w:r w:rsidRPr="00843AB2"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  <w:t>keluarga</w:t>
            </w:r>
            <w:proofErr w:type="spellEnd"/>
          </w:p>
        </w:tc>
      </w:tr>
      <w:tr w:rsidR="00C675B3" w:rsidRPr="000C0186" w14:paraId="731F2555" w14:textId="77777777" w:rsidTr="00F21DCE">
        <w:tc>
          <w:tcPr>
            <w:tcW w:w="465" w:type="dxa"/>
            <w:vMerge/>
          </w:tcPr>
          <w:p w14:paraId="3F495594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7B64D964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66F4CE3B" w14:textId="6E94C332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2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10631" w:type="dxa"/>
          </w:tcPr>
          <w:p w14:paraId="5898A5D8" w14:textId="59A364E9" w:rsidR="00C675B3" w:rsidRPr="000C0186" w:rsidRDefault="00843AB2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Fostercare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Service</w:t>
            </w:r>
          </w:p>
        </w:tc>
      </w:tr>
      <w:tr w:rsidR="00C675B3" w:rsidRPr="000C0186" w14:paraId="7C5DAD60" w14:textId="77777777" w:rsidTr="00F21DCE">
        <w:tc>
          <w:tcPr>
            <w:tcW w:w="465" w:type="dxa"/>
            <w:vMerge/>
          </w:tcPr>
          <w:p w14:paraId="0CE8343B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432862C5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7F620743" w14:textId="2035BDB4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2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10631" w:type="dxa"/>
          </w:tcPr>
          <w:p w14:paraId="6EBDA486" w14:textId="7FFC19CB" w:rsidR="00C675B3" w:rsidRPr="000C0186" w:rsidRDefault="00843AB2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Pusat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santunan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keluarga</w:t>
            </w:r>
            <w:proofErr w:type="spellEnd"/>
          </w:p>
        </w:tc>
      </w:tr>
      <w:tr w:rsidR="00C675B3" w:rsidRPr="000C0186" w14:paraId="75981C43" w14:textId="77777777" w:rsidTr="00F21DCE">
        <w:tc>
          <w:tcPr>
            <w:tcW w:w="465" w:type="dxa"/>
            <w:vMerge/>
          </w:tcPr>
          <w:p w14:paraId="30D13017" w14:textId="77777777" w:rsidR="00C675B3" w:rsidRPr="000C0186" w:rsidRDefault="00C675B3" w:rsidP="00B7190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642EB1B4" w14:textId="77777777" w:rsidR="00C675B3" w:rsidRPr="000C0186" w:rsidRDefault="00C675B3" w:rsidP="00B7190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6E642DF0" w14:textId="57129E2A" w:rsidR="00C675B3" w:rsidRPr="000C0186" w:rsidRDefault="00C675B3" w:rsidP="00B7190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2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</w:t>
            </w:r>
            <w:r w:rsidR="00843AB2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10631" w:type="dxa"/>
          </w:tcPr>
          <w:p w14:paraId="14435171" w14:textId="5CC025DD" w:rsidR="00C675B3" w:rsidRPr="000C0186" w:rsidRDefault="00843AB2" w:rsidP="00B7190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Panti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sosial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lanjut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usia</w:t>
            </w:r>
            <w:proofErr w:type="spellEnd"/>
          </w:p>
        </w:tc>
      </w:tr>
      <w:tr w:rsidR="00A9179C" w:rsidRPr="000C0186" w14:paraId="4F33E714" w14:textId="77777777" w:rsidTr="00F21DCE">
        <w:tc>
          <w:tcPr>
            <w:tcW w:w="465" w:type="dxa"/>
            <w:vMerge/>
          </w:tcPr>
          <w:p w14:paraId="678129BA" w14:textId="77777777" w:rsidR="00A9179C" w:rsidRPr="000C0186" w:rsidRDefault="00A9179C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612ABA48" w14:textId="77777777" w:rsidR="00A9179C" w:rsidRPr="000C0186" w:rsidRDefault="00A9179C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3F3943B5" w14:textId="6941DF01" w:rsidR="00A9179C" w:rsidRPr="000C0186" w:rsidRDefault="00A9179C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3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</w:t>
            </w: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0631" w:type="dxa"/>
          </w:tcPr>
          <w:p w14:paraId="12E751A5" w14:textId="51EAF5C5" w:rsidR="00A9179C" w:rsidRPr="00C92801" w:rsidRDefault="00A9179C" w:rsidP="00A9179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Model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Keperawatan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Gerontik</w:t>
            </w:r>
            <w:proofErr w:type="spellEnd"/>
          </w:p>
        </w:tc>
      </w:tr>
      <w:tr w:rsidR="00A9179C" w:rsidRPr="000C0186" w14:paraId="2FFFE941" w14:textId="77777777" w:rsidTr="00F21DCE">
        <w:tc>
          <w:tcPr>
            <w:tcW w:w="465" w:type="dxa"/>
            <w:vMerge/>
          </w:tcPr>
          <w:p w14:paraId="1534D6B1" w14:textId="77777777" w:rsidR="00A9179C" w:rsidRPr="000C0186" w:rsidRDefault="00A9179C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271CF169" w14:textId="77777777" w:rsidR="00A9179C" w:rsidRPr="000C0186" w:rsidRDefault="00A9179C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1C6609F6" w14:textId="2243E029" w:rsidR="00A9179C" w:rsidRPr="000C0186" w:rsidRDefault="00A9179C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3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</w:t>
            </w: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0631" w:type="dxa"/>
          </w:tcPr>
          <w:p w14:paraId="1198DA6B" w14:textId="3DE35EC2" w:rsidR="00A9179C" w:rsidRPr="00C92801" w:rsidRDefault="00A9179C" w:rsidP="00A9179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Model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Konseptual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adaptasi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Roy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Konseptual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Human Being Roger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Konseptual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Newman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Konseptual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Handerson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Konseptual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Leinerger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Konseptual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Perlaku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Johson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Konseptual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Self care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orem</w:t>
            </w:r>
            <w:proofErr w:type="spellEnd"/>
          </w:p>
        </w:tc>
      </w:tr>
      <w:tr w:rsidR="00A9179C" w:rsidRPr="000C0186" w14:paraId="1EA933D7" w14:textId="77777777" w:rsidTr="00F21DCE">
        <w:tc>
          <w:tcPr>
            <w:tcW w:w="465" w:type="dxa"/>
            <w:vMerge/>
          </w:tcPr>
          <w:p w14:paraId="07A426CD" w14:textId="77777777" w:rsidR="00A9179C" w:rsidRPr="000C0186" w:rsidRDefault="00A9179C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3F714530" w14:textId="77777777" w:rsidR="00A9179C" w:rsidRPr="000C0186" w:rsidRDefault="00A9179C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77781D8C" w14:textId="61FD1238" w:rsidR="00A9179C" w:rsidRPr="000C0186" w:rsidRDefault="00A9179C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Sub-CPMK.</w:t>
            </w: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4</w:t>
            </w: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</w:t>
            </w: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0631" w:type="dxa"/>
          </w:tcPr>
          <w:p w14:paraId="7A13AAA1" w14:textId="77777777" w:rsidR="00A9179C" w:rsidRPr="00E165A0" w:rsidRDefault="00A9179C" w:rsidP="00A9179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</w:p>
          <w:p w14:paraId="07C269CD" w14:textId="65FE4D6B" w:rsidR="00F21DCE" w:rsidRPr="00E165A0" w:rsidRDefault="00A9179C" w:rsidP="00F21DCE">
            <w:pPr>
              <w:pStyle w:val="NoSpacing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Pengkajian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21DCE"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1DCE" w:rsidRPr="00E165A0">
              <w:rPr>
                <w:rFonts w:ascii="Times New Roman" w:hAnsi="Times New Roman" w:cs="Times New Roman"/>
                <w:sz w:val="24"/>
                <w:szCs w:val="24"/>
              </w:rPr>
              <w:t>Anamnesa</w:t>
            </w:r>
            <w:proofErr w:type="spellEnd"/>
          </w:p>
          <w:p w14:paraId="48618CC1" w14:textId="77777777" w:rsidR="00F21DCE" w:rsidRPr="00E165A0" w:rsidRDefault="00F21DCE" w:rsidP="00F21DCE">
            <w:pPr>
              <w:pStyle w:val="NoSpacing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Penurunan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619331" w14:textId="77777777" w:rsidR="00F21DCE" w:rsidRPr="00E165A0" w:rsidRDefault="00F21DCE" w:rsidP="00F21DCE">
            <w:pPr>
              <w:pStyle w:val="NoSpacing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Social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127F44" w14:textId="316E82F5" w:rsidR="00A9179C" w:rsidRPr="00F21DCE" w:rsidRDefault="00F21DCE" w:rsidP="00F21DCE">
            <w:pPr>
              <w:pStyle w:val="NoSpacing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Spiritual </w:t>
            </w:r>
          </w:p>
        </w:tc>
      </w:tr>
      <w:tr w:rsidR="00F21DCE" w:rsidRPr="000C0186" w14:paraId="7E7526D3" w14:textId="77777777" w:rsidTr="00F21DCE">
        <w:tc>
          <w:tcPr>
            <w:tcW w:w="465" w:type="dxa"/>
            <w:vMerge/>
          </w:tcPr>
          <w:p w14:paraId="5C36744E" w14:textId="77777777" w:rsidR="00F21DCE" w:rsidRPr="000C0186" w:rsidRDefault="00F21DCE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3018ACD4" w14:textId="77777777" w:rsidR="00F21DCE" w:rsidRPr="000C0186" w:rsidRDefault="00F21DCE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3DAB0859" w14:textId="1084806B" w:rsidR="00F21DCE" w:rsidRPr="000C0186" w:rsidRDefault="00F21DCE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Sub.CPMK.4.2</w:t>
            </w:r>
          </w:p>
        </w:tc>
        <w:tc>
          <w:tcPr>
            <w:tcW w:w="10631" w:type="dxa"/>
          </w:tcPr>
          <w:p w14:paraId="656C152C" w14:textId="6159EF07" w:rsidR="00F21DCE" w:rsidRPr="000C0186" w:rsidRDefault="00F21DCE" w:rsidP="00F21DCE">
            <w:pPr>
              <w:pStyle w:val="NoSpacing"/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 w:rsidRPr="00F21DC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</w:p>
        </w:tc>
      </w:tr>
      <w:tr w:rsidR="00F21DCE" w:rsidRPr="000C0186" w14:paraId="68F55190" w14:textId="77777777" w:rsidTr="00F21DCE">
        <w:tc>
          <w:tcPr>
            <w:tcW w:w="465" w:type="dxa"/>
            <w:vMerge/>
          </w:tcPr>
          <w:p w14:paraId="799E06C5" w14:textId="77777777" w:rsidR="00F21DCE" w:rsidRPr="000C0186" w:rsidRDefault="00F21DCE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3E76BDBC" w14:textId="77777777" w:rsidR="00F21DCE" w:rsidRPr="000C0186" w:rsidRDefault="00F21DCE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6C59AD09" w14:textId="79F11B19" w:rsidR="00F21DCE" w:rsidRPr="000C0186" w:rsidRDefault="00537735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Sub.CPMK.5.1</w:t>
            </w:r>
          </w:p>
        </w:tc>
        <w:tc>
          <w:tcPr>
            <w:tcW w:w="10631" w:type="dxa"/>
          </w:tcPr>
          <w:p w14:paraId="206EE931" w14:textId="11C25418" w:rsidR="00537735" w:rsidRPr="00884A2C" w:rsidRDefault="00537735" w:rsidP="0053773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Masalah</w:t>
            </w:r>
            <w:proofErr w:type="spellEnd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Etis</w:t>
            </w:r>
            <w:proofErr w:type="spellEnd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yang </w:t>
            </w:r>
            <w:proofErr w:type="spellStart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mempengaruhi</w:t>
            </w:r>
            <w:proofErr w:type="spellEnd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lansia</w:t>
            </w:r>
            <w:proofErr w:type="spellEnd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,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Persepsi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14:paraId="47502702" w14:textId="76A6D022" w:rsidR="00F21DCE" w:rsidRPr="00884A2C" w:rsidRDefault="00537735" w:rsidP="004C592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Dimensi Budaya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dlm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kep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>gerontic, Hak-</w:t>
            </w:r>
            <w:proofErr w:type="spellStart"/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>hak</w:t>
            </w:r>
            <w:proofErr w:type="spellEnd"/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proofErr w:type="spellEnd"/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dan Peran </w:t>
            </w:r>
            <w:proofErr w:type="spellStart"/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>Etis</w:t>
            </w:r>
            <w:proofErr w:type="spellEnd"/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</w:p>
        </w:tc>
      </w:tr>
      <w:tr w:rsidR="00F21DCE" w:rsidRPr="000C0186" w14:paraId="3C35D875" w14:textId="77777777" w:rsidTr="00F21DCE">
        <w:tc>
          <w:tcPr>
            <w:tcW w:w="465" w:type="dxa"/>
            <w:vMerge/>
          </w:tcPr>
          <w:p w14:paraId="6F5F77CB" w14:textId="77777777" w:rsidR="00F21DCE" w:rsidRPr="000C0186" w:rsidRDefault="00F21DCE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3C838C6D" w14:textId="77777777" w:rsidR="00F21DCE" w:rsidRPr="000C0186" w:rsidRDefault="00F21DCE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1DAEF7CF" w14:textId="728F2873" w:rsidR="00F21DCE" w:rsidRPr="000C0186" w:rsidRDefault="004C5927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Sub.CPMK.5.2</w:t>
            </w:r>
          </w:p>
        </w:tc>
        <w:tc>
          <w:tcPr>
            <w:tcW w:w="10631" w:type="dxa"/>
          </w:tcPr>
          <w:p w14:paraId="665B4EED" w14:textId="00DF4E0F" w:rsidR="004C5927" w:rsidRPr="00884A2C" w:rsidRDefault="004C5927" w:rsidP="004C592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Masalah</w:t>
            </w:r>
            <w:proofErr w:type="spellEnd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Etis</w:t>
            </w:r>
            <w:proofErr w:type="spellEnd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yang </w:t>
            </w:r>
            <w:proofErr w:type="spellStart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mempengaruhi</w:t>
            </w:r>
            <w:proofErr w:type="spellEnd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lansia</w:t>
            </w:r>
            <w:proofErr w:type="spellEnd"/>
            <w:r w:rsidRPr="00884A2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,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Persepsi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5C657B3E" w14:textId="510E3772" w:rsidR="00F21DCE" w:rsidRPr="00884A2C" w:rsidRDefault="00537735" w:rsidP="000340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caring</w:t>
            </w:r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Kode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Profesi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="004C5927"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Prinsip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Etika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perawatan</w:t>
            </w:r>
            <w:proofErr w:type="spellEnd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884A2C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</w:p>
        </w:tc>
      </w:tr>
      <w:tr w:rsidR="00F21DCE" w:rsidRPr="000C0186" w14:paraId="120F1DA3" w14:textId="77777777" w:rsidTr="00F21DCE">
        <w:tc>
          <w:tcPr>
            <w:tcW w:w="465" w:type="dxa"/>
            <w:vMerge/>
          </w:tcPr>
          <w:p w14:paraId="78BDDFA9" w14:textId="77777777" w:rsidR="00F21DCE" w:rsidRPr="000C0186" w:rsidRDefault="00F21DCE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273A4A76" w14:textId="77777777" w:rsidR="00F21DCE" w:rsidRPr="000C0186" w:rsidRDefault="00F21DCE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02475249" w14:textId="2EB07BD8" w:rsidR="00F21DCE" w:rsidRPr="000C0186" w:rsidRDefault="0003406B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Sub.CPMK.6.1</w:t>
            </w:r>
          </w:p>
        </w:tc>
        <w:tc>
          <w:tcPr>
            <w:tcW w:w="10631" w:type="dxa"/>
          </w:tcPr>
          <w:p w14:paraId="052C5D97" w14:textId="35B95747" w:rsidR="00F21DCE" w:rsidRPr="00C92801" w:rsidRDefault="0003406B" w:rsidP="00A9179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Aplikasi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asuhan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keperawatan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kelompok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khusus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gerontik</w:t>
            </w:r>
            <w:proofErr w:type="spellEnd"/>
          </w:p>
        </w:tc>
      </w:tr>
      <w:tr w:rsidR="00F21DCE" w:rsidRPr="000C0186" w14:paraId="6EE43E64" w14:textId="77777777" w:rsidTr="00F21DCE">
        <w:tc>
          <w:tcPr>
            <w:tcW w:w="465" w:type="dxa"/>
            <w:vMerge/>
          </w:tcPr>
          <w:p w14:paraId="68F0AE06" w14:textId="77777777" w:rsidR="00F21DCE" w:rsidRPr="000C0186" w:rsidRDefault="00F21DCE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7451197F" w14:textId="77777777" w:rsidR="00F21DCE" w:rsidRPr="000C0186" w:rsidRDefault="00F21DCE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664C024A" w14:textId="5E2B6B5D" w:rsidR="00F21DCE" w:rsidRPr="000C0186" w:rsidRDefault="00033FEE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Sub.CPMK.6.2</w:t>
            </w:r>
          </w:p>
        </w:tc>
        <w:tc>
          <w:tcPr>
            <w:tcW w:w="10631" w:type="dxa"/>
          </w:tcPr>
          <w:p w14:paraId="0D00B31E" w14:textId="2AA9D99D" w:rsidR="00F21DCE" w:rsidRPr="0003406B" w:rsidRDefault="0003406B" w:rsidP="000340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Tujuan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asuhan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gerontik</w:t>
            </w:r>
            <w:proofErr w:type="spellEnd"/>
          </w:p>
        </w:tc>
      </w:tr>
      <w:tr w:rsidR="0003406B" w:rsidRPr="000C0186" w14:paraId="51F32BB1" w14:textId="77777777" w:rsidTr="00F21DCE">
        <w:tc>
          <w:tcPr>
            <w:tcW w:w="465" w:type="dxa"/>
            <w:vMerge/>
          </w:tcPr>
          <w:p w14:paraId="61CE7032" w14:textId="77777777" w:rsidR="0003406B" w:rsidRPr="000C0186" w:rsidRDefault="0003406B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47B31FAE" w14:textId="77777777" w:rsidR="0003406B" w:rsidRPr="000C0186" w:rsidRDefault="0003406B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3DD3372B" w14:textId="45AB5BAB" w:rsidR="0003406B" w:rsidRPr="000C0186" w:rsidRDefault="00033FEE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Sub.CPMK.6.3</w:t>
            </w:r>
          </w:p>
        </w:tc>
        <w:tc>
          <w:tcPr>
            <w:tcW w:w="10631" w:type="dxa"/>
          </w:tcPr>
          <w:p w14:paraId="6AF8481B" w14:textId="2FC9B21E" w:rsidR="0003406B" w:rsidRPr="0003406B" w:rsidRDefault="0003406B" w:rsidP="000340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Pengkajian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</w:p>
        </w:tc>
      </w:tr>
      <w:tr w:rsidR="0003406B" w:rsidRPr="000C0186" w14:paraId="6BFD59AD" w14:textId="77777777" w:rsidTr="00F21DCE">
        <w:tc>
          <w:tcPr>
            <w:tcW w:w="465" w:type="dxa"/>
            <w:vMerge/>
          </w:tcPr>
          <w:p w14:paraId="6AF520F2" w14:textId="77777777" w:rsidR="0003406B" w:rsidRPr="000C0186" w:rsidRDefault="0003406B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58FDDBCC" w14:textId="77777777" w:rsidR="0003406B" w:rsidRPr="000C0186" w:rsidRDefault="0003406B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1DE612EE" w14:textId="4AF77EBA" w:rsidR="0003406B" w:rsidRPr="000C0186" w:rsidRDefault="00033FEE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Sub.CPMK.6.4</w:t>
            </w:r>
          </w:p>
        </w:tc>
        <w:tc>
          <w:tcPr>
            <w:tcW w:w="10631" w:type="dxa"/>
          </w:tcPr>
          <w:p w14:paraId="1E70E491" w14:textId="7C34D88B" w:rsidR="0003406B" w:rsidRPr="0003406B" w:rsidRDefault="0003406B" w:rsidP="000340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Format pengkajian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gerontic</w:t>
            </w:r>
          </w:p>
        </w:tc>
      </w:tr>
      <w:tr w:rsidR="0003406B" w:rsidRPr="000C0186" w14:paraId="7D7E0E37" w14:textId="77777777" w:rsidTr="00F21DCE">
        <w:tc>
          <w:tcPr>
            <w:tcW w:w="465" w:type="dxa"/>
            <w:vMerge/>
          </w:tcPr>
          <w:p w14:paraId="746E435C" w14:textId="77777777" w:rsidR="0003406B" w:rsidRPr="000C0186" w:rsidRDefault="0003406B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451B0B0B" w14:textId="77777777" w:rsidR="0003406B" w:rsidRPr="000C0186" w:rsidRDefault="0003406B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3983911E" w14:textId="1984FE87" w:rsidR="0003406B" w:rsidRPr="000C0186" w:rsidRDefault="00033FEE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Sub.CPMK.6.5</w:t>
            </w:r>
          </w:p>
        </w:tc>
        <w:tc>
          <w:tcPr>
            <w:tcW w:w="10631" w:type="dxa"/>
          </w:tcPr>
          <w:p w14:paraId="076309DD" w14:textId="48005CB3" w:rsidR="0003406B" w:rsidRPr="00E165A0" w:rsidRDefault="0003406B" w:rsidP="000340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Format pengkajian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intelektual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tingkat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depresi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</w:p>
        </w:tc>
      </w:tr>
      <w:tr w:rsidR="00F21DCE" w:rsidRPr="000C0186" w14:paraId="38D51098" w14:textId="77777777" w:rsidTr="00F21DCE">
        <w:tc>
          <w:tcPr>
            <w:tcW w:w="465" w:type="dxa"/>
            <w:vMerge/>
          </w:tcPr>
          <w:p w14:paraId="762E657E" w14:textId="77777777" w:rsidR="00F21DCE" w:rsidRPr="000C0186" w:rsidRDefault="00F21DCE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6CF891A0" w14:textId="77777777" w:rsidR="00F21DCE" w:rsidRPr="000C0186" w:rsidRDefault="00F21DCE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16F794E6" w14:textId="5092A862" w:rsidR="00F21DCE" w:rsidRPr="000C0186" w:rsidRDefault="00033FEE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 CMPK.6.6</w:t>
            </w:r>
          </w:p>
        </w:tc>
        <w:tc>
          <w:tcPr>
            <w:tcW w:w="10631" w:type="dxa"/>
          </w:tcPr>
          <w:p w14:paraId="3317F314" w14:textId="1B472FF2" w:rsidR="00F21DCE" w:rsidRPr="00033FEE" w:rsidRDefault="00033FEE" w:rsidP="00033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>Diagnosa</w:t>
            </w:r>
            <w:proofErr w:type="spellEnd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>keperawatan,Perencanaan</w:t>
            </w:r>
            <w:proofErr w:type="spellEnd"/>
            <w:proofErr w:type="gramEnd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Pr="00033F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033FEE" w:rsidRPr="000C0186" w14:paraId="627A3A1A" w14:textId="77777777" w:rsidTr="00F21DCE">
        <w:tc>
          <w:tcPr>
            <w:tcW w:w="465" w:type="dxa"/>
            <w:vMerge/>
          </w:tcPr>
          <w:p w14:paraId="7531A4D5" w14:textId="77777777" w:rsidR="00033FEE" w:rsidRPr="000C0186" w:rsidRDefault="00033FEE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0C8D6FA0" w14:textId="77777777" w:rsidR="00033FEE" w:rsidRPr="000C0186" w:rsidRDefault="00033FEE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29000480" w14:textId="065A77CE" w:rsidR="00033FEE" w:rsidRPr="000C0186" w:rsidRDefault="00033FEE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 CPMK.7.1</w:t>
            </w:r>
          </w:p>
        </w:tc>
        <w:tc>
          <w:tcPr>
            <w:tcW w:w="10631" w:type="dxa"/>
          </w:tcPr>
          <w:p w14:paraId="00B95EE5" w14:textId="1CC06C80" w:rsidR="00033FEE" w:rsidRPr="00033FEE" w:rsidRDefault="00033FEE" w:rsidP="00033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Tujuan,  Manfaat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Kogintif</w:t>
            </w:r>
          </w:p>
        </w:tc>
      </w:tr>
      <w:tr w:rsidR="00F21DCE" w:rsidRPr="000C0186" w14:paraId="50D48AC0" w14:textId="77777777" w:rsidTr="00F21DCE">
        <w:tc>
          <w:tcPr>
            <w:tcW w:w="465" w:type="dxa"/>
            <w:vMerge/>
          </w:tcPr>
          <w:p w14:paraId="7B74AF73" w14:textId="77777777" w:rsidR="00F21DCE" w:rsidRPr="000C0186" w:rsidRDefault="00F21DCE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467BB834" w14:textId="77777777" w:rsidR="00F21DCE" w:rsidRPr="000C0186" w:rsidRDefault="00F21DCE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13566C40" w14:textId="5BD7F18C" w:rsidR="00F21DCE" w:rsidRPr="000C0186" w:rsidRDefault="00033FEE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 CPMK.7.2</w:t>
            </w:r>
          </w:p>
        </w:tc>
        <w:tc>
          <w:tcPr>
            <w:tcW w:w="10631" w:type="dxa"/>
          </w:tcPr>
          <w:p w14:paraId="7583800E" w14:textId="2ABF6BF6" w:rsidR="00F21DCE" w:rsidRPr="000C0186" w:rsidRDefault="00033FEE" w:rsidP="00A9179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Macam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macam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terapi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kognitif</w:t>
            </w:r>
            <w:proofErr w:type="spellEnd"/>
          </w:p>
        </w:tc>
      </w:tr>
      <w:tr w:rsidR="00033FEE" w:rsidRPr="000C0186" w14:paraId="4EF2B5FD" w14:textId="77777777" w:rsidTr="00F21DCE">
        <w:tc>
          <w:tcPr>
            <w:tcW w:w="465" w:type="dxa"/>
            <w:vMerge/>
          </w:tcPr>
          <w:p w14:paraId="0BDB9362" w14:textId="77777777" w:rsidR="00033FEE" w:rsidRPr="000C0186" w:rsidRDefault="00033FEE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01B1C489" w14:textId="77777777" w:rsidR="00033FEE" w:rsidRPr="000C0186" w:rsidRDefault="00033FEE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1BCD7C83" w14:textId="7AD48E9F" w:rsidR="00033FEE" w:rsidRPr="000C0186" w:rsidRDefault="00033FEE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 CPMK.8.1</w:t>
            </w:r>
          </w:p>
        </w:tc>
        <w:tc>
          <w:tcPr>
            <w:tcW w:w="10631" w:type="dxa"/>
          </w:tcPr>
          <w:p w14:paraId="352E5EAC" w14:textId="05EECF3E" w:rsidR="00033FEE" w:rsidRPr="000C0186" w:rsidRDefault="00A61131" w:rsidP="00A9179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Tujuan, Manfaat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Terapi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Modalitas</w:t>
            </w:r>
            <w:proofErr w:type="spellEnd"/>
          </w:p>
        </w:tc>
      </w:tr>
      <w:tr w:rsidR="00033FEE" w:rsidRPr="000C0186" w14:paraId="7032D6A5" w14:textId="77777777" w:rsidTr="00F21DCE">
        <w:tc>
          <w:tcPr>
            <w:tcW w:w="465" w:type="dxa"/>
            <w:vMerge/>
          </w:tcPr>
          <w:p w14:paraId="18FC8164" w14:textId="77777777" w:rsidR="00033FEE" w:rsidRPr="000C0186" w:rsidRDefault="00033FEE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29FCA887" w14:textId="77777777" w:rsidR="00033FEE" w:rsidRPr="000C0186" w:rsidRDefault="00033FEE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5CDA1CA8" w14:textId="4B7A2775" w:rsidR="00033FEE" w:rsidRPr="000C0186" w:rsidRDefault="00A61131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Sub.CPMK</w:t>
            </w:r>
            <w:proofErr w:type="spellEnd"/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. 8.2</w:t>
            </w:r>
          </w:p>
        </w:tc>
        <w:tc>
          <w:tcPr>
            <w:tcW w:w="10631" w:type="dxa"/>
          </w:tcPr>
          <w:p w14:paraId="368A3C2A" w14:textId="1261CC69" w:rsidR="00033FEE" w:rsidRPr="000C0186" w:rsidRDefault="00A61131" w:rsidP="00A9179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Macam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macam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terapi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aktivitas</w:t>
            </w:r>
            <w:proofErr w:type="spellEnd"/>
          </w:p>
        </w:tc>
      </w:tr>
      <w:tr w:rsidR="00A61131" w:rsidRPr="000C0186" w14:paraId="25EDB0E3" w14:textId="77777777" w:rsidTr="00F21DCE">
        <w:tc>
          <w:tcPr>
            <w:tcW w:w="465" w:type="dxa"/>
            <w:vMerge/>
          </w:tcPr>
          <w:p w14:paraId="37C3D56D" w14:textId="77777777" w:rsidR="00A61131" w:rsidRPr="000C0186" w:rsidRDefault="00A61131" w:rsidP="00A9179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6EDF8BB7" w14:textId="77777777" w:rsidR="00A61131" w:rsidRPr="000C0186" w:rsidRDefault="00A61131" w:rsidP="00A9179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10FFD283" w14:textId="4ABBFFD8" w:rsidR="00A61131" w:rsidRDefault="00A61131" w:rsidP="00A9179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 CPMK 9.1</w:t>
            </w:r>
          </w:p>
        </w:tc>
        <w:tc>
          <w:tcPr>
            <w:tcW w:w="10631" w:type="dxa"/>
          </w:tcPr>
          <w:p w14:paraId="413B95C6" w14:textId="773296A2" w:rsidR="00A61131" w:rsidRPr="00A61131" w:rsidRDefault="00A61131" w:rsidP="00A61131">
            <w:pPr>
              <w:pStyle w:val="NoSpacing"/>
              <w:rPr>
                <w:rFonts w:ascii="Times New Roman" w:hAnsi="Times New Roman" w:cs="Times New Roman"/>
              </w:rPr>
            </w:pPr>
            <w:r w:rsidRPr="00E165A0">
              <w:rPr>
                <w:rFonts w:ascii="Times New Roman" w:hAnsi="Times New Roman" w:cs="Times New Roman"/>
              </w:rPr>
              <w:t xml:space="preserve">Bantuan </w:t>
            </w:r>
            <w:proofErr w:type="spellStart"/>
            <w:r w:rsidRPr="00E165A0">
              <w:rPr>
                <w:rFonts w:ascii="Times New Roman" w:hAnsi="Times New Roman" w:cs="Times New Roman"/>
              </w:rPr>
              <w:t>aktivitas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sehari-hari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(activity daily living – ADL) pada </w:t>
            </w:r>
            <w:proofErr w:type="spellStart"/>
            <w:r w:rsidRPr="00E165A0">
              <w:rPr>
                <w:rFonts w:ascii="Times New Roman" w:hAnsi="Times New Roman" w:cs="Times New Roman"/>
              </w:rPr>
              <w:t>kelompok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lansia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biologis</w:t>
            </w:r>
            <w:proofErr w:type="spellEnd"/>
          </w:p>
        </w:tc>
      </w:tr>
      <w:tr w:rsidR="00884A2C" w:rsidRPr="000C0186" w14:paraId="1AB3D1F5" w14:textId="77777777" w:rsidTr="00F21DCE">
        <w:tc>
          <w:tcPr>
            <w:tcW w:w="465" w:type="dxa"/>
            <w:vMerge/>
          </w:tcPr>
          <w:p w14:paraId="0DAE2DA1" w14:textId="77777777" w:rsidR="00884A2C" w:rsidRPr="000C0186" w:rsidRDefault="00884A2C" w:rsidP="00884A2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6E192039" w14:textId="77777777" w:rsidR="00884A2C" w:rsidRPr="000C0186" w:rsidRDefault="00884A2C" w:rsidP="00884A2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54F62763" w14:textId="4D25E813" w:rsidR="00884A2C" w:rsidRDefault="00884A2C" w:rsidP="00884A2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 CPMK 9.2</w:t>
            </w:r>
          </w:p>
        </w:tc>
        <w:tc>
          <w:tcPr>
            <w:tcW w:w="10631" w:type="dxa"/>
          </w:tcPr>
          <w:p w14:paraId="0251E466" w14:textId="56C5C791" w:rsidR="00884A2C" w:rsidRDefault="00884A2C" w:rsidP="00884A2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</w:rPr>
              <w:t xml:space="preserve">Bantuan </w:t>
            </w:r>
            <w:proofErr w:type="spellStart"/>
            <w:r w:rsidRPr="00E165A0">
              <w:rPr>
                <w:rFonts w:ascii="Times New Roman" w:hAnsi="Times New Roman" w:cs="Times New Roman"/>
              </w:rPr>
              <w:t>aktivitas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sehari-hari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(activity daily living – ADL) pada </w:t>
            </w:r>
            <w:proofErr w:type="spellStart"/>
            <w:r w:rsidRPr="00E165A0">
              <w:rPr>
                <w:rFonts w:ascii="Times New Roman" w:hAnsi="Times New Roman" w:cs="Times New Roman"/>
              </w:rPr>
              <w:t>kelompok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lansia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kebutuhanPsikologis</w:t>
            </w:r>
            <w:proofErr w:type="spellEnd"/>
          </w:p>
        </w:tc>
      </w:tr>
      <w:tr w:rsidR="00884A2C" w:rsidRPr="000C0186" w14:paraId="460BAFD6" w14:textId="77777777" w:rsidTr="00F21DCE">
        <w:tc>
          <w:tcPr>
            <w:tcW w:w="465" w:type="dxa"/>
            <w:vMerge/>
          </w:tcPr>
          <w:p w14:paraId="55ABED54" w14:textId="77777777" w:rsidR="00884A2C" w:rsidRPr="000C0186" w:rsidRDefault="00884A2C" w:rsidP="00884A2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3FBCA5FA" w14:textId="77777777" w:rsidR="00884A2C" w:rsidRPr="000C0186" w:rsidRDefault="00884A2C" w:rsidP="00884A2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43384854" w14:textId="48F46A44" w:rsidR="00884A2C" w:rsidRDefault="00884A2C" w:rsidP="00884A2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 CPMK 9.3</w:t>
            </w:r>
          </w:p>
        </w:tc>
        <w:tc>
          <w:tcPr>
            <w:tcW w:w="10631" w:type="dxa"/>
          </w:tcPr>
          <w:p w14:paraId="613B968E" w14:textId="5882818D" w:rsidR="00884A2C" w:rsidRDefault="00884A2C" w:rsidP="00884A2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</w:rPr>
              <w:t xml:space="preserve">Bantuan </w:t>
            </w:r>
            <w:proofErr w:type="spellStart"/>
            <w:r w:rsidRPr="00E165A0">
              <w:rPr>
                <w:rFonts w:ascii="Times New Roman" w:hAnsi="Times New Roman" w:cs="Times New Roman"/>
              </w:rPr>
              <w:t>aktivitas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sehari-hari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(activity daily living – ADL) pada </w:t>
            </w:r>
            <w:proofErr w:type="spellStart"/>
            <w:r w:rsidRPr="00E165A0">
              <w:rPr>
                <w:rFonts w:ascii="Times New Roman" w:hAnsi="Times New Roman" w:cs="Times New Roman"/>
              </w:rPr>
              <w:t>kelompok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lansia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kebutuhanSosial</w:t>
            </w:r>
            <w:proofErr w:type="spellEnd"/>
          </w:p>
        </w:tc>
      </w:tr>
      <w:tr w:rsidR="00884A2C" w:rsidRPr="000C0186" w14:paraId="5D01FA03" w14:textId="77777777" w:rsidTr="00F21DCE">
        <w:tc>
          <w:tcPr>
            <w:tcW w:w="465" w:type="dxa"/>
            <w:vMerge/>
          </w:tcPr>
          <w:p w14:paraId="791C13BC" w14:textId="77777777" w:rsidR="00884A2C" w:rsidRPr="000C0186" w:rsidRDefault="00884A2C" w:rsidP="00884A2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452E0EB4" w14:textId="77777777" w:rsidR="00884A2C" w:rsidRPr="000C0186" w:rsidRDefault="00884A2C" w:rsidP="00884A2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12F6EF87" w14:textId="2E8A1DA5" w:rsidR="00884A2C" w:rsidRDefault="00884A2C" w:rsidP="00884A2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Sub. CPMK 9.4</w:t>
            </w:r>
          </w:p>
        </w:tc>
        <w:tc>
          <w:tcPr>
            <w:tcW w:w="10631" w:type="dxa"/>
          </w:tcPr>
          <w:p w14:paraId="264FC33E" w14:textId="106CACEB" w:rsidR="00884A2C" w:rsidRPr="00E165A0" w:rsidRDefault="00884A2C" w:rsidP="00884A2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E165A0">
              <w:rPr>
                <w:rFonts w:ascii="Times New Roman" w:hAnsi="Times New Roman" w:cs="Times New Roman"/>
              </w:rPr>
              <w:t xml:space="preserve">Bantuan </w:t>
            </w:r>
            <w:proofErr w:type="spellStart"/>
            <w:r w:rsidRPr="00E165A0">
              <w:rPr>
                <w:rFonts w:ascii="Times New Roman" w:hAnsi="Times New Roman" w:cs="Times New Roman"/>
              </w:rPr>
              <w:t>aktivitas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sehari-hari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(activity daily living – ADL) pada </w:t>
            </w:r>
            <w:proofErr w:type="spellStart"/>
            <w:r w:rsidRPr="00E165A0">
              <w:rPr>
                <w:rFonts w:ascii="Times New Roman" w:hAnsi="Times New Roman" w:cs="Times New Roman"/>
              </w:rPr>
              <w:t>kelompok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lansia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Spiritual</w:t>
            </w:r>
          </w:p>
        </w:tc>
      </w:tr>
      <w:tr w:rsidR="00884A2C" w:rsidRPr="000C0186" w14:paraId="6CF37536" w14:textId="77777777" w:rsidTr="00F21DCE">
        <w:tc>
          <w:tcPr>
            <w:tcW w:w="465" w:type="dxa"/>
            <w:vMerge/>
          </w:tcPr>
          <w:p w14:paraId="65EACF10" w14:textId="77777777" w:rsidR="00884A2C" w:rsidRPr="000C0186" w:rsidRDefault="00884A2C" w:rsidP="00884A2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7C167A37" w14:textId="77777777" w:rsidR="00884A2C" w:rsidRPr="000C0186" w:rsidRDefault="00884A2C" w:rsidP="00884A2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055B9548" w14:textId="77777777" w:rsidR="00884A2C" w:rsidRPr="000C0186" w:rsidRDefault="00884A2C" w:rsidP="00884A2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0631" w:type="dxa"/>
          </w:tcPr>
          <w:p w14:paraId="257AA407" w14:textId="77777777" w:rsidR="00884A2C" w:rsidRPr="000C0186" w:rsidRDefault="00884A2C" w:rsidP="00884A2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A2C" w:rsidRPr="000C0186" w14:paraId="761765E3" w14:textId="77777777" w:rsidTr="00F21DCE">
        <w:tc>
          <w:tcPr>
            <w:tcW w:w="465" w:type="dxa"/>
            <w:vMerge/>
          </w:tcPr>
          <w:p w14:paraId="453A80E2" w14:textId="77777777" w:rsidR="00884A2C" w:rsidRPr="000C0186" w:rsidRDefault="00884A2C" w:rsidP="00884A2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95" w:type="dxa"/>
            <w:vMerge/>
          </w:tcPr>
          <w:p w14:paraId="706F2FFF" w14:textId="77777777" w:rsidR="00884A2C" w:rsidRPr="000C0186" w:rsidRDefault="00884A2C" w:rsidP="00884A2C">
            <w:pPr>
              <w:widowControl w:val="0"/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gridSpan w:val="3"/>
          </w:tcPr>
          <w:p w14:paraId="103B37A9" w14:textId="77777777" w:rsidR="00884A2C" w:rsidRPr="000C0186" w:rsidRDefault="00884A2C" w:rsidP="00884A2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0C0186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Korelasi </w:t>
            </w:r>
          </w:p>
          <w:p w14:paraId="4AD30C0F" w14:textId="77777777" w:rsidR="00884A2C" w:rsidRPr="000C0186" w:rsidRDefault="00884A2C" w:rsidP="00884A2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14:paraId="749137EE" w14:textId="4AD3106E" w:rsidR="00884A2C" w:rsidRPr="000C0186" w:rsidRDefault="00884A2C" w:rsidP="00884A2C">
            <w:pPr>
              <w:widowControl w:val="0"/>
              <w:spacing w:after="0"/>
              <w:ind w:left="1712" w:hanging="1712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0631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72"/>
              <w:gridCol w:w="1190"/>
              <w:gridCol w:w="986"/>
              <w:gridCol w:w="976"/>
              <w:gridCol w:w="906"/>
              <w:gridCol w:w="946"/>
              <w:gridCol w:w="1035"/>
              <w:gridCol w:w="979"/>
              <w:gridCol w:w="990"/>
              <w:gridCol w:w="990"/>
            </w:tblGrid>
            <w:tr w:rsidR="00884A2C" w:rsidRPr="000C0186" w14:paraId="5B14523F" w14:textId="77777777" w:rsidTr="00B7190C">
              <w:tc>
                <w:tcPr>
                  <w:tcW w:w="3072" w:type="dxa"/>
                </w:tcPr>
                <w:p w14:paraId="15812498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bookmarkStart w:id="2" w:name="_Hlk174046197"/>
                  <w:r w:rsidRPr="000C0186">
                    <w:rPr>
                      <w:rFonts w:ascii="Times New Roman" w:hAnsi="Times New Roman"/>
                      <w:b/>
                      <w:bCs/>
                    </w:rPr>
                    <w:t xml:space="preserve">Kode CPMK </w:t>
                  </w:r>
                </w:p>
              </w:tc>
              <w:tc>
                <w:tcPr>
                  <w:tcW w:w="1190" w:type="dxa"/>
                </w:tcPr>
                <w:p w14:paraId="1665924B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0C0186">
                    <w:rPr>
                      <w:rFonts w:ascii="Times New Roman" w:hAnsi="Times New Roman"/>
                      <w:b/>
                      <w:bCs/>
                    </w:rPr>
                    <w:t>CPL.1</w:t>
                  </w:r>
                </w:p>
              </w:tc>
              <w:tc>
                <w:tcPr>
                  <w:tcW w:w="986" w:type="dxa"/>
                </w:tcPr>
                <w:p w14:paraId="51AA0E21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0C0186">
                    <w:rPr>
                      <w:rFonts w:ascii="Times New Roman" w:hAnsi="Times New Roman"/>
                      <w:b/>
                      <w:bCs/>
                    </w:rPr>
                    <w:t>CPL.2</w:t>
                  </w:r>
                </w:p>
              </w:tc>
              <w:tc>
                <w:tcPr>
                  <w:tcW w:w="976" w:type="dxa"/>
                </w:tcPr>
                <w:p w14:paraId="03ECDB63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0C0186">
                    <w:rPr>
                      <w:rFonts w:ascii="Times New Roman" w:hAnsi="Times New Roman"/>
                      <w:b/>
                      <w:bCs/>
                    </w:rPr>
                    <w:t>CPL.3</w:t>
                  </w:r>
                </w:p>
              </w:tc>
              <w:tc>
                <w:tcPr>
                  <w:tcW w:w="906" w:type="dxa"/>
                </w:tcPr>
                <w:p w14:paraId="30A91ED0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0C0186">
                    <w:rPr>
                      <w:rFonts w:ascii="Times New Roman" w:hAnsi="Times New Roman"/>
                      <w:b/>
                      <w:bCs/>
                    </w:rPr>
                    <w:t>CPL.4</w:t>
                  </w:r>
                </w:p>
              </w:tc>
              <w:tc>
                <w:tcPr>
                  <w:tcW w:w="946" w:type="dxa"/>
                </w:tcPr>
                <w:p w14:paraId="630FCDBA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0C0186">
                    <w:rPr>
                      <w:rFonts w:ascii="Times New Roman" w:hAnsi="Times New Roman"/>
                      <w:b/>
                      <w:bCs/>
                    </w:rPr>
                    <w:t>CPL.5</w:t>
                  </w:r>
                </w:p>
              </w:tc>
              <w:tc>
                <w:tcPr>
                  <w:tcW w:w="1035" w:type="dxa"/>
                </w:tcPr>
                <w:p w14:paraId="7054534D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0C0186">
                    <w:rPr>
                      <w:rFonts w:ascii="Times New Roman" w:hAnsi="Times New Roman"/>
                      <w:b/>
                      <w:bCs/>
                    </w:rPr>
                    <w:t>CPL.6</w:t>
                  </w:r>
                </w:p>
              </w:tc>
              <w:tc>
                <w:tcPr>
                  <w:tcW w:w="979" w:type="dxa"/>
                </w:tcPr>
                <w:p w14:paraId="6E0C9F0A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0C0186">
                    <w:rPr>
                      <w:rFonts w:ascii="Times New Roman" w:hAnsi="Times New Roman"/>
                      <w:b/>
                      <w:bCs/>
                    </w:rPr>
                    <w:t>CPL.7</w:t>
                  </w:r>
                </w:p>
              </w:tc>
              <w:tc>
                <w:tcPr>
                  <w:tcW w:w="990" w:type="dxa"/>
                </w:tcPr>
                <w:p w14:paraId="753E3C63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0C0186">
                    <w:rPr>
                      <w:rFonts w:ascii="Times New Roman" w:hAnsi="Times New Roman"/>
                      <w:b/>
                      <w:bCs/>
                    </w:rPr>
                    <w:t>CPL.8</w:t>
                  </w:r>
                </w:p>
              </w:tc>
              <w:tc>
                <w:tcPr>
                  <w:tcW w:w="990" w:type="dxa"/>
                </w:tcPr>
                <w:p w14:paraId="6F9FA89C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0C0186">
                    <w:rPr>
                      <w:rFonts w:ascii="Times New Roman" w:hAnsi="Times New Roman"/>
                      <w:b/>
                      <w:bCs/>
                    </w:rPr>
                    <w:t>CPL.9</w:t>
                  </w:r>
                </w:p>
              </w:tc>
            </w:tr>
            <w:tr w:rsidR="00884A2C" w:rsidRPr="000C0186" w14:paraId="0EBA70E5" w14:textId="77777777" w:rsidTr="00B7190C">
              <w:tc>
                <w:tcPr>
                  <w:tcW w:w="3072" w:type="dxa"/>
                </w:tcPr>
                <w:p w14:paraId="35A4122E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rPr>
                      <w:rFonts w:ascii="Times New Roman" w:hAnsi="Times New Roman"/>
                    </w:rPr>
                  </w:pPr>
                  <w:r w:rsidRPr="000C0186">
                    <w:rPr>
                      <w:rFonts w:ascii="Times New Roman" w:hAnsi="Times New Roman"/>
                    </w:rPr>
                    <w:t>CPMK1</w:t>
                  </w:r>
                </w:p>
              </w:tc>
              <w:tc>
                <w:tcPr>
                  <w:tcW w:w="1190" w:type="dxa"/>
                </w:tcPr>
                <w:p w14:paraId="725A39A3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6" w:type="dxa"/>
                </w:tcPr>
                <w:p w14:paraId="0A6214A2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C0186">
                    <w:rPr>
                      <w:rFonts w:ascii="Times New Roman" w:hAnsi="Times New Roman"/>
                    </w:rPr>
                    <w:t>V</w:t>
                  </w:r>
                </w:p>
              </w:tc>
              <w:tc>
                <w:tcPr>
                  <w:tcW w:w="976" w:type="dxa"/>
                </w:tcPr>
                <w:p w14:paraId="6FBE4C69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06" w:type="dxa"/>
                </w:tcPr>
                <w:p w14:paraId="728655DF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46" w:type="dxa"/>
                </w:tcPr>
                <w:p w14:paraId="2699446C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035" w:type="dxa"/>
                </w:tcPr>
                <w:p w14:paraId="60E2B92D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79" w:type="dxa"/>
                </w:tcPr>
                <w:p w14:paraId="74E6DA4C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5751857A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6D7A7A80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</w:tr>
            <w:tr w:rsidR="00884A2C" w:rsidRPr="000C0186" w14:paraId="26E561D3" w14:textId="77777777" w:rsidTr="00B7190C">
              <w:tc>
                <w:tcPr>
                  <w:tcW w:w="3072" w:type="dxa"/>
                </w:tcPr>
                <w:p w14:paraId="2189C65A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rPr>
                      <w:rFonts w:ascii="Times New Roman" w:hAnsi="Times New Roman"/>
                    </w:rPr>
                  </w:pPr>
                  <w:r w:rsidRPr="000C0186">
                    <w:rPr>
                      <w:rFonts w:ascii="Times New Roman" w:hAnsi="Times New Roman"/>
                    </w:rPr>
                    <w:t>CPMK2</w:t>
                  </w:r>
                </w:p>
              </w:tc>
              <w:tc>
                <w:tcPr>
                  <w:tcW w:w="1190" w:type="dxa"/>
                </w:tcPr>
                <w:p w14:paraId="3D8B3746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6" w:type="dxa"/>
                </w:tcPr>
                <w:p w14:paraId="20D44456" w14:textId="0ED1DC76" w:rsidR="00884A2C" w:rsidRPr="000C0186" w:rsidRDefault="00314D83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V</w:t>
                  </w:r>
                </w:p>
              </w:tc>
              <w:tc>
                <w:tcPr>
                  <w:tcW w:w="976" w:type="dxa"/>
                </w:tcPr>
                <w:p w14:paraId="0A4E4ACC" w14:textId="2403583D" w:rsidR="00884A2C" w:rsidRPr="000C0186" w:rsidRDefault="00314D83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V</w:t>
                  </w:r>
                </w:p>
              </w:tc>
              <w:tc>
                <w:tcPr>
                  <w:tcW w:w="906" w:type="dxa"/>
                </w:tcPr>
                <w:p w14:paraId="78982662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46" w:type="dxa"/>
                </w:tcPr>
                <w:p w14:paraId="0005793D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035" w:type="dxa"/>
                </w:tcPr>
                <w:p w14:paraId="6D08C18B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79" w:type="dxa"/>
                </w:tcPr>
                <w:p w14:paraId="03F5EE08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0CB965FA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3F89DCB8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</w:tr>
            <w:tr w:rsidR="00884A2C" w:rsidRPr="000C0186" w14:paraId="68CEFCA5" w14:textId="77777777" w:rsidTr="00B7190C">
              <w:tc>
                <w:tcPr>
                  <w:tcW w:w="3072" w:type="dxa"/>
                </w:tcPr>
                <w:p w14:paraId="48E6B378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rPr>
                      <w:rFonts w:ascii="Times New Roman" w:hAnsi="Times New Roman"/>
                    </w:rPr>
                  </w:pPr>
                  <w:r w:rsidRPr="000C0186">
                    <w:rPr>
                      <w:rFonts w:ascii="Times New Roman" w:hAnsi="Times New Roman"/>
                    </w:rPr>
                    <w:t>CPMK3</w:t>
                  </w:r>
                </w:p>
              </w:tc>
              <w:tc>
                <w:tcPr>
                  <w:tcW w:w="1190" w:type="dxa"/>
                </w:tcPr>
                <w:p w14:paraId="557FD7F0" w14:textId="40582EFC" w:rsidR="00884A2C" w:rsidRPr="000C0186" w:rsidRDefault="009C63A6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V</w:t>
                  </w:r>
                </w:p>
              </w:tc>
              <w:tc>
                <w:tcPr>
                  <w:tcW w:w="986" w:type="dxa"/>
                </w:tcPr>
                <w:p w14:paraId="248BE7C2" w14:textId="5F07E238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76" w:type="dxa"/>
                </w:tcPr>
                <w:p w14:paraId="2646C197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06" w:type="dxa"/>
                </w:tcPr>
                <w:p w14:paraId="037D759B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46" w:type="dxa"/>
                </w:tcPr>
                <w:p w14:paraId="7F15742D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035" w:type="dxa"/>
                </w:tcPr>
                <w:p w14:paraId="7516DD61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79" w:type="dxa"/>
                </w:tcPr>
                <w:p w14:paraId="0937B5F9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394CBBF1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4FD2E604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</w:tr>
            <w:tr w:rsidR="00884A2C" w:rsidRPr="000C0186" w14:paraId="5CE6B285" w14:textId="77777777" w:rsidTr="00B7190C">
              <w:tc>
                <w:tcPr>
                  <w:tcW w:w="3072" w:type="dxa"/>
                </w:tcPr>
                <w:p w14:paraId="67BF33EF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rPr>
                      <w:rFonts w:ascii="Times New Roman" w:hAnsi="Times New Roman"/>
                    </w:rPr>
                  </w:pPr>
                  <w:r w:rsidRPr="000C0186">
                    <w:rPr>
                      <w:rFonts w:ascii="Times New Roman" w:hAnsi="Times New Roman"/>
                    </w:rPr>
                    <w:t>CPMK4</w:t>
                  </w:r>
                </w:p>
              </w:tc>
              <w:tc>
                <w:tcPr>
                  <w:tcW w:w="1190" w:type="dxa"/>
                </w:tcPr>
                <w:p w14:paraId="2D384A8A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6" w:type="dxa"/>
                </w:tcPr>
                <w:p w14:paraId="63906D7E" w14:textId="4C7E59D5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76" w:type="dxa"/>
                </w:tcPr>
                <w:p w14:paraId="36C5610D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06" w:type="dxa"/>
                </w:tcPr>
                <w:p w14:paraId="4D29073D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46" w:type="dxa"/>
                </w:tcPr>
                <w:p w14:paraId="3A078EFE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035" w:type="dxa"/>
                </w:tcPr>
                <w:p w14:paraId="4F058C53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79" w:type="dxa"/>
                </w:tcPr>
                <w:p w14:paraId="22E53521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4E33F8D2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3ADD7538" w14:textId="120F5E7A" w:rsidR="00884A2C" w:rsidRPr="000C0186" w:rsidRDefault="009C63A6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V</w:t>
                  </w:r>
                </w:p>
              </w:tc>
            </w:tr>
            <w:tr w:rsidR="00884A2C" w:rsidRPr="000C0186" w14:paraId="7B7B1386" w14:textId="77777777" w:rsidTr="00B7190C">
              <w:tc>
                <w:tcPr>
                  <w:tcW w:w="3072" w:type="dxa"/>
                </w:tcPr>
                <w:p w14:paraId="195B759B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rPr>
                      <w:rFonts w:ascii="Times New Roman" w:hAnsi="Times New Roman"/>
                    </w:rPr>
                  </w:pPr>
                  <w:r w:rsidRPr="000C0186">
                    <w:rPr>
                      <w:rFonts w:ascii="Times New Roman" w:hAnsi="Times New Roman"/>
                    </w:rPr>
                    <w:t>CPMK5</w:t>
                  </w:r>
                </w:p>
              </w:tc>
              <w:tc>
                <w:tcPr>
                  <w:tcW w:w="1190" w:type="dxa"/>
                </w:tcPr>
                <w:p w14:paraId="64BB7441" w14:textId="72A83B7E" w:rsidR="00884A2C" w:rsidRPr="000C0186" w:rsidRDefault="009C63A6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V</w:t>
                  </w:r>
                </w:p>
              </w:tc>
              <w:tc>
                <w:tcPr>
                  <w:tcW w:w="986" w:type="dxa"/>
                </w:tcPr>
                <w:p w14:paraId="0667BD41" w14:textId="264911E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76" w:type="dxa"/>
                </w:tcPr>
                <w:p w14:paraId="54D41FB5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06" w:type="dxa"/>
                </w:tcPr>
                <w:p w14:paraId="68D14C53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46" w:type="dxa"/>
                </w:tcPr>
                <w:p w14:paraId="406A09BC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035" w:type="dxa"/>
                </w:tcPr>
                <w:p w14:paraId="3F043542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79" w:type="dxa"/>
                </w:tcPr>
                <w:p w14:paraId="1F7BF527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71789A47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3AC39014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</w:tr>
            <w:tr w:rsidR="00884A2C" w:rsidRPr="000C0186" w14:paraId="522ADDFB" w14:textId="77777777" w:rsidTr="00B7190C">
              <w:tc>
                <w:tcPr>
                  <w:tcW w:w="3072" w:type="dxa"/>
                </w:tcPr>
                <w:p w14:paraId="3BA8E7BA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rPr>
                      <w:rFonts w:ascii="Times New Roman" w:hAnsi="Times New Roman"/>
                    </w:rPr>
                  </w:pPr>
                  <w:r w:rsidRPr="000C0186">
                    <w:rPr>
                      <w:rFonts w:ascii="Times New Roman" w:hAnsi="Times New Roman"/>
                    </w:rPr>
                    <w:t>CPMK6</w:t>
                  </w:r>
                </w:p>
              </w:tc>
              <w:tc>
                <w:tcPr>
                  <w:tcW w:w="1190" w:type="dxa"/>
                </w:tcPr>
                <w:p w14:paraId="59CEA1B6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6" w:type="dxa"/>
                </w:tcPr>
                <w:p w14:paraId="671EA678" w14:textId="5C40965F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76" w:type="dxa"/>
                </w:tcPr>
                <w:p w14:paraId="1DE54441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06" w:type="dxa"/>
                </w:tcPr>
                <w:p w14:paraId="7F783259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46" w:type="dxa"/>
                </w:tcPr>
                <w:p w14:paraId="41307E23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035" w:type="dxa"/>
                </w:tcPr>
                <w:p w14:paraId="7C63DDA7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79" w:type="dxa"/>
                </w:tcPr>
                <w:p w14:paraId="1E3B40D0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623229D3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397B81AF" w14:textId="3AFF546C" w:rsidR="00884A2C" w:rsidRPr="000C0186" w:rsidRDefault="009C63A6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V</w:t>
                  </w:r>
                </w:p>
              </w:tc>
            </w:tr>
            <w:tr w:rsidR="00884A2C" w:rsidRPr="000C0186" w14:paraId="045FECC8" w14:textId="77777777" w:rsidTr="00B7190C">
              <w:tc>
                <w:tcPr>
                  <w:tcW w:w="3072" w:type="dxa"/>
                </w:tcPr>
                <w:p w14:paraId="5192C3FE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rPr>
                      <w:rFonts w:ascii="Times New Roman" w:hAnsi="Times New Roman"/>
                    </w:rPr>
                  </w:pPr>
                  <w:r w:rsidRPr="000C0186">
                    <w:rPr>
                      <w:rFonts w:ascii="Times New Roman" w:hAnsi="Times New Roman"/>
                    </w:rPr>
                    <w:t>CPMK7</w:t>
                  </w:r>
                </w:p>
              </w:tc>
              <w:tc>
                <w:tcPr>
                  <w:tcW w:w="1190" w:type="dxa"/>
                </w:tcPr>
                <w:p w14:paraId="0675D100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6" w:type="dxa"/>
                </w:tcPr>
                <w:p w14:paraId="70DFABCA" w14:textId="7056929E" w:rsidR="00884A2C" w:rsidRPr="000C0186" w:rsidRDefault="009C63A6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V</w:t>
                  </w:r>
                </w:p>
              </w:tc>
              <w:tc>
                <w:tcPr>
                  <w:tcW w:w="976" w:type="dxa"/>
                </w:tcPr>
                <w:p w14:paraId="4FCE4677" w14:textId="34D590FB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06" w:type="dxa"/>
                </w:tcPr>
                <w:p w14:paraId="3772143B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46" w:type="dxa"/>
                </w:tcPr>
                <w:p w14:paraId="2E7EDC79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035" w:type="dxa"/>
                </w:tcPr>
                <w:p w14:paraId="53DCDAE8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79" w:type="dxa"/>
                </w:tcPr>
                <w:p w14:paraId="5AC6E506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1B4D02DB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74733FB5" w14:textId="44CD03FA" w:rsidR="00884A2C" w:rsidRPr="000C0186" w:rsidRDefault="009C63A6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V</w:t>
                  </w:r>
                </w:p>
              </w:tc>
            </w:tr>
            <w:tr w:rsidR="00884A2C" w:rsidRPr="000C0186" w14:paraId="3CC088EF" w14:textId="77777777" w:rsidTr="00B7190C">
              <w:tc>
                <w:tcPr>
                  <w:tcW w:w="3072" w:type="dxa"/>
                </w:tcPr>
                <w:p w14:paraId="39358A30" w14:textId="4A6D14EA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CMPK8</w:t>
                  </w:r>
                </w:p>
              </w:tc>
              <w:tc>
                <w:tcPr>
                  <w:tcW w:w="1190" w:type="dxa"/>
                </w:tcPr>
                <w:p w14:paraId="56031932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6" w:type="dxa"/>
                </w:tcPr>
                <w:p w14:paraId="4FEA7120" w14:textId="081E61AB" w:rsidR="00884A2C" w:rsidRPr="000C0186" w:rsidRDefault="009C63A6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V</w:t>
                  </w:r>
                </w:p>
              </w:tc>
              <w:tc>
                <w:tcPr>
                  <w:tcW w:w="976" w:type="dxa"/>
                </w:tcPr>
                <w:p w14:paraId="7002A9EB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06" w:type="dxa"/>
                </w:tcPr>
                <w:p w14:paraId="313D9FA6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46" w:type="dxa"/>
                </w:tcPr>
                <w:p w14:paraId="24225FC6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035" w:type="dxa"/>
                </w:tcPr>
                <w:p w14:paraId="55C0F8CF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79" w:type="dxa"/>
                </w:tcPr>
                <w:p w14:paraId="6715FAC8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5142C5D6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09AC9443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</w:tr>
            <w:tr w:rsidR="00884A2C" w:rsidRPr="000C0186" w14:paraId="773B2F06" w14:textId="77777777" w:rsidTr="00B7190C">
              <w:tc>
                <w:tcPr>
                  <w:tcW w:w="3072" w:type="dxa"/>
                </w:tcPr>
                <w:p w14:paraId="7E877727" w14:textId="26E8DD36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CPMK9</w:t>
                  </w:r>
                </w:p>
              </w:tc>
              <w:tc>
                <w:tcPr>
                  <w:tcW w:w="1190" w:type="dxa"/>
                </w:tcPr>
                <w:p w14:paraId="2DF31A7D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6" w:type="dxa"/>
                </w:tcPr>
                <w:p w14:paraId="624C090C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76" w:type="dxa"/>
                </w:tcPr>
                <w:p w14:paraId="1A03F0D2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06" w:type="dxa"/>
                </w:tcPr>
                <w:p w14:paraId="243A6B80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46" w:type="dxa"/>
                </w:tcPr>
                <w:p w14:paraId="703AE4B7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035" w:type="dxa"/>
                </w:tcPr>
                <w:p w14:paraId="1E652ACE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79" w:type="dxa"/>
                </w:tcPr>
                <w:p w14:paraId="2A27F116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5958A112" w14:textId="77777777" w:rsidR="00884A2C" w:rsidRPr="000C0186" w:rsidRDefault="00884A2C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990" w:type="dxa"/>
                </w:tcPr>
                <w:p w14:paraId="382825B4" w14:textId="10959A6A" w:rsidR="00884A2C" w:rsidRPr="000C0186" w:rsidRDefault="009C63A6" w:rsidP="00D944B6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V</w:t>
                  </w:r>
                </w:p>
              </w:tc>
            </w:tr>
            <w:bookmarkEnd w:id="2"/>
          </w:tbl>
          <w:p w14:paraId="021B8DB1" w14:textId="1E52ED3D" w:rsidR="00884A2C" w:rsidRPr="000C0186" w:rsidRDefault="00884A2C" w:rsidP="00884A2C">
            <w:pPr>
              <w:widowControl w:val="0"/>
              <w:tabs>
                <w:tab w:val="left" w:pos="436"/>
              </w:tabs>
              <w:spacing w:after="0"/>
              <w:jc w:val="both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</w:p>
        </w:tc>
      </w:tr>
      <w:tr w:rsidR="00884A2C" w:rsidRPr="000C0186" w14:paraId="6F875289" w14:textId="77777777" w:rsidTr="00F21DCE">
        <w:trPr>
          <w:trHeight w:val="421"/>
        </w:trPr>
        <w:tc>
          <w:tcPr>
            <w:tcW w:w="465" w:type="dxa"/>
          </w:tcPr>
          <w:p w14:paraId="346CE085" w14:textId="77777777" w:rsidR="00884A2C" w:rsidRPr="000C0186" w:rsidRDefault="00884A2C" w:rsidP="00884A2C">
            <w:pPr>
              <w:widowControl w:val="0"/>
              <w:spacing w:after="0"/>
              <w:jc w:val="center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2195" w:type="dxa"/>
          </w:tcPr>
          <w:p w14:paraId="4FEE1892" w14:textId="77777777" w:rsidR="00884A2C" w:rsidRPr="000C0186" w:rsidRDefault="00884A2C" w:rsidP="00884A2C">
            <w:pPr>
              <w:widowControl w:val="0"/>
              <w:spacing w:after="0"/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</w:pPr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 xml:space="preserve">Daftar </w:t>
            </w:r>
            <w:proofErr w:type="spellStart"/>
            <w:r w:rsidRPr="000C0186">
              <w:rPr>
                <w:rFonts w:ascii="Times New Roman" w:eastAsia="SimSun" w:hAnsi="Times New Roman"/>
                <w:kern w:val="2"/>
                <w:sz w:val="21"/>
                <w:szCs w:val="21"/>
                <w:lang w:eastAsia="zh-CN"/>
              </w:rPr>
              <w:t>Referensi</w:t>
            </w:r>
            <w:proofErr w:type="spellEnd"/>
          </w:p>
        </w:tc>
        <w:tc>
          <w:tcPr>
            <w:tcW w:w="12474" w:type="dxa"/>
            <w:gridSpan w:val="4"/>
          </w:tcPr>
          <w:p w14:paraId="7613F84B" w14:textId="77777777" w:rsidR="009C63A6" w:rsidRPr="00E165A0" w:rsidRDefault="009C63A6" w:rsidP="009C63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Depkes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RI (2001), </w:t>
            </w:r>
            <w:proofErr w:type="spell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Pedoman</w:t>
            </w:r>
            <w:proofErr w:type="spell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Pembinaan</w:t>
            </w:r>
            <w:proofErr w:type="spell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Kesehatan </w:t>
            </w:r>
            <w:proofErr w:type="spell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Usila</w:t>
            </w:r>
            <w:proofErr w:type="spell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bagi</w:t>
            </w:r>
            <w:proofErr w:type="spell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Petugas</w:t>
            </w:r>
            <w:proofErr w:type="spell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Kesehatan</w:t>
            </w:r>
            <w:proofErr w:type="gramEnd"/>
          </w:p>
          <w:p w14:paraId="77295E23" w14:textId="77777777" w:rsidR="009C63A6" w:rsidRPr="00E165A0" w:rsidRDefault="009C63A6" w:rsidP="009C63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Depkes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RI (2003), </w:t>
            </w:r>
            <w:proofErr w:type="spell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Pedoman</w:t>
            </w:r>
            <w:proofErr w:type="spell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Perawatan</w:t>
            </w:r>
            <w:proofErr w:type="spell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Kesehatan </w:t>
            </w:r>
            <w:proofErr w:type="spell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Usila</w:t>
            </w:r>
            <w:proofErr w:type="spell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di Rumah</w:t>
            </w: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0D5F87" w14:textId="77777777" w:rsidR="009C63A6" w:rsidRPr="00E165A0" w:rsidRDefault="009C63A6" w:rsidP="009C63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Dewi, Sofia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Rosma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(2014) </w:t>
            </w:r>
            <w:proofErr w:type="spell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Buku</w:t>
            </w:r>
            <w:proofErr w:type="spell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Ajar </w:t>
            </w:r>
            <w:proofErr w:type="spell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Gerontik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Edisi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1, </w:t>
            </w:r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Yogyakarta :</w:t>
            </w:r>
            <w:proofErr w:type="gram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Deepublish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16666D" w14:textId="77777777" w:rsidR="009C63A6" w:rsidRPr="00E165A0" w:rsidRDefault="009C63A6" w:rsidP="009C63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Eliopoulos, Charlotte (2005), </w:t>
            </w:r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Gerontological Nursing</w:t>
            </w: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  <w:r w:rsidRPr="00E165A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edition Philadelphia, Lippincott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Wiilliams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&amp; Wilkins.</w:t>
            </w:r>
          </w:p>
          <w:p w14:paraId="33646021" w14:textId="77777777" w:rsidR="009C63A6" w:rsidRPr="00E165A0" w:rsidRDefault="009C63A6" w:rsidP="009C63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Mace, Nancy L (2005) </w:t>
            </w:r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Teaching Dementia care </w:t>
            </w:r>
            <w:proofErr w:type="spell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Sklill</w:t>
            </w:r>
            <w:proofErr w:type="spell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and Understanding,</w:t>
            </w: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Baltimore :</w:t>
            </w:r>
            <w:proofErr w:type="gram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John Hopkins.</w:t>
            </w:r>
          </w:p>
          <w:p w14:paraId="2CC8A77C" w14:textId="77777777" w:rsidR="009C63A6" w:rsidRPr="00E165A0" w:rsidRDefault="009C63A6" w:rsidP="009C63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Mayer, BrennaH (ED), (2002), </w:t>
            </w:r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Better Elder </w:t>
            </w:r>
            <w:proofErr w:type="gram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Care :</w:t>
            </w:r>
            <w:proofErr w:type="gram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Nurse,s</w:t>
            </w:r>
            <w:proofErr w:type="spellEnd"/>
            <w:proofErr w:type="gram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Guide </w:t>
            </w:r>
            <w:proofErr w:type="gram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To</w:t>
            </w:r>
            <w:proofErr w:type="gram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Caring </w:t>
            </w:r>
            <w:proofErr w:type="gramStart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>For</w:t>
            </w:r>
            <w:proofErr w:type="gramEnd"/>
            <w:r w:rsidRPr="00E165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Older Adults,</w:t>
            </w: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Pennsylvania,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Springhuse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CDFD31" w14:textId="77777777" w:rsidR="009C63A6" w:rsidRPr="00E165A0" w:rsidRDefault="009C63A6" w:rsidP="009C63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Nugroho, </w:t>
            </w:r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Wahjudi.(</w:t>
            </w:r>
            <w:proofErr w:type="gram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2008). </w:t>
            </w:r>
            <w:proofErr w:type="spellStart"/>
            <w:r w:rsidRPr="00E165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Gerontik</w:t>
            </w:r>
            <w:proofErr w:type="spellEnd"/>
            <w:r w:rsidRPr="00E165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&amp; </w:t>
            </w:r>
            <w:proofErr w:type="spellStart"/>
            <w:r w:rsidRPr="00E165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Geriatrik</w:t>
            </w:r>
            <w:proofErr w:type="spellEnd"/>
            <w:r w:rsidRPr="00E165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Ed.3</w:t>
            </w: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. Jakarta: EGC</w:t>
            </w:r>
          </w:p>
          <w:p w14:paraId="0176FCAC" w14:textId="77777777" w:rsidR="009C63A6" w:rsidRPr="00E165A0" w:rsidRDefault="009C63A6" w:rsidP="009C63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Stanley, M &amp;Beare, P.G. (2006). </w:t>
            </w:r>
            <w:proofErr w:type="spellStart"/>
            <w:r w:rsidRPr="00E165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Buku</w:t>
            </w:r>
            <w:proofErr w:type="spellEnd"/>
            <w:r w:rsidRPr="00E165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Ajar </w:t>
            </w:r>
            <w:proofErr w:type="spellStart"/>
            <w:r w:rsidRPr="00E165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Gerontik</w:t>
            </w:r>
            <w:proofErr w:type="spellEnd"/>
          </w:p>
          <w:p w14:paraId="4CC80AFB" w14:textId="77777777" w:rsidR="009C63A6" w:rsidRPr="00E165A0" w:rsidRDefault="009C63A6" w:rsidP="009C63A6">
            <w:pPr>
              <w:pStyle w:val="ListParagraph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Ed.2. </w:t>
            </w: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Jakarta: EGC</w:t>
            </w:r>
          </w:p>
          <w:p w14:paraId="6CC2280C" w14:textId="77777777" w:rsidR="00884A2C" w:rsidRPr="000C0186" w:rsidRDefault="00884A2C" w:rsidP="00884A2C">
            <w:pPr>
              <w:widowControl w:val="0"/>
              <w:spacing w:after="0"/>
              <w:ind w:left="578" w:hanging="567"/>
              <w:jc w:val="both"/>
              <w:rPr>
                <w:rFonts w:ascii="Times New Roman" w:eastAsia="sans-serif" w:hAnsi="Times New Roman"/>
                <w:kern w:val="2"/>
                <w:sz w:val="21"/>
                <w:szCs w:val="21"/>
                <w:lang w:eastAsia="zh-CN"/>
              </w:rPr>
            </w:pPr>
          </w:p>
        </w:tc>
      </w:tr>
    </w:tbl>
    <w:p w14:paraId="37C9D205" w14:textId="77777777" w:rsidR="00C675B3" w:rsidRDefault="00C675B3" w:rsidP="000F0DC7">
      <w:pPr>
        <w:jc w:val="center"/>
        <w:rPr>
          <w:rFonts w:ascii="Times New Roman" w:hAnsi="Times New Roman" w:cs="Times New Roman"/>
          <w:b/>
          <w:sz w:val="32"/>
          <w:szCs w:val="32"/>
          <w:lang w:val="id-ID"/>
        </w:rPr>
      </w:pPr>
    </w:p>
    <w:p w14:paraId="312B384D" w14:textId="77777777" w:rsidR="00D944B6" w:rsidRDefault="00D944B6" w:rsidP="000F0DC7">
      <w:pPr>
        <w:jc w:val="center"/>
        <w:rPr>
          <w:rFonts w:ascii="Times New Roman" w:hAnsi="Times New Roman" w:cs="Times New Roman"/>
          <w:b/>
          <w:sz w:val="32"/>
          <w:szCs w:val="32"/>
          <w:lang w:val="id-ID"/>
        </w:rPr>
      </w:pPr>
    </w:p>
    <w:p w14:paraId="38A7F977" w14:textId="60809ACC" w:rsidR="00FF3110" w:rsidRPr="00AC05BF" w:rsidRDefault="00FF3110" w:rsidP="00730A5A">
      <w:pPr>
        <w:rPr>
          <w:rFonts w:ascii="Times New Roman" w:hAnsi="Times New Roman" w:cs="Times New Roman"/>
          <w:b/>
          <w:sz w:val="32"/>
          <w:szCs w:val="32"/>
          <w:lang w:val="id-ID"/>
        </w:rPr>
      </w:pPr>
      <w:r w:rsidRPr="00AC05BF">
        <w:rPr>
          <w:rFonts w:ascii="Times New Roman" w:hAnsi="Times New Roman" w:cs="Times New Roman"/>
          <w:b/>
          <w:sz w:val="32"/>
          <w:szCs w:val="32"/>
          <w:lang w:val="id-ID"/>
        </w:rPr>
        <w:lastRenderedPageBreak/>
        <w:t>Acara Pembelajaran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1824"/>
        <w:gridCol w:w="2494"/>
        <w:gridCol w:w="1638"/>
        <w:gridCol w:w="1230"/>
        <w:gridCol w:w="2112"/>
        <w:gridCol w:w="1375"/>
        <w:gridCol w:w="1151"/>
        <w:gridCol w:w="1342"/>
      </w:tblGrid>
      <w:tr w:rsidR="00471B6A" w14:paraId="25488971" w14:textId="77777777" w:rsidTr="00EB0509">
        <w:tc>
          <w:tcPr>
            <w:tcW w:w="1035" w:type="dxa"/>
          </w:tcPr>
          <w:p w14:paraId="6A779CA1" w14:textId="039B8C11" w:rsidR="00EC7D62" w:rsidRPr="00AC05BF" w:rsidRDefault="00FF3110" w:rsidP="00AC0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C05B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Minggu</w:t>
            </w:r>
          </w:p>
          <w:p w14:paraId="192E3F81" w14:textId="04FFF571" w:rsidR="00FF3110" w:rsidRPr="00AC05BF" w:rsidRDefault="00FF3110" w:rsidP="00AC0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C05B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</w:t>
            </w:r>
          </w:p>
        </w:tc>
        <w:tc>
          <w:tcPr>
            <w:tcW w:w="1843" w:type="dxa"/>
          </w:tcPr>
          <w:p w14:paraId="1E46FCA6" w14:textId="185CE198" w:rsidR="00FF3110" w:rsidRPr="00AC05BF" w:rsidRDefault="00FF3110" w:rsidP="00AC0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C05B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Kemampuan hasil yang diharapkan</w:t>
            </w:r>
          </w:p>
        </w:tc>
        <w:tc>
          <w:tcPr>
            <w:tcW w:w="2562" w:type="dxa"/>
          </w:tcPr>
          <w:p w14:paraId="24573C68" w14:textId="65D3F36A" w:rsidR="00FF3110" w:rsidRPr="00AC05BF" w:rsidRDefault="00FF3110" w:rsidP="00AC0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C05B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Bahan kajian</w:t>
            </w:r>
          </w:p>
        </w:tc>
        <w:tc>
          <w:tcPr>
            <w:tcW w:w="1656" w:type="dxa"/>
          </w:tcPr>
          <w:p w14:paraId="41B51BED" w14:textId="03D0A0A0" w:rsidR="00FF3110" w:rsidRPr="00AC05BF" w:rsidRDefault="00471B6A" w:rsidP="00AC0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Bentuk </w:t>
            </w:r>
            <w:r w:rsidR="00636B52" w:rsidRPr="00AC05B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="009E07C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: Kuliah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</w:t>
            </w:r>
            <w:r w:rsidR="00636B52" w:rsidRPr="00AC05B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etode</w:t>
            </w:r>
            <w:r w:rsidR="009E07C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:Presentasi, </w:t>
            </w:r>
            <w:r w:rsidR="00636B52" w:rsidRPr="00AC05B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dan Penugasan </w:t>
            </w:r>
            <w:r w:rsidR="00636B52" w:rsidRPr="00AC05B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Pembelajaran</w:t>
            </w:r>
          </w:p>
        </w:tc>
        <w:tc>
          <w:tcPr>
            <w:tcW w:w="1010" w:type="dxa"/>
          </w:tcPr>
          <w:p w14:paraId="5BFD2B23" w14:textId="4BE6232E" w:rsidR="00FF3110" w:rsidRPr="00AC05BF" w:rsidRDefault="00636B52" w:rsidP="00AC0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C05B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2136" w:type="dxa"/>
          </w:tcPr>
          <w:p w14:paraId="1A6CC7F7" w14:textId="0EB33D29" w:rsidR="00FF3110" w:rsidRPr="00AC05BF" w:rsidRDefault="00636B52" w:rsidP="00AC0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C05B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Kriteria (Indikator Capaian)</w:t>
            </w:r>
          </w:p>
        </w:tc>
        <w:tc>
          <w:tcPr>
            <w:tcW w:w="1393" w:type="dxa"/>
          </w:tcPr>
          <w:p w14:paraId="5A4017EF" w14:textId="5B2C851A" w:rsidR="00FF3110" w:rsidRPr="00AC05BF" w:rsidRDefault="00636B52" w:rsidP="00AC0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C05B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Instrumens Penilaian</w:t>
            </w:r>
          </w:p>
        </w:tc>
        <w:tc>
          <w:tcPr>
            <w:tcW w:w="1175" w:type="dxa"/>
          </w:tcPr>
          <w:p w14:paraId="67E3176B" w14:textId="4CC757A7" w:rsidR="00FF3110" w:rsidRPr="00AC05BF" w:rsidRDefault="00636B52" w:rsidP="00AC0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C05B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Bobot penilaian</w:t>
            </w:r>
          </w:p>
        </w:tc>
        <w:tc>
          <w:tcPr>
            <w:tcW w:w="1364" w:type="dxa"/>
          </w:tcPr>
          <w:p w14:paraId="0E065DC8" w14:textId="1AB9AA61" w:rsidR="00FF3110" w:rsidRPr="00AC05BF" w:rsidRDefault="00636B52" w:rsidP="00AC0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C05B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Dosen Pengampu</w:t>
            </w:r>
          </w:p>
        </w:tc>
      </w:tr>
      <w:tr w:rsidR="00471B6A" w14:paraId="2A28BD97" w14:textId="77777777" w:rsidTr="00EB0509">
        <w:trPr>
          <w:trHeight w:val="2878"/>
        </w:trPr>
        <w:tc>
          <w:tcPr>
            <w:tcW w:w="1035" w:type="dxa"/>
          </w:tcPr>
          <w:p w14:paraId="5410D616" w14:textId="194164D1" w:rsidR="00636B52" w:rsidRPr="00636B52" w:rsidRDefault="00636B52" w:rsidP="00636B52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</w:tcPr>
          <w:p w14:paraId="24F1E063" w14:textId="2BA507E0" w:rsidR="00636B52" w:rsidRPr="00636B52" w:rsidRDefault="00636B52" w:rsidP="00636B52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E165A0">
              <w:rPr>
                <w:rFonts w:ascii="Times New Roman" w:hAnsi="Times New Roman" w:cs="Times New Roman"/>
              </w:rPr>
              <w:t xml:space="preserve">Mahasiswa </w:t>
            </w:r>
            <w:proofErr w:type="spellStart"/>
            <w:r w:rsidRPr="00E165A0">
              <w:rPr>
                <w:rFonts w:ascii="Times New Roman" w:hAnsi="Times New Roman" w:cs="Times New Roman"/>
              </w:rPr>
              <w:t>memaham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rencana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dalam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satu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semester </w:t>
            </w:r>
            <w:proofErr w:type="spellStart"/>
            <w:r w:rsidRPr="00E165A0">
              <w:rPr>
                <w:rFonts w:ascii="Times New Roman" w:hAnsi="Times New Roman" w:cs="Times New Roman"/>
              </w:rPr>
              <w:t>genap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2022</w:t>
            </w:r>
            <w:r w:rsidR="008C1947">
              <w:rPr>
                <w:rFonts w:ascii="Times New Roman" w:hAnsi="Times New Roman" w:cs="Times New Roman"/>
              </w:rPr>
              <w:t xml:space="preserve"> (</w:t>
            </w:r>
            <w:r w:rsidR="00471B6A">
              <w:rPr>
                <w:rFonts w:ascii="Times New Roman" w:hAnsi="Times New Roman" w:cs="Times New Roman"/>
              </w:rPr>
              <w:t>CPMK)</w:t>
            </w:r>
          </w:p>
        </w:tc>
        <w:tc>
          <w:tcPr>
            <w:tcW w:w="2562" w:type="dxa"/>
          </w:tcPr>
          <w:p w14:paraId="6E39F9FF" w14:textId="55F41F2E" w:rsidR="00636B52" w:rsidRPr="00636B52" w:rsidRDefault="00636B52" w:rsidP="00636B52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Rencana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Pemebajaran Semester </w:t>
            </w:r>
            <w:proofErr w:type="spellStart"/>
            <w:r w:rsidRPr="00E165A0">
              <w:rPr>
                <w:rFonts w:ascii="Times New Roman" w:hAnsi="Times New Roman" w:cs="Times New Roman"/>
              </w:rPr>
              <w:t>genap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Mata </w:t>
            </w:r>
            <w:proofErr w:type="spellStart"/>
            <w:r w:rsidRPr="00E165A0">
              <w:rPr>
                <w:rFonts w:ascii="Times New Roman" w:hAnsi="Times New Roman" w:cs="Times New Roman"/>
              </w:rPr>
              <w:t>Kuliah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Gerontik</w:t>
            </w:r>
            <w:proofErr w:type="spellEnd"/>
          </w:p>
        </w:tc>
        <w:tc>
          <w:tcPr>
            <w:tcW w:w="1656" w:type="dxa"/>
          </w:tcPr>
          <w:p w14:paraId="3E2FBCD9" w14:textId="77777777" w:rsidR="00636B52" w:rsidRPr="00C25FD8" w:rsidRDefault="00636B52" w:rsidP="00636B5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5FD8">
              <w:rPr>
                <w:rFonts w:ascii="Arial" w:hAnsi="Arial" w:cs="Arial"/>
                <w:i/>
                <w:color w:val="000000"/>
                <w:sz w:val="20"/>
                <w:szCs w:val="20"/>
              </w:rPr>
              <w:t>Lecture &amp; Contextual learning</w:t>
            </w:r>
          </w:p>
          <w:p w14:paraId="4138A924" w14:textId="77777777" w:rsidR="00636B52" w:rsidRPr="00636B52" w:rsidRDefault="00636B52" w:rsidP="00636B52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</w:tcPr>
          <w:p w14:paraId="001C7766" w14:textId="0A35FB9B" w:rsidR="00315EBA" w:rsidRDefault="00315EBA" w:rsidP="00315EBA">
            <w:pPr>
              <w:shd w:val="clear" w:color="auto" w:fill="FFC000" w:themeFill="accent4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Tatap Muka</w:t>
            </w:r>
          </w:p>
          <w:p w14:paraId="6E0BF43A" w14:textId="77777777" w:rsidR="00315EBA" w:rsidRDefault="00315EBA" w:rsidP="00315EBA">
            <w:pPr>
              <w:shd w:val="clear" w:color="auto" w:fill="FFC000" w:themeFill="accent4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  <w:p w14:paraId="6E1ECEB2" w14:textId="2CB49C66" w:rsidR="00315EBA" w:rsidRDefault="00315EBA" w:rsidP="00315EBA">
            <w:pPr>
              <w:shd w:val="clear" w:color="auto" w:fill="FFC000" w:themeFill="accent4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Penugasan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br/>
            </w:r>
          </w:p>
          <w:p w14:paraId="35BDAD82" w14:textId="25F3414A" w:rsidR="00636B52" w:rsidRPr="00636B52" w:rsidRDefault="00636B52" w:rsidP="00636B52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 x50 menit</w:t>
            </w:r>
          </w:p>
        </w:tc>
        <w:tc>
          <w:tcPr>
            <w:tcW w:w="2136" w:type="dxa"/>
          </w:tcPr>
          <w:p w14:paraId="48B62F7D" w14:textId="21EF771C" w:rsidR="00636B52" w:rsidRPr="00636B52" w:rsidRDefault="00636B52" w:rsidP="00636B52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Mahasiswa </w:t>
            </w:r>
            <w:proofErr w:type="spellStart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>memahami</w:t>
            </w:r>
            <w:proofErr w:type="spellEnd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>rencana</w:t>
            </w:r>
            <w:proofErr w:type="spellEnd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>pembejaran</w:t>
            </w:r>
            <w:proofErr w:type="spellEnd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>satu</w:t>
            </w:r>
            <w:proofErr w:type="spellEnd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semester Mata </w:t>
            </w:r>
            <w:proofErr w:type="spellStart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>Kuliah</w:t>
            </w:r>
            <w:proofErr w:type="spellEnd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bCs/>
                <w:sz w:val="24"/>
                <w:szCs w:val="24"/>
              </w:rPr>
              <w:t>Gerontik</w:t>
            </w:r>
            <w:proofErr w:type="spellEnd"/>
            <w:r w:rsidR="00471B6A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 w:rsidR="00471B6A">
              <w:rPr>
                <w:rFonts w:ascii="Times New Roman" w:hAnsi="Times New Roman" w:cs="Times New Roman"/>
                <w:bCs/>
                <w:sz w:val="24"/>
                <w:szCs w:val="24"/>
              </w:rPr>
              <w:t>Sub CPMK)</w:t>
            </w:r>
          </w:p>
        </w:tc>
        <w:tc>
          <w:tcPr>
            <w:tcW w:w="1393" w:type="dxa"/>
          </w:tcPr>
          <w:p w14:paraId="1048B165" w14:textId="5C083F99" w:rsidR="00636B52" w:rsidRPr="00636B52" w:rsidRDefault="00636B52" w:rsidP="00EC7D6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-</w:t>
            </w:r>
          </w:p>
        </w:tc>
        <w:tc>
          <w:tcPr>
            <w:tcW w:w="1175" w:type="dxa"/>
          </w:tcPr>
          <w:p w14:paraId="4FCA2125" w14:textId="437CB36A" w:rsidR="00636B52" w:rsidRPr="00636B52" w:rsidRDefault="00636B52" w:rsidP="00EC7D6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-</w:t>
            </w:r>
          </w:p>
        </w:tc>
        <w:tc>
          <w:tcPr>
            <w:tcW w:w="1364" w:type="dxa"/>
          </w:tcPr>
          <w:p w14:paraId="18665DCA" w14:textId="57151F80" w:rsidR="00636B52" w:rsidRPr="00636B52" w:rsidRDefault="00636B52" w:rsidP="00636B52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Ns.suyamto SST., MPH</w:t>
            </w:r>
          </w:p>
        </w:tc>
      </w:tr>
      <w:tr w:rsidR="00471B6A" w14:paraId="474A4BF8" w14:textId="77777777" w:rsidTr="00EB0509">
        <w:tc>
          <w:tcPr>
            <w:tcW w:w="1035" w:type="dxa"/>
            <w:shd w:val="clear" w:color="auto" w:fill="92D050"/>
          </w:tcPr>
          <w:p w14:paraId="7B8FD0CB" w14:textId="39291FEB" w:rsidR="00636B52" w:rsidRPr="00636B52" w:rsidRDefault="0001463C" w:rsidP="00636B52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  <w:shd w:val="clear" w:color="auto" w:fill="92D050"/>
          </w:tcPr>
          <w:p w14:paraId="56CD8082" w14:textId="39C8635F" w:rsidR="000A06AE" w:rsidRPr="00E165A0" w:rsidRDefault="007A7893" w:rsidP="000A06AE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Mampu </w:t>
            </w:r>
          </w:p>
          <w:p w14:paraId="5749F0EF" w14:textId="5118C5D3" w:rsidR="00636B52" w:rsidRPr="00636B52" w:rsidRDefault="000A06AE" w:rsidP="000A06AE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Memahami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konsep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A7893">
              <w:rPr>
                <w:rFonts w:ascii="Times New Roman" w:hAnsi="Times New Roman" w:cs="Times New Roman"/>
              </w:rPr>
              <w:t>lanjut</w:t>
            </w:r>
            <w:proofErr w:type="spellEnd"/>
            <w:r w:rsidR="007A78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A7893">
              <w:rPr>
                <w:rFonts w:ascii="Times New Roman" w:hAnsi="Times New Roman" w:cs="Times New Roman"/>
              </w:rPr>
              <w:t>usia</w:t>
            </w:r>
            <w:proofErr w:type="spellEnd"/>
          </w:p>
        </w:tc>
        <w:tc>
          <w:tcPr>
            <w:tcW w:w="2562" w:type="dxa"/>
            <w:shd w:val="clear" w:color="auto" w:fill="92D050"/>
          </w:tcPr>
          <w:p w14:paraId="0057AD6A" w14:textId="77777777" w:rsidR="00636B52" w:rsidRPr="00E165A0" w:rsidRDefault="00636B52" w:rsidP="00636B52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Konsep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keperawatan</w:t>
            </w:r>
            <w:proofErr w:type="spellEnd"/>
          </w:p>
          <w:p w14:paraId="17B2B6AC" w14:textId="77777777" w:rsidR="00FE2D8D" w:rsidRDefault="00FE2D8D" w:rsidP="00636B52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Lansia</w:t>
            </w:r>
            <w:proofErr w:type="spellEnd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  <w:p w14:paraId="620D314F" w14:textId="77777777" w:rsidR="00FE2D8D" w:rsidRDefault="00FE2D8D" w:rsidP="007A7893">
            <w:pPr>
              <w:pStyle w:val="NoSpacing"/>
              <w:numPr>
                <w:ilvl w:val="0"/>
                <w:numId w:val="96"/>
              </w:numPr>
              <w:ind w:left="219" w:hanging="28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Pengertian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Lansia</w:t>
            </w:r>
            <w:proofErr w:type="spellEnd"/>
          </w:p>
          <w:p w14:paraId="493A1F07" w14:textId="77777777" w:rsidR="00FE2D8D" w:rsidRDefault="00FE2D8D" w:rsidP="007A7893">
            <w:pPr>
              <w:pStyle w:val="NoSpacing"/>
              <w:numPr>
                <w:ilvl w:val="0"/>
                <w:numId w:val="96"/>
              </w:numPr>
              <w:ind w:left="219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Batasan </w:t>
            </w:r>
            <w:proofErr w:type="spellStart"/>
            <w:r>
              <w:rPr>
                <w:rFonts w:ascii="Times New Roman" w:hAnsi="Times New Roman" w:cs="Times New Roman"/>
              </w:rPr>
              <w:t>Usia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Lanjut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A417EAB" w14:textId="55C53106" w:rsidR="00FE2D8D" w:rsidRDefault="00FE2D8D" w:rsidP="007A7893">
            <w:pPr>
              <w:pStyle w:val="NoSpacing"/>
              <w:numPr>
                <w:ilvl w:val="0"/>
                <w:numId w:val="96"/>
              </w:numPr>
              <w:ind w:left="219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Teori </w:t>
            </w:r>
            <w:proofErr w:type="spellStart"/>
            <w:r>
              <w:rPr>
                <w:rFonts w:ascii="Times New Roman" w:hAnsi="Times New Roman" w:cs="Times New Roman"/>
              </w:rPr>
              <w:t>menua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775B95AA" w14:textId="17C92F35" w:rsidR="00FE2D8D" w:rsidRDefault="00FE2D8D" w:rsidP="007A7893">
            <w:pPr>
              <w:pStyle w:val="NoSpacing"/>
              <w:numPr>
                <w:ilvl w:val="0"/>
                <w:numId w:val="97"/>
              </w:numPr>
              <w:ind w:left="502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Teori Biologis</w:t>
            </w:r>
          </w:p>
          <w:p w14:paraId="49A8FB96" w14:textId="5B803B7F" w:rsidR="00FE2D8D" w:rsidRDefault="00FE2D8D" w:rsidP="007A7893">
            <w:pPr>
              <w:pStyle w:val="NoSpacing"/>
              <w:numPr>
                <w:ilvl w:val="0"/>
                <w:numId w:val="97"/>
              </w:numPr>
              <w:ind w:left="502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Teori Sosiologis</w:t>
            </w:r>
          </w:p>
          <w:p w14:paraId="3B8C7FEC" w14:textId="2D31BD10" w:rsidR="00FE2D8D" w:rsidRDefault="00FE2D8D" w:rsidP="007A7893">
            <w:pPr>
              <w:pStyle w:val="NoSpacing"/>
              <w:numPr>
                <w:ilvl w:val="0"/>
                <w:numId w:val="96"/>
              </w:numPr>
              <w:ind w:left="219" w:hanging="28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kesehatan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lansia</w:t>
            </w:r>
            <w:proofErr w:type="spellEnd"/>
          </w:p>
          <w:p w14:paraId="65F45623" w14:textId="265BB2D9" w:rsidR="00FE2D8D" w:rsidRDefault="00FE2D8D" w:rsidP="007A7893">
            <w:pPr>
              <w:pStyle w:val="NoSpacing"/>
              <w:numPr>
                <w:ilvl w:val="0"/>
                <w:numId w:val="96"/>
              </w:numPr>
              <w:ind w:left="219" w:hanging="28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Pendekatan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lansia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FA07DF9" w14:textId="0A6C8772" w:rsidR="00FE2D8D" w:rsidRDefault="00FE2D8D" w:rsidP="007A7893">
            <w:pPr>
              <w:pStyle w:val="NoSpacing"/>
              <w:numPr>
                <w:ilvl w:val="0"/>
                <w:numId w:val="98"/>
              </w:numPr>
              <w:ind w:left="502" w:hanging="28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Pendekatan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Fisik</w:t>
            </w:r>
            <w:proofErr w:type="spellEnd"/>
          </w:p>
          <w:p w14:paraId="69CDD546" w14:textId="620898D7" w:rsidR="00FE2D8D" w:rsidRDefault="00FE2D8D" w:rsidP="007A7893">
            <w:pPr>
              <w:pStyle w:val="NoSpacing"/>
              <w:numPr>
                <w:ilvl w:val="0"/>
                <w:numId w:val="98"/>
              </w:numPr>
              <w:ind w:left="502" w:hanging="28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Pendekatan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540F">
              <w:rPr>
                <w:rFonts w:ascii="Times New Roman" w:hAnsi="Times New Roman" w:cs="Times New Roman"/>
              </w:rPr>
              <w:t>Psikis</w:t>
            </w:r>
            <w:proofErr w:type="spellEnd"/>
          </w:p>
          <w:p w14:paraId="696B9CC4" w14:textId="57A8F476" w:rsidR="0044540F" w:rsidRDefault="0044540F" w:rsidP="007A7893">
            <w:pPr>
              <w:pStyle w:val="NoSpacing"/>
              <w:numPr>
                <w:ilvl w:val="0"/>
                <w:numId w:val="98"/>
              </w:numPr>
              <w:ind w:left="502" w:hanging="28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Pendekatan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Sosial</w:t>
            </w:r>
            <w:proofErr w:type="spellEnd"/>
          </w:p>
          <w:p w14:paraId="275408D1" w14:textId="77777777" w:rsidR="007231C3" w:rsidRDefault="007231C3" w:rsidP="007231C3">
            <w:pPr>
              <w:pStyle w:val="NoSpacing"/>
              <w:numPr>
                <w:ilvl w:val="0"/>
                <w:numId w:val="96"/>
              </w:numPr>
              <w:ind w:left="219" w:hanging="28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Tempat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bagi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lansia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5DE2F125" w14:textId="77777777" w:rsidR="007231C3" w:rsidRDefault="007231C3" w:rsidP="007231C3">
            <w:pPr>
              <w:pStyle w:val="NoSpacing"/>
              <w:numPr>
                <w:ilvl w:val="0"/>
                <w:numId w:val="99"/>
              </w:numPr>
              <w:ind w:left="502" w:hanging="26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social di </w:t>
            </w:r>
            <w:proofErr w:type="spellStart"/>
            <w:r>
              <w:rPr>
                <w:rFonts w:ascii="Times New Roman" w:hAnsi="Times New Roman" w:cs="Times New Roman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664A139F" w14:textId="77777777" w:rsidR="007231C3" w:rsidRDefault="007231C3" w:rsidP="007231C3">
            <w:pPr>
              <w:pStyle w:val="NoSpacing"/>
              <w:numPr>
                <w:ilvl w:val="0"/>
                <w:numId w:val="99"/>
              </w:numPr>
              <w:ind w:left="502" w:hanging="26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Foster care service </w:t>
            </w:r>
          </w:p>
          <w:p w14:paraId="42DFAC47" w14:textId="77777777" w:rsidR="007231C3" w:rsidRDefault="007231C3" w:rsidP="007231C3">
            <w:pPr>
              <w:pStyle w:val="NoSpacing"/>
              <w:numPr>
                <w:ilvl w:val="0"/>
                <w:numId w:val="99"/>
              </w:numPr>
              <w:ind w:left="502" w:hanging="26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Pusat </w:t>
            </w:r>
            <w:proofErr w:type="spellStart"/>
            <w:r>
              <w:rPr>
                <w:rFonts w:ascii="Times New Roman" w:hAnsi="Times New Roman" w:cs="Times New Roman"/>
              </w:rPr>
              <w:t>santunan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6B689CCB" w14:textId="19E100C1" w:rsidR="007231C3" w:rsidRDefault="007231C3" w:rsidP="007231C3">
            <w:pPr>
              <w:pStyle w:val="NoSpacing"/>
              <w:ind w:left="5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Panti social </w:t>
            </w:r>
            <w:proofErr w:type="spellStart"/>
            <w:r>
              <w:rPr>
                <w:rFonts w:ascii="Times New Roman" w:hAnsi="Times New Roman" w:cs="Times New Roman"/>
              </w:rPr>
              <w:t>lanjut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usia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4AACDDF6" w14:textId="617F0B8E" w:rsidR="00636B52" w:rsidRPr="00636B52" w:rsidRDefault="00636B52" w:rsidP="003C48C0">
            <w:pPr>
              <w:pStyle w:val="NoSpacing"/>
              <w:ind w:left="502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656" w:type="dxa"/>
            <w:shd w:val="clear" w:color="auto" w:fill="92D050"/>
          </w:tcPr>
          <w:p w14:paraId="694390A4" w14:textId="66DF820A" w:rsidR="00636B52" w:rsidRDefault="007A7893" w:rsidP="00636B52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lastRenderedPageBreak/>
              <w:t>Diskusi</w:t>
            </w:r>
            <w:proofErr w:type="spellEnd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Penugasan</w:t>
            </w:r>
            <w:proofErr w:type="spellEnd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</w:p>
          <w:p w14:paraId="589D6822" w14:textId="69452EC1" w:rsidR="007A7893" w:rsidRPr="00C25FD8" w:rsidRDefault="007A7893" w:rsidP="00636B5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metode</w:t>
            </w:r>
            <w:proofErr w:type="spellEnd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Jigsaw</w:t>
            </w:r>
          </w:p>
          <w:p w14:paraId="64CBF7BD" w14:textId="77777777" w:rsidR="00636B52" w:rsidRPr="00636B52" w:rsidRDefault="00636B52" w:rsidP="00636B52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shd w:val="clear" w:color="auto" w:fill="92D050"/>
          </w:tcPr>
          <w:p w14:paraId="7FEBF189" w14:textId="02052C95" w:rsidR="00636B52" w:rsidRPr="00636B52" w:rsidRDefault="00636B52" w:rsidP="00636B52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 x50 menit</w:t>
            </w:r>
          </w:p>
        </w:tc>
        <w:tc>
          <w:tcPr>
            <w:tcW w:w="2136" w:type="dxa"/>
            <w:shd w:val="clear" w:color="auto" w:fill="92D050"/>
          </w:tcPr>
          <w:p w14:paraId="36E77099" w14:textId="77777777" w:rsidR="00636B52" w:rsidRPr="00E165A0" w:rsidRDefault="00636B52" w:rsidP="00636B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Mahasiswa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menguasai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kep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gerontik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penuaan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dgn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199E19D8" w14:textId="77777777" w:rsidR="00636B52" w:rsidRPr="00636B52" w:rsidRDefault="00636B52" w:rsidP="000A06AE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393" w:type="dxa"/>
            <w:shd w:val="clear" w:color="auto" w:fill="92D050"/>
          </w:tcPr>
          <w:p w14:paraId="365592CE" w14:textId="77777777" w:rsidR="00636B52" w:rsidRPr="00C25FD8" w:rsidRDefault="00636B52" w:rsidP="00636B5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Soal </w:t>
            </w:r>
            <w:proofErr w:type="spell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mcq</w:t>
            </w:r>
            <w:proofErr w:type="spellEnd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dalam</w:t>
            </w:r>
            <w:proofErr w:type="spellEnd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 UTS </w:t>
            </w:r>
          </w:p>
          <w:p w14:paraId="61523DB9" w14:textId="7273AC6F" w:rsidR="00636B52" w:rsidRPr="00636B52" w:rsidRDefault="00636B52" w:rsidP="00636B52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proofErr w:type="gram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822F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32B2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proofErr w:type="gramEnd"/>
            <w:r w:rsidR="00822F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soal</w:t>
            </w:r>
            <w:proofErr w:type="spellEnd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5" w:type="dxa"/>
            <w:shd w:val="clear" w:color="auto" w:fill="92D050"/>
          </w:tcPr>
          <w:p w14:paraId="2B16BC46" w14:textId="336590B0" w:rsidR="00636B52" w:rsidRPr="00636B52" w:rsidRDefault="00D44E4A" w:rsidP="00636B52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12,5%</w:t>
            </w:r>
          </w:p>
        </w:tc>
        <w:tc>
          <w:tcPr>
            <w:tcW w:w="1364" w:type="dxa"/>
            <w:shd w:val="clear" w:color="auto" w:fill="92D050"/>
          </w:tcPr>
          <w:p w14:paraId="224189A5" w14:textId="57971A29" w:rsidR="00636B52" w:rsidRPr="00636B52" w:rsidRDefault="000A06AE" w:rsidP="00636B52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Ns.suyamto SST., MPH</w:t>
            </w:r>
          </w:p>
        </w:tc>
      </w:tr>
      <w:tr w:rsidR="00471B6A" w14:paraId="332C9F0D" w14:textId="77777777" w:rsidTr="00EB0509">
        <w:tc>
          <w:tcPr>
            <w:tcW w:w="1035" w:type="dxa"/>
            <w:shd w:val="clear" w:color="auto" w:fill="92D050"/>
          </w:tcPr>
          <w:p w14:paraId="35E96432" w14:textId="7D2362F1" w:rsidR="002A34E3" w:rsidRPr="00636B52" w:rsidRDefault="0001463C" w:rsidP="002A34E3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  <w:shd w:val="clear" w:color="auto" w:fill="92D050"/>
          </w:tcPr>
          <w:p w14:paraId="55B5B13F" w14:textId="3B4C53A3" w:rsidR="002A34E3" w:rsidRPr="00636B52" w:rsidRDefault="002A34E3" w:rsidP="002A34E3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Mampu menguasai konsep keperawatan  gerontik</w:t>
            </w:r>
          </w:p>
        </w:tc>
        <w:tc>
          <w:tcPr>
            <w:tcW w:w="2562" w:type="dxa"/>
            <w:shd w:val="clear" w:color="auto" w:fill="92D050"/>
          </w:tcPr>
          <w:p w14:paraId="7AD0BC75" w14:textId="77777777" w:rsidR="002A34E3" w:rsidRDefault="002A34E3" w:rsidP="002A34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Gerontik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BD5A001" w14:textId="3A4CEEBE" w:rsidR="002A34E3" w:rsidRDefault="002A34E3" w:rsidP="002A34E3">
            <w:pPr>
              <w:pStyle w:val="NoSpacing"/>
              <w:numPr>
                <w:ilvl w:val="0"/>
                <w:numId w:val="100"/>
              </w:numPr>
              <w:ind w:left="219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Pengertian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gerontic</w:t>
            </w:r>
          </w:p>
          <w:p w14:paraId="137D763D" w14:textId="77777777" w:rsidR="002A34E3" w:rsidRDefault="002A34E3" w:rsidP="002A34E3">
            <w:pPr>
              <w:pStyle w:val="NoSpacing"/>
              <w:numPr>
                <w:ilvl w:val="0"/>
                <w:numId w:val="100"/>
              </w:numPr>
              <w:ind w:left="21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Tujuan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Gerontik</w:t>
            </w:r>
            <w:proofErr w:type="spellEnd"/>
          </w:p>
          <w:p w14:paraId="0D619B01" w14:textId="0D19D20A" w:rsidR="002A34E3" w:rsidRDefault="002A34E3" w:rsidP="002A34E3">
            <w:pPr>
              <w:pStyle w:val="NoSpacing"/>
              <w:numPr>
                <w:ilvl w:val="0"/>
                <w:numId w:val="100"/>
              </w:numPr>
              <w:ind w:left="219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gerontic</w:t>
            </w:r>
          </w:p>
          <w:p w14:paraId="365DAAFC" w14:textId="66D4A85A" w:rsidR="002A34E3" w:rsidRPr="007231C3" w:rsidRDefault="002A34E3" w:rsidP="007231C3">
            <w:pPr>
              <w:pStyle w:val="NoSpacing"/>
              <w:numPr>
                <w:ilvl w:val="0"/>
                <w:numId w:val="100"/>
              </w:numPr>
              <w:ind w:left="21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Sifat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gerontic</w:t>
            </w:r>
          </w:p>
        </w:tc>
        <w:tc>
          <w:tcPr>
            <w:tcW w:w="1656" w:type="dxa"/>
            <w:shd w:val="clear" w:color="auto" w:fill="92D050"/>
          </w:tcPr>
          <w:p w14:paraId="42754B01" w14:textId="6C034DE3" w:rsidR="002A34E3" w:rsidRPr="00C25FD8" w:rsidRDefault="002A34E3" w:rsidP="002A34E3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SCL </w:t>
            </w:r>
            <w:proofErr w:type="spellStart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metode</w:t>
            </w:r>
            <w:proofErr w:type="spellEnd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Jigsaw,  </w:t>
            </w:r>
          </w:p>
        </w:tc>
        <w:tc>
          <w:tcPr>
            <w:tcW w:w="1010" w:type="dxa"/>
            <w:shd w:val="clear" w:color="auto" w:fill="92D050"/>
          </w:tcPr>
          <w:p w14:paraId="28CB4DD1" w14:textId="455C1C37" w:rsidR="002A34E3" w:rsidRDefault="002A34E3" w:rsidP="002A34E3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 x50 menit</w:t>
            </w:r>
          </w:p>
        </w:tc>
        <w:tc>
          <w:tcPr>
            <w:tcW w:w="2136" w:type="dxa"/>
            <w:shd w:val="clear" w:color="auto" w:fill="92D050"/>
          </w:tcPr>
          <w:p w14:paraId="1A750659" w14:textId="43D6663C" w:rsidR="002A34E3" w:rsidRPr="00E165A0" w:rsidRDefault="002A34E3" w:rsidP="002A34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Mahasiswa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menguasai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kep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gerontik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3" w:type="dxa"/>
            <w:shd w:val="clear" w:color="auto" w:fill="92D050"/>
          </w:tcPr>
          <w:p w14:paraId="05E9C4E0" w14:textId="77777777" w:rsidR="002A34E3" w:rsidRPr="00C25FD8" w:rsidRDefault="002A34E3" w:rsidP="002A34E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Soal </w:t>
            </w:r>
            <w:proofErr w:type="spell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mcq</w:t>
            </w:r>
            <w:proofErr w:type="spellEnd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dalam</w:t>
            </w:r>
            <w:proofErr w:type="spellEnd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 UTS </w:t>
            </w:r>
          </w:p>
          <w:p w14:paraId="16813962" w14:textId="1D6E4B07" w:rsidR="002A34E3" w:rsidRPr="00C25FD8" w:rsidRDefault="002A34E3" w:rsidP="002A34E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soal</w:t>
            </w:r>
            <w:proofErr w:type="spellEnd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5" w:type="dxa"/>
            <w:shd w:val="clear" w:color="auto" w:fill="92D050"/>
          </w:tcPr>
          <w:p w14:paraId="76832F27" w14:textId="11A4DA9E" w:rsidR="002A34E3" w:rsidRPr="00636B52" w:rsidRDefault="002A34E3" w:rsidP="002A34E3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12,5%</w:t>
            </w:r>
          </w:p>
        </w:tc>
        <w:tc>
          <w:tcPr>
            <w:tcW w:w="1364" w:type="dxa"/>
            <w:shd w:val="clear" w:color="auto" w:fill="92D050"/>
          </w:tcPr>
          <w:p w14:paraId="21B4E11B" w14:textId="11A16F5A" w:rsidR="002A34E3" w:rsidRDefault="002A34E3" w:rsidP="002A34E3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Ns.suyamto SST., MPH</w:t>
            </w:r>
          </w:p>
        </w:tc>
      </w:tr>
      <w:tr w:rsidR="00471B6A" w14:paraId="61989D5A" w14:textId="77777777" w:rsidTr="00EB0509">
        <w:tc>
          <w:tcPr>
            <w:tcW w:w="1035" w:type="dxa"/>
            <w:shd w:val="clear" w:color="auto" w:fill="92D050"/>
          </w:tcPr>
          <w:p w14:paraId="7288FB92" w14:textId="40FBE0B1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  <w:shd w:val="clear" w:color="auto" w:fill="92D050"/>
          </w:tcPr>
          <w:p w14:paraId="0C27FCD7" w14:textId="62C69429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Mampu menguasai model konsep keperawatan  gerontik</w:t>
            </w:r>
          </w:p>
        </w:tc>
        <w:tc>
          <w:tcPr>
            <w:tcW w:w="2562" w:type="dxa"/>
            <w:shd w:val="clear" w:color="auto" w:fill="92D050"/>
          </w:tcPr>
          <w:p w14:paraId="074B6D4D" w14:textId="248280D6" w:rsidR="0001463C" w:rsidRDefault="0001463C" w:rsidP="0001463C">
            <w:pPr>
              <w:pStyle w:val="NoSpacing"/>
              <w:numPr>
                <w:ilvl w:val="0"/>
                <w:numId w:val="100"/>
              </w:numPr>
              <w:ind w:left="21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Model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gerontic </w:t>
            </w:r>
          </w:p>
          <w:p w14:paraId="73ACC5F6" w14:textId="77777777" w:rsidR="0001463C" w:rsidRDefault="0001463C" w:rsidP="0001463C">
            <w:pPr>
              <w:pStyle w:val="NoSpacing"/>
              <w:numPr>
                <w:ilvl w:val="0"/>
                <w:numId w:val="101"/>
              </w:numPr>
              <w:ind w:left="36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Model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adaptasi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3367E7" w14:textId="77777777" w:rsidR="0001463C" w:rsidRDefault="0001463C" w:rsidP="0001463C">
            <w:pPr>
              <w:pStyle w:val="NoSpacing"/>
              <w:numPr>
                <w:ilvl w:val="0"/>
                <w:numId w:val="101"/>
              </w:numPr>
              <w:ind w:left="36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Model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konseptual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budaya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Leininger.</w:t>
            </w:r>
          </w:p>
          <w:p w14:paraId="751B6DB0" w14:textId="3D25D45F" w:rsidR="0001463C" w:rsidRPr="00E165A0" w:rsidRDefault="0001463C" w:rsidP="0001463C">
            <w:pPr>
              <w:pStyle w:val="NoSpacing"/>
              <w:numPr>
                <w:ilvl w:val="0"/>
                <w:numId w:val="101"/>
              </w:numPr>
              <w:ind w:left="36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Model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konseptual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self care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orem</w:t>
            </w:r>
            <w:proofErr w:type="spellEnd"/>
          </w:p>
        </w:tc>
        <w:tc>
          <w:tcPr>
            <w:tcW w:w="1656" w:type="dxa"/>
            <w:shd w:val="clear" w:color="auto" w:fill="92D050"/>
          </w:tcPr>
          <w:p w14:paraId="384BF1DF" w14:textId="146C88BE" w:rsidR="0001463C" w:rsidRDefault="0001463C" w:rsidP="0001463C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SCL </w:t>
            </w:r>
            <w:proofErr w:type="spellStart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metode</w:t>
            </w:r>
            <w:proofErr w:type="spellEnd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Jigsaw,  </w:t>
            </w:r>
          </w:p>
        </w:tc>
        <w:tc>
          <w:tcPr>
            <w:tcW w:w="1010" w:type="dxa"/>
            <w:shd w:val="clear" w:color="auto" w:fill="92D050"/>
          </w:tcPr>
          <w:p w14:paraId="548AD872" w14:textId="3D6CD4FF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 x50 menit</w:t>
            </w:r>
          </w:p>
        </w:tc>
        <w:tc>
          <w:tcPr>
            <w:tcW w:w="2136" w:type="dxa"/>
            <w:shd w:val="clear" w:color="auto" w:fill="92D050"/>
          </w:tcPr>
          <w:p w14:paraId="6D9E5E7C" w14:textId="6EB60836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Mahasiswa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menguasai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proofErr w:type="gram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kep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gerontik</w:t>
            </w:r>
            <w:proofErr w:type="spellEnd"/>
          </w:p>
        </w:tc>
        <w:tc>
          <w:tcPr>
            <w:tcW w:w="1393" w:type="dxa"/>
            <w:shd w:val="clear" w:color="auto" w:fill="92D050"/>
          </w:tcPr>
          <w:p w14:paraId="4BB43F9B" w14:textId="77777777" w:rsidR="0001463C" w:rsidRPr="00C25FD8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Soal </w:t>
            </w:r>
            <w:proofErr w:type="spell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mcq</w:t>
            </w:r>
            <w:proofErr w:type="spellEnd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dalam</w:t>
            </w:r>
            <w:proofErr w:type="spellEnd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 UTS </w:t>
            </w:r>
          </w:p>
          <w:p w14:paraId="6F9BA96A" w14:textId="5CF90515" w:rsidR="0001463C" w:rsidRPr="00C25FD8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soal</w:t>
            </w:r>
            <w:proofErr w:type="spellEnd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5" w:type="dxa"/>
            <w:shd w:val="clear" w:color="auto" w:fill="92D050"/>
          </w:tcPr>
          <w:p w14:paraId="41BF36C7" w14:textId="5470F048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12,5%</w:t>
            </w:r>
          </w:p>
        </w:tc>
        <w:tc>
          <w:tcPr>
            <w:tcW w:w="1364" w:type="dxa"/>
            <w:shd w:val="clear" w:color="auto" w:fill="92D050"/>
          </w:tcPr>
          <w:p w14:paraId="5FA54017" w14:textId="0C83041C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Ns.suyamto SST., MPH</w:t>
            </w:r>
          </w:p>
        </w:tc>
      </w:tr>
      <w:tr w:rsidR="00471B6A" w:rsidRPr="00E165A0" w14:paraId="5022BAEF" w14:textId="77777777" w:rsidTr="00EB0509">
        <w:tc>
          <w:tcPr>
            <w:tcW w:w="1035" w:type="dxa"/>
            <w:shd w:val="clear" w:color="auto" w:fill="F7CAAC" w:themeFill="accent2" w:themeFillTint="66"/>
          </w:tcPr>
          <w:p w14:paraId="085D675A" w14:textId="6976EBF1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1843" w:type="dxa"/>
            <w:shd w:val="clear" w:color="auto" w:fill="F7CAAC" w:themeFill="accent2" w:themeFillTint="66"/>
          </w:tcPr>
          <w:p w14:paraId="02528B37" w14:textId="0CB22EEC" w:rsidR="0001463C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Mampu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menguasai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asuhan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lanjut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usia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konteks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individu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</w:p>
        </w:tc>
        <w:tc>
          <w:tcPr>
            <w:tcW w:w="2562" w:type="dxa"/>
            <w:shd w:val="clear" w:color="auto" w:fill="F7CAAC" w:themeFill="accent2" w:themeFillTint="66"/>
          </w:tcPr>
          <w:p w14:paraId="6B8BD634" w14:textId="77777777" w:rsidR="0001463C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94FF13" w14:textId="77777777" w:rsidR="0001463C" w:rsidRDefault="0001463C" w:rsidP="0001463C">
            <w:pPr>
              <w:pStyle w:val="NoSpacing"/>
              <w:numPr>
                <w:ilvl w:val="0"/>
                <w:numId w:val="102"/>
              </w:numPr>
              <w:ind w:left="77" w:hanging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Pengkajian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</w:p>
          <w:p w14:paraId="6B0CD4E1" w14:textId="198879B8" w:rsidR="0001463C" w:rsidRDefault="0001463C" w:rsidP="0001463C">
            <w:pPr>
              <w:pStyle w:val="NoSpacing"/>
              <w:numPr>
                <w:ilvl w:val="0"/>
                <w:numId w:val="10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Anamnesa</w:t>
            </w:r>
            <w:proofErr w:type="spellEnd"/>
          </w:p>
          <w:p w14:paraId="772F1E17" w14:textId="77777777" w:rsidR="0001463C" w:rsidRDefault="0001463C" w:rsidP="0001463C">
            <w:pPr>
              <w:pStyle w:val="NoSpacing"/>
              <w:numPr>
                <w:ilvl w:val="0"/>
                <w:numId w:val="10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penurunan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BDC8E0" w14:textId="77777777" w:rsidR="0001463C" w:rsidRDefault="0001463C" w:rsidP="0001463C">
            <w:pPr>
              <w:pStyle w:val="NoSpacing"/>
              <w:numPr>
                <w:ilvl w:val="0"/>
                <w:numId w:val="10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Social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  <w:proofErr w:type="spellEnd"/>
          </w:p>
          <w:p w14:paraId="43FC7090" w14:textId="77777777" w:rsidR="0001463C" w:rsidRDefault="0001463C" w:rsidP="0001463C">
            <w:pPr>
              <w:pStyle w:val="NoSpacing"/>
              <w:ind w:left="361" w:hanging="3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Spiritual</w:t>
            </w:r>
          </w:p>
          <w:p w14:paraId="0984A650" w14:textId="77777777" w:rsidR="0001463C" w:rsidRDefault="0001463C" w:rsidP="0001463C">
            <w:pPr>
              <w:pStyle w:val="NoSpacing"/>
              <w:numPr>
                <w:ilvl w:val="0"/>
                <w:numId w:val="102"/>
              </w:numPr>
              <w:ind w:left="77" w:hanging="7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Diagnosa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Keperawatan</w:t>
            </w:r>
          </w:p>
          <w:p w14:paraId="0D9134D1" w14:textId="77777777" w:rsidR="0001463C" w:rsidRDefault="0001463C" w:rsidP="0001463C">
            <w:pPr>
              <w:pStyle w:val="NoSpacing"/>
              <w:numPr>
                <w:ilvl w:val="0"/>
                <w:numId w:val="102"/>
              </w:numPr>
              <w:ind w:left="77" w:hanging="7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Keperawatan</w:t>
            </w:r>
          </w:p>
          <w:p w14:paraId="68BFD2E7" w14:textId="77777777" w:rsidR="0001463C" w:rsidRDefault="0001463C" w:rsidP="0001463C">
            <w:pPr>
              <w:pStyle w:val="NoSpacing"/>
              <w:numPr>
                <w:ilvl w:val="0"/>
                <w:numId w:val="102"/>
              </w:numPr>
              <w:ind w:left="77" w:hanging="7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</w:p>
          <w:p w14:paraId="75BC935A" w14:textId="77777777" w:rsidR="0001463C" w:rsidRDefault="0001463C" w:rsidP="0001463C">
            <w:pPr>
              <w:pStyle w:val="NoSpacing"/>
              <w:numPr>
                <w:ilvl w:val="0"/>
                <w:numId w:val="102"/>
              </w:numPr>
              <w:ind w:left="77" w:hanging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</w:p>
          <w:p w14:paraId="6F0658C0" w14:textId="77777777" w:rsidR="0001463C" w:rsidRDefault="0001463C" w:rsidP="0001463C">
            <w:pPr>
              <w:pStyle w:val="NoSpacing"/>
              <w:numPr>
                <w:ilvl w:val="0"/>
                <w:numId w:val="102"/>
              </w:numPr>
              <w:ind w:left="77" w:hanging="7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CE27024" w14:textId="59D22C9D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6" w:type="dxa"/>
            <w:shd w:val="clear" w:color="auto" w:fill="F7CAAC" w:themeFill="accent2" w:themeFillTint="66"/>
          </w:tcPr>
          <w:p w14:paraId="1FE625E6" w14:textId="4DF4E451" w:rsidR="0001463C" w:rsidRPr="00C25FD8" w:rsidRDefault="0001463C" w:rsidP="0001463C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SCL </w:t>
            </w:r>
            <w:proofErr w:type="spellStart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metode</w:t>
            </w:r>
            <w:proofErr w:type="spellEnd"/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Jigsaw</w:t>
            </w:r>
            <w:r w:rsidRPr="00C25FD8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shd w:val="clear" w:color="auto" w:fill="F7CAAC" w:themeFill="accent2" w:themeFillTint="66"/>
          </w:tcPr>
          <w:p w14:paraId="5B48B62E" w14:textId="77777777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 x50 menit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14:paraId="0F81E372" w14:textId="77777777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Mahasiswa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menguasai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Langkah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Langkah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asuhan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keperawatan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pada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individu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lansia</w:t>
            </w:r>
            <w:proofErr w:type="spellEnd"/>
          </w:p>
        </w:tc>
        <w:tc>
          <w:tcPr>
            <w:tcW w:w="1393" w:type="dxa"/>
            <w:shd w:val="clear" w:color="auto" w:fill="F7CAAC" w:themeFill="accent2" w:themeFillTint="66"/>
          </w:tcPr>
          <w:p w14:paraId="04FF5300" w14:textId="77777777" w:rsidR="0001463C" w:rsidRPr="00C25FD8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Soal </w:t>
            </w:r>
            <w:proofErr w:type="spell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mcq</w:t>
            </w:r>
            <w:proofErr w:type="spellEnd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dalam</w:t>
            </w:r>
            <w:proofErr w:type="spellEnd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 UTS </w:t>
            </w:r>
          </w:p>
          <w:p w14:paraId="521FDE85" w14:textId="2A3139DA" w:rsidR="0001463C" w:rsidRPr="00C25FD8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proofErr w:type="gramEnd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5FD8">
              <w:rPr>
                <w:rFonts w:ascii="Arial" w:hAnsi="Arial" w:cs="Arial"/>
                <w:color w:val="000000"/>
                <w:sz w:val="20"/>
                <w:szCs w:val="20"/>
              </w:rPr>
              <w:t>soal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75" w:type="dxa"/>
            <w:shd w:val="clear" w:color="auto" w:fill="F7CAAC" w:themeFill="accent2" w:themeFillTint="66"/>
          </w:tcPr>
          <w:p w14:paraId="2BA88503" w14:textId="12AA7130" w:rsidR="0001463C" w:rsidRPr="00636B52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12,5%</w:t>
            </w:r>
          </w:p>
        </w:tc>
        <w:tc>
          <w:tcPr>
            <w:tcW w:w="1364" w:type="dxa"/>
            <w:shd w:val="clear" w:color="auto" w:fill="F7CAAC" w:themeFill="accent2" w:themeFillTint="66"/>
          </w:tcPr>
          <w:p w14:paraId="7B037EC1" w14:textId="77777777" w:rsidR="0001463C" w:rsidRPr="00E165A0" w:rsidRDefault="0001463C" w:rsidP="0001463C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C.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Kustanti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S.Kep</w:t>
            </w:r>
            <w:proofErr w:type="spellEnd"/>
            <w:proofErr w:type="gram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Ns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M.Kes</w:t>
            </w:r>
            <w:proofErr w:type="spellEnd"/>
            <w:proofErr w:type="gramEnd"/>
          </w:p>
        </w:tc>
      </w:tr>
      <w:tr w:rsidR="00471B6A" w:rsidRPr="00E165A0" w14:paraId="70214E87" w14:textId="77777777" w:rsidTr="00E20982">
        <w:tc>
          <w:tcPr>
            <w:tcW w:w="1035" w:type="dxa"/>
            <w:shd w:val="clear" w:color="auto" w:fill="FFC000" w:themeFill="accent4"/>
          </w:tcPr>
          <w:p w14:paraId="589DFC90" w14:textId="77777777" w:rsidR="00E20982" w:rsidRDefault="00E20982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shd w:val="clear" w:color="auto" w:fill="FFC000" w:themeFill="accent4"/>
          </w:tcPr>
          <w:p w14:paraId="3FEF167A" w14:textId="16FBAF72" w:rsidR="00E20982" w:rsidRDefault="00E20982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Jadwal </w:t>
            </w:r>
            <w:r w:rsidRPr="00E20982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UTS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</w:p>
        </w:tc>
        <w:tc>
          <w:tcPr>
            <w:tcW w:w="2562" w:type="dxa"/>
            <w:shd w:val="clear" w:color="auto" w:fill="FFC000" w:themeFill="accent4"/>
          </w:tcPr>
          <w:p w14:paraId="523E0AF4" w14:textId="77777777" w:rsidR="00E20982" w:rsidRDefault="00E20982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shd w:val="clear" w:color="auto" w:fill="FFC000" w:themeFill="accent4"/>
          </w:tcPr>
          <w:p w14:paraId="31371B2B" w14:textId="77777777" w:rsidR="00E20982" w:rsidRDefault="00E20982" w:rsidP="0001463C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FFC000" w:themeFill="accent4"/>
          </w:tcPr>
          <w:p w14:paraId="2A1A0302" w14:textId="77777777" w:rsidR="00E20982" w:rsidRDefault="00E20982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2136" w:type="dxa"/>
            <w:shd w:val="clear" w:color="auto" w:fill="FFC000" w:themeFill="accent4"/>
          </w:tcPr>
          <w:p w14:paraId="42F23B05" w14:textId="77777777" w:rsidR="00E20982" w:rsidRPr="00E165A0" w:rsidRDefault="00E20982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393" w:type="dxa"/>
            <w:shd w:val="clear" w:color="auto" w:fill="FFC000" w:themeFill="accent4"/>
          </w:tcPr>
          <w:p w14:paraId="61CEF9BE" w14:textId="77777777" w:rsidR="00E20982" w:rsidRPr="00C25FD8" w:rsidRDefault="00E20982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shd w:val="clear" w:color="auto" w:fill="FFC000" w:themeFill="accent4"/>
          </w:tcPr>
          <w:p w14:paraId="5C4FE070" w14:textId="77777777" w:rsidR="00E20982" w:rsidRDefault="00E20982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364" w:type="dxa"/>
            <w:shd w:val="clear" w:color="auto" w:fill="FFC000" w:themeFill="accent4"/>
          </w:tcPr>
          <w:p w14:paraId="7F621089" w14:textId="77777777" w:rsidR="00E20982" w:rsidRPr="00E165A0" w:rsidRDefault="00E20982" w:rsidP="0001463C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471B6A" w14:paraId="1F439631" w14:textId="77777777" w:rsidTr="007231C3">
        <w:tc>
          <w:tcPr>
            <w:tcW w:w="1035" w:type="dxa"/>
            <w:shd w:val="clear" w:color="auto" w:fill="F7CAAC" w:themeFill="accent2" w:themeFillTint="66"/>
          </w:tcPr>
          <w:p w14:paraId="61F32D3E" w14:textId="3121F858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5</w:t>
            </w:r>
          </w:p>
        </w:tc>
        <w:tc>
          <w:tcPr>
            <w:tcW w:w="1843" w:type="dxa"/>
            <w:shd w:val="clear" w:color="auto" w:fill="F7CAAC" w:themeFill="accent2" w:themeFillTint="66"/>
          </w:tcPr>
          <w:p w14:paraId="491B8681" w14:textId="6A93F0AB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</w:t>
            </w:r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ampu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stimulasikan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asuhan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lanjut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usia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kontek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individu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kelompok</w:t>
            </w:r>
            <w:proofErr w:type="spellEnd"/>
          </w:p>
        </w:tc>
        <w:tc>
          <w:tcPr>
            <w:tcW w:w="2562" w:type="dxa"/>
            <w:shd w:val="clear" w:color="auto" w:fill="F7CAAC" w:themeFill="accent2" w:themeFillTint="66"/>
          </w:tcPr>
          <w:p w14:paraId="06582BD4" w14:textId="77777777" w:rsidR="0001463C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Praktika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</w:p>
          <w:p w14:paraId="4003DAAE" w14:textId="72924A99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pengkajian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656" w:type="dxa"/>
            <w:shd w:val="clear" w:color="auto" w:fill="F7CAAC" w:themeFill="accent2" w:themeFillTint="66"/>
          </w:tcPr>
          <w:p w14:paraId="7EF618EB" w14:textId="582E3458" w:rsidR="0001463C" w:rsidRDefault="0001463C" w:rsidP="0001463C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Tutorial,</w:t>
            </w:r>
          </w:p>
          <w:p w14:paraId="1DD79BD9" w14:textId="293E6921" w:rsidR="0001463C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Studi Kasus</w:t>
            </w:r>
          </w:p>
          <w:p w14:paraId="5E3FC9BC" w14:textId="5FA0118F" w:rsidR="0001463C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Stimulasi</w:t>
            </w:r>
          </w:p>
          <w:p w14:paraId="7DC216C9" w14:textId="5AB02B2C" w:rsidR="0001463C" w:rsidRPr="00C25FD8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Demontrasi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Kolaborasi</w:t>
            </w:r>
          </w:p>
          <w:p w14:paraId="6EE91A8D" w14:textId="77777777" w:rsidR="0001463C" w:rsidRPr="00C25FD8" w:rsidRDefault="0001463C" w:rsidP="0001463C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F7CAAC" w:themeFill="accent2" w:themeFillTint="66"/>
          </w:tcPr>
          <w:p w14:paraId="7FAC8F27" w14:textId="6BE3FF03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 x50 menit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14:paraId="19FCB5CB" w14:textId="573F4D7A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mahasiswa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mampu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praktek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pengkajian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lansia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0ED6F282" w14:textId="6E415760" w:rsidR="0001463C" w:rsidRPr="00C25FD8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Ujian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OSCE</w:t>
            </w:r>
          </w:p>
        </w:tc>
        <w:tc>
          <w:tcPr>
            <w:tcW w:w="1175" w:type="dxa"/>
            <w:shd w:val="clear" w:color="auto" w:fill="F7CAAC" w:themeFill="accent2" w:themeFillTint="66"/>
          </w:tcPr>
          <w:p w14:paraId="67221CD2" w14:textId="33F9D33B" w:rsidR="0001463C" w:rsidRPr="00636B52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12,5%</w:t>
            </w:r>
          </w:p>
        </w:tc>
        <w:tc>
          <w:tcPr>
            <w:tcW w:w="1364" w:type="dxa"/>
            <w:shd w:val="clear" w:color="auto" w:fill="F7CAAC" w:themeFill="accent2" w:themeFillTint="66"/>
          </w:tcPr>
          <w:p w14:paraId="22B89BF4" w14:textId="099992B7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C.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Kustanti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S.Kep</w:t>
            </w:r>
            <w:proofErr w:type="spellEnd"/>
            <w:proofErr w:type="gram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Ns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M.Kes</w:t>
            </w:r>
            <w:proofErr w:type="spellEnd"/>
            <w:proofErr w:type="gramEnd"/>
          </w:p>
        </w:tc>
      </w:tr>
      <w:tr w:rsidR="00471B6A" w14:paraId="7233CBE6" w14:textId="77777777" w:rsidTr="007231C3">
        <w:tc>
          <w:tcPr>
            <w:tcW w:w="1035" w:type="dxa"/>
            <w:shd w:val="clear" w:color="auto" w:fill="F7CAAC" w:themeFill="accent2" w:themeFillTint="66"/>
          </w:tcPr>
          <w:p w14:paraId="4F55287A" w14:textId="7EC6AA5F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lastRenderedPageBreak/>
              <w:t>6</w:t>
            </w:r>
          </w:p>
        </w:tc>
        <w:tc>
          <w:tcPr>
            <w:tcW w:w="1843" w:type="dxa"/>
            <w:shd w:val="clear" w:color="auto" w:fill="F7CAAC" w:themeFill="accent2" w:themeFillTint="66"/>
          </w:tcPr>
          <w:p w14:paraId="10FEBF4B" w14:textId="4884C875" w:rsidR="0001463C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</w:t>
            </w:r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ampu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stimulasikan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asuhan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lanjut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usia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kontek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individu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kelompok</w:t>
            </w:r>
            <w:proofErr w:type="spellEnd"/>
          </w:p>
        </w:tc>
        <w:tc>
          <w:tcPr>
            <w:tcW w:w="2562" w:type="dxa"/>
            <w:shd w:val="clear" w:color="auto" w:fill="F7CAAC" w:themeFill="accent2" w:themeFillTint="66"/>
          </w:tcPr>
          <w:p w14:paraId="17FD5419" w14:textId="1F814E59" w:rsidR="0001463C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Tindakan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Gerontik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56" w:type="dxa"/>
            <w:shd w:val="clear" w:color="auto" w:fill="F7CAAC" w:themeFill="accent2" w:themeFillTint="66"/>
          </w:tcPr>
          <w:p w14:paraId="344B969A" w14:textId="77777777" w:rsidR="0001463C" w:rsidRDefault="0001463C" w:rsidP="0001463C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Tutorial,</w:t>
            </w:r>
          </w:p>
          <w:p w14:paraId="52DD5634" w14:textId="77777777" w:rsidR="0001463C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Studi Kasus</w:t>
            </w:r>
          </w:p>
          <w:p w14:paraId="1040F4F1" w14:textId="77777777" w:rsidR="0001463C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Stimulasi</w:t>
            </w:r>
          </w:p>
          <w:p w14:paraId="2701722E" w14:textId="77777777" w:rsidR="0001463C" w:rsidRPr="00C25FD8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Demontrasi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Kolaborasi</w:t>
            </w:r>
          </w:p>
          <w:p w14:paraId="6C90113B" w14:textId="77777777" w:rsidR="0001463C" w:rsidRDefault="0001463C" w:rsidP="0001463C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F7CAAC" w:themeFill="accent2" w:themeFillTint="66"/>
          </w:tcPr>
          <w:p w14:paraId="6DF1EF94" w14:textId="3C054A80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 x50 menit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14:paraId="7580F760" w14:textId="6A5171B8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</w:t>
            </w:r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ahasiswa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mampu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mendemonstrasikan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tindakan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lansia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6F9F0C64" w14:textId="51651EC6" w:rsidR="0001463C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Ujian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OSCE</w:t>
            </w:r>
          </w:p>
        </w:tc>
        <w:tc>
          <w:tcPr>
            <w:tcW w:w="1175" w:type="dxa"/>
            <w:shd w:val="clear" w:color="auto" w:fill="F7CAAC" w:themeFill="accent2" w:themeFillTint="66"/>
          </w:tcPr>
          <w:p w14:paraId="43AB5589" w14:textId="0C60037B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12,5%</w:t>
            </w:r>
          </w:p>
        </w:tc>
        <w:tc>
          <w:tcPr>
            <w:tcW w:w="1364" w:type="dxa"/>
            <w:shd w:val="clear" w:color="auto" w:fill="F7CAAC" w:themeFill="accent2" w:themeFillTint="66"/>
          </w:tcPr>
          <w:p w14:paraId="1EFD3054" w14:textId="74302322" w:rsidR="0001463C" w:rsidRPr="00E165A0" w:rsidRDefault="0001463C" w:rsidP="0001463C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C.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Kustanti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S.Kep</w:t>
            </w:r>
            <w:proofErr w:type="spellEnd"/>
            <w:proofErr w:type="gram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Ns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M.Kes</w:t>
            </w:r>
            <w:proofErr w:type="spellEnd"/>
            <w:proofErr w:type="gramEnd"/>
          </w:p>
        </w:tc>
      </w:tr>
      <w:tr w:rsidR="00471B6A" w14:paraId="25E213B8" w14:textId="77777777" w:rsidTr="00EB0509">
        <w:tc>
          <w:tcPr>
            <w:tcW w:w="1035" w:type="dxa"/>
            <w:shd w:val="clear" w:color="auto" w:fill="92D050"/>
          </w:tcPr>
          <w:p w14:paraId="478976B3" w14:textId="089B1971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7</w:t>
            </w:r>
          </w:p>
        </w:tc>
        <w:tc>
          <w:tcPr>
            <w:tcW w:w="1843" w:type="dxa"/>
            <w:shd w:val="clear" w:color="auto" w:fill="92D050"/>
          </w:tcPr>
          <w:p w14:paraId="7F9B919B" w14:textId="7DA9A1A7" w:rsidR="0001463C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</w:t>
            </w:r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ampu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stimulasikan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Terapi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Kognitif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Terapi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kontek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individu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lansia</w:t>
            </w:r>
            <w:proofErr w:type="spellEnd"/>
          </w:p>
        </w:tc>
        <w:tc>
          <w:tcPr>
            <w:tcW w:w="2562" w:type="dxa"/>
            <w:shd w:val="clear" w:color="auto" w:fill="92D050"/>
          </w:tcPr>
          <w:p w14:paraId="124BA47E" w14:textId="1518A6DC" w:rsidR="0001463C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Kognitif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0BDE62D" w14:textId="77777777" w:rsidR="0001463C" w:rsidRPr="00E165A0" w:rsidRDefault="0001463C" w:rsidP="0001463C">
            <w:pPr>
              <w:pStyle w:val="NoSpacing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Definisi</w:t>
            </w:r>
            <w:proofErr w:type="spellEnd"/>
          </w:p>
          <w:p w14:paraId="5034103B" w14:textId="77777777" w:rsidR="0001463C" w:rsidRPr="00E165A0" w:rsidRDefault="0001463C" w:rsidP="0001463C">
            <w:pPr>
              <w:pStyle w:val="NoSpacing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</w:p>
          <w:p w14:paraId="785F9700" w14:textId="77777777" w:rsidR="0001463C" w:rsidRPr="00E165A0" w:rsidRDefault="0001463C" w:rsidP="0001463C">
            <w:pPr>
              <w:pStyle w:val="NoSpacing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Manfaat</w:t>
            </w:r>
          </w:p>
          <w:p w14:paraId="0630C69A" w14:textId="77777777" w:rsidR="0001463C" w:rsidRDefault="0001463C" w:rsidP="0001463C">
            <w:pPr>
              <w:pStyle w:val="NoSpacing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Macam-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macam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terapi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kognitif</w:t>
            </w:r>
            <w:proofErr w:type="spellEnd"/>
          </w:p>
          <w:p w14:paraId="2362BCA1" w14:textId="77777777" w:rsidR="0001463C" w:rsidRDefault="0001463C" w:rsidP="0001463C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4A162" w14:textId="77777777" w:rsidR="0001463C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aktifitas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2201667" w14:textId="77777777" w:rsidR="0001463C" w:rsidRPr="00E165A0" w:rsidRDefault="0001463C" w:rsidP="0001463C">
            <w:pPr>
              <w:pStyle w:val="NoSpacing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Definisi</w:t>
            </w:r>
            <w:proofErr w:type="spellEnd"/>
          </w:p>
          <w:p w14:paraId="4408332D" w14:textId="77777777" w:rsidR="0001463C" w:rsidRPr="00E165A0" w:rsidRDefault="0001463C" w:rsidP="0001463C">
            <w:pPr>
              <w:pStyle w:val="NoSpacing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w:r w:rsidRPr="00E165A0">
              <w:rPr>
                <w:rFonts w:ascii="Times New Roman" w:hAnsi="Times New Roman" w:cs="Times New Roman"/>
              </w:rPr>
              <w:t>Tujuan</w:t>
            </w:r>
          </w:p>
          <w:p w14:paraId="09A02350" w14:textId="77777777" w:rsidR="0001463C" w:rsidRPr="00E165A0" w:rsidRDefault="0001463C" w:rsidP="0001463C">
            <w:pPr>
              <w:pStyle w:val="NoSpacing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w:r w:rsidRPr="00E165A0">
              <w:rPr>
                <w:rFonts w:ascii="Times New Roman" w:hAnsi="Times New Roman" w:cs="Times New Roman"/>
              </w:rPr>
              <w:t>Manfaat</w:t>
            </w:r>
          </w:p>
          <w:p w14:paraId="0E2DECAF" w14:textId="5F775EFF" w:rsidR="0001463C" w:rsidRDefault="0001463C" w:rsidP="0001463C">
            <w:pPr>
              <w:pStyle w:val="NoSpacing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</w:rPr>
              <w:t>Macam-</w:t>
            </w:r>
            <w:proofErr w:type="spellStart"/>
            <w:r w:rsidRPr="00E165A0">
              <w:rPr>
                <w:rFonts w:ascii="Times New Roman" w:hAnsi="Times New Roman" w:cs="Times New Roman"/>
              </w:rPr>
              <w:t>macam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terapi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aktifitas</w:t>
            </w:r>
            <w:proofErr w:type="spellEnd"/>
          </w:p>
        </w:tc>
        <w:tc>
          <w:tcPr>
            <w:tcW w:w="1656" w:type="dxa"/>
            <w:shd w:val="clear" w:color="auto" w:fill="92D050"/>
          </w:tcPr>
          <w:p w14:paraId="7D862420" w14:textId="77777777" w:rsidR="0001463C" w:rsidRDefault="0001463C" w:rsidP="0001463C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Tutorial,</w:t>
            </w:r>
          </w:p>
          <w:p w14:paraId="1E24E287" w14:textId="77777777" w:rsidR="0001463C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Studi Kasus</w:t>
            </w:r>
          </w:p>
          <w:p w14:paraId="0813151C" w14:textId="77777777" w:rsidR="0001463C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Stimulasi</w:t>
            </w:r>
          </w:p>
          <w:p w14:paraId="5F1D9243" w14:textId="77777777" w:rsidR="0001463C" w:rsidRPr="00C25FD8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Demontrasi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Kolaborasi</w:t>
            </w:r>
          </w:p>
          <w:p w14:paraId="12DDB557" w14:textId="77777777" w:rsidR="0001463C" w:rsidRDefault="0001463C" w:rsidP="0001463C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92D050"/>
          </w:tcPr>
          <w:p w14:paraId="5E82942F" w14:textId="3207D9DB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 x50 menit</w:t>
            </w:r>
          </w:p>
        </w:tc>
        <w:tc>
          <w:tcPr>
            <w:tcW w:w="2136" w:type="dxa"/>
            <w:shd w:val="clear" w:color="auto" w:fill="92D050"/>
          </w:tcPr>
          <w:p w14:paraId="198862FE" w14:textId="6803404A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Mahasiswa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nstimulasikan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mendemonstrasikan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</w:t>
            </w: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insip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terapi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kognitif</w:t>
            </w:r>
            <w:proofErr w:type="spellEnd"/>
          </w:p>
          <w:p w14:paraId="6412EBEA" w14:textId="77777777" w:rsidR="0001463C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14:paraId="44F14B32" w14:textId="62FC2818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Mahasiswa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nstimulasikan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mendemonstrasikan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</w:t>
            </w:r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insip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terapi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7BB726" w14:textId="77777777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393" w:type="dxa"/>
            <w:shd w:val="clear" w:color="auto" w:fill="92D050"/>
          </w:tcPr>
          <w:p w14:paraId="6F2E121B" w14:textId="2C5A7429" w:rsidR="0001463C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Ujian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OSCE</w:t>
            </w:r>
          </w:p>
        </w:tc>
        <w:tc>
          <w:tcPr>
            <w:tcW w:w="1175" w:type="dxa"/>
            <w:shd w:val="clear" w:color="auto" w:fill="92D050"/>
          </w:tcPr>
          <w:p w14:paraId="557985D3" w14:textId="5A723D0E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12,5%</w:t>
            </w:r>
          </w:p>
        </w:tc>
        <w:tc>
          <w:tcPr>
            <w:tcW w:w="1364" w:type="dxa"/>
            <w:shd w:val="clear" w:color="auto" w:fill="92D050"/>
          </w:tcPr>
          <w:p w14:paraId="320FDEC6" w14:textId="10EB9A32" w:rsidR="0001463C" w:rsidRPr="00E165A0" w:rsidRDefault="0001463C" w:rsidP="0001463C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Ns.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Suyamto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ST., MPH</w:t>
            </w:r>
          </w:p>
        </w:tc>
      </w:tr>
      <w:tr w:rsidR="00471B6A" w14:paraId="76407F44" w14:textId="77777777" w:rsidTr="007231C3">
        <w:tc>
          <w:tcPr>
            <w:tcW w:w="1035" w:type="dxa"/>
            <w:shd w:val="clear" w:color="auto" w:fill="F7CAAC" w:themeFill="accent2" w:themeFillTint="66"/>
          </w:tcPr>
          <w:p w14:paraId="7F83AC47" w14:textId="43F335D0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8</w:t>
            </w:r>
          </w:p>
        </w:tc>
        <w:tc>
          <w:tcPr>
            <w:tcW w:w="1843" w:type="dxa"/>
            <w:shd w:val="clear" w:color="auto" w:fill="F7CAAC" w:themeFill="accent2" w:themeFillTint="66"/>
          </w:tcPr>
          <w:p w14:paraId="79752670" w14:textId="25F4F686" w:rsidR="0001463C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</w:t>
            </w:r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ampu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stimulasikan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asuhan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keperawatn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lanjut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usia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kontek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individu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kelompok</w:t>
            </w:r>
            <w:proofErr w:type="spellEnd"/>
          </w:p>
        </w:tc>
        <w:tc>
          <w:tcPr>
            <w:tcW w:w="2562" w:type="dxa"/>
            <w:shd w:val="clear" w:color="auto" w:fill="F7CAAC" w:themeFill="accent2" w:themeFillTint="66"/>
          </w:tcPr>
          <w:p w14:paraId="45F1C92A" w14:textId="77777777" w:rsidR="0001463C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Bantuan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Activity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Daily Living-ADL)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A4524D" w14:textId="77777777" w:rsidR="0001463C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Senam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5FC54CA" w14:textId="77777777" w:rsidR="0001463C" w:rsidRDefault="0001463C" w:rsidP="0001463C">
            <w:pPr>
              <w:pStyle w:val="NoSpacing"/>
              <w:numPr>
                <w:ilvl w:val="0"/>
                <w:numId w:val="104"/>
              </w:numPr>
              <w:ind w:left="233" w:hanging="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Senam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Otak</w:t>
            </w:r>
            <w:proofErr w:type="spellEnd"/>
          </w:p>
          <w:p w14:paraId="62FA8648" w14:textId="77777777" w:rsidR="0001463C" w:rsidRDefault="0001463C" w:rsidP="0001463C">
            <w:pPr>
              <w:pStyle w:val="NoSpacing"/>
              <w:numPr>
                <w:ilvl w:val="0"/>
                <w:numId w:val="104"/>
              </w:numPr>
              <w:ind w:left="233" w:hanging="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Senam kaki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diabetikum</w:t>
            </w:r>
            <w:proofErr w:type="spellEnd"/>
          </w:p>
          <w:p w14:paraId="251F3956" w14:textId="77777777" w:rsidR="0001463C" w:rsidRDefault="0001463C" w:rsidP="0001463C">
            <w:pPr>
              <w:pStyle w:val="NoSpacing"/>
              <w:numPr>
                <w:ilvl w:val="0"/>
                <w:numId w:val="104"/>
              </w:numPr>
              <w:ind w:left="233" w:hanging="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Senam Osteoporosis</w:t>
            </w:r>
          </w:p>
          <w:p w14:paraId="3B1CDC68" w14:textId="77777777" w:rsidR="0001463C" w:rsidRDefault="0001463C" w:rsidP="0001463C">
            <w:pPr>
              <w:pStyle w:val="NoSpacing"/>
              <w:numPr>
                <w:ilvl w:val="0"/>
                <w:numId w:val="104"/>
              </w:numPr>
              <w:ind w:left="233" w:hanging="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Senam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Hipertensi</w:t>
            </w:r>
            <w:proofErr w:type="spellEnd"/>
          </w:p>
          <w:p w14:paraId="4FA9C513" w14:textId="77777777" w:rsidR="0001463C" w:rsidRDefault="0001463C" w:rsidP="0001463C">
            <w:pPr>
              <w:pStyle w:val="NoSpacing"/>
              <w:numPr>
                <w:ilvl w:val="0"/>
                <w:numId w:val="104"/>
              </w:numPr>
              <w:ind w:left="233" w:hanging="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Senam Osteoporosis</w:t>
            </w:r>
          </w:p>
          <w:p w14:paraId="1E508044" w14:textId="44E04030" w:rsidR="0001463C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shd w:val="clear" w:color="auto" w:fill="F7CAAC" w:themeFill="accent2" w:themeFillTint="66"/>
          </w:tcPr>
          <w:p w14:paraId="0C80EBEF" w14:textId="77777777" w:rsidR="0001463C" w:rsidRDefault="0001463C" w:rsidP="0001463C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lastRenderedPageBreak/>
              <w:t>Tutorial,</w:t>
            </w:r>
          </w:p>
          <w:p w14:paraId="48E7F043" w14:textId="77777777" w:rsidR="0001463C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Studi Kasus</w:t>
            </w:r>
          </w:p>
          <w:p w14:paraId="04F91C46" w14:textId="77777777" w:rsidR="0001463C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Stimulasi</w:t>
            </w:r>
          </w:p>
          <w:p w14:paraId="63BE6C6A" w14:textId="77777777" w:rsidR="0001463C" w:rsidRPr="00C25FD8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Demontrasi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Kolaborasi</w:t>
            </w:r>
          </w:p>
          <w:p w14:paraId="115561A2" w14:textId="77777777" w:rsidR="0001463C" w:rsidRDefault="0001463C" w:rsidP="0001463C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F7CAAC" w:themeFill="accent2" w:themeFillTint="66"/>
          </w:tcPr>
          <w:p w14:paraId="138F4EC8" w14:textId="40A0F56A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 x50 menit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14:paraId="7BCE1AB5" w14:textId="62151156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Mampu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mensimulasikan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mendemonstrasikan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sehari-hari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</w:p>
        </w:tc>
        <w:tc>
          <w:tcPr>
            <w:tcW w:w="1393" w:type="dxa"/>
            <w:shd w:val="clear" w:color="auto" w:fill="F7CAAC" w:themeFill="accent2" w:themeFillTint="66"/>
          </w:tcPr>
          <w:p w14:paraId="2CE3799B" w14:textId="63A5E526" w:rsidR="0001463C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Ujian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OSCE</w:t>
            </w:r>
          </w:p>
        </w:tc>
        <w:tc>
          <w:tcPr>
            <w:tcW w:w="1175" w:type="dxa"/>
            <w:shd w:val="clear" w:color="auto" w:fill="F7CAAC" w:themeFill="accent2" w:themeFillTint="66"/>
          </w:tcPr>
          <w:p w14:paraId="2DBCFFDC" w14:textId="6B9D24D7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12,5%</w:t>
            </w:r>
          </w:p>
        </w:tc>
        <w:tc>
          <w:tcPr>
            <w:tcW w:w="1364" w:type="dxa"/>
            <w:shd w:val="clear" w:color="auto" w:fill="F7CAAC" w:themeFill="accent2" w:themeFillTint="66"/>
          </w:tcPr>
          <w:p w14:paraId="46B05883" w14:textId="798BF796" w:rsidR="0001463C" w:rsidRPr="00E165A0" w:rsidRDefault="0001463C" w:rsidP="0001463C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C. </w:t>
            </w:r>
            <w:proofErr w:type="spell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Kustanti</w:t>
            </w:r>
            <w:proofErr w:type="spell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S.Kep</w:t>
            </w:r>
            <w:proofErr w:type="spellEnd"/>
            <w:proofErr w:type="gramEnd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Ns </w:t>
            </w:r>
            <w:proofErr w:type="spellStart"/>
            <w:proofErr w:type="gramStart"/>
            <w:r w:rsidRPr="00E165A0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M.Kes</w:t>
            </w:r>
            <w:proofErr w:type="spellEnd"/>
            <w:proofErr w:type="gramEnd"/>
          </w:p>
        </w:tc>
      </w:tr>
      <w:tr w:rsidR="00471B6A" w14:paraId="7469B1E6" w14:textId="77777777" w:rsidTr="00E20982">
        <w:tc>
          <w:tcPr>
            <w:tcW w:w="1035" w:type="dxa"/>
            <w:shd w:val="clear" w:color="auto" w:fill="FFC000" w:themeFill="accent4"/>
          </w:tcPr>
          <w:p w14:paraId="0D2EA8AC" w14:textId="77777777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shd w:val="clear" w:color="auto" w:fill="FFC000" w:themeFill="accent4"/>
          </w:tcPr>
          <w:p w14:paraId="520990DF" w14:textId="70682D16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Jadwal UAS</w:t>
            </w:r>
          </w:p>
        </w:tc>
        <w:tc>
          <w:tcPr>
            <w:tcW w:w="2562" w:type="dxa"/>
            <w:shd w:val="clear" w:color="auto" w:fill="FFC000" w:themeFill="accent4"/>
          </w:tcPr>
          <w:p w14:paraId="5407924D" w14:textId="77777777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656" w:type="dxa"/>
            <w:shd w:val="clear" w:color="auto" w:fill="FFC000" w:themeFill="accent4"/>
          </w:tcPr>
          <w:p w14:paraId="41848544" w14:textId="77777777" w:rsidR="0001463C" w:rsidRDefault="0001463C" w:rsidP="0001463C">
            <w:pPr>
              <w:spacing w:after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FFC000" w:themeFill="accent4"/>
          </w:tcPr>
          <w:p w14:paraId="13F94DC2" w14:textId="77777777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2136" w:type="dxa"/>
            <w:shd w:val="clear" w:color="auto" w:fill="FFC000" w:themeFill="accent4"/>
          </w:tcPr>
          <w:p w14:paraId="5E28CCF6" w14:textId="77777777" w:rsidR="0001463C" w:rsidRPr="00E165A0" w:rsidRDefault="0001463C" w:rsidP="000146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shd w:val="clear" w:color="auto" w:fill="FFC000" w:themeFill="accent4"/>
          </w:tcPr>
          <w:p w14:paraId="5E4BF021" w14:textId="77777777" w:rsidR="0001463C" w:rsidRPr="00C25FD8" w:rsidRDefault="0001463C" w:rsidP="0001463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shd w:val="clear" w:color="auto" w:fill="FFC000" w:themeFill="accent4"/>
          </w:tcPr>
          <w:p w14:paraId="2247F802" w14:textId="77777777" w:rsidR="0001463C" w:rsidRDefault="0001463C" w:rsidP="0001463C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1364" w:type="dxa"/>
            <w:shd w:val="clear" w:color="auto" w:fill="FFC000" w:themeFill="accent4"/>
          </w:tcPr>
          <w:p w14:paraId="3E022C49" w14:textId="77777777" w:rsidR="0001463C" w:rsidRPr="00E165A0" w:rsidRDefault="0001463C" w:rsidP="0001463C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0138E98C" w14:textId="441D3205" w:rsidR="00FF3110" w:rsidRDefault="00FF3110" w:rsidP="000F0DC7">
      <w:pPr>
        <w:jc w:val="right"/>
        <w:rPr>
          <w:rFonts w:ascii="Times New Roman" w:hAnsi="Times New Roman" w:cs="Times New Roman"/>
          <w:b/>
          <w:sz w:val="32"/>
          <w:szCs w:val="32"/>
          <w:lang w:val="id-ID"/>
        </w:rPr>
      </w:pPr>
      <w:r>
        <w:rPr>
          <w:rFonts w:ascii="Times New Roman" w:hAnsi="Times New Roman" w:cs="Times New Roman"/>
          <w:b/>
          <w:sz w:val="32"/>
          <w:szCs w:val="32"/>
          <w:lang w:val="id-ID"/>
        </w:rPr>
        <w:br w:type="page"/>
      </w:r>
    </w:p>
    <w:p w14:paraId="5E22BCD5" w14:textId="68051F95" w:rsidR="00CE0BB0" w:rsidRPr="00D44E4A" w:rsidRDefault="00D44E4A" w:rsidP="00D44E4A">
      <w:pPr>
        <w:pStyle w:val="NoSpacing"/>
        <w:jc w:val="center"/>
        <w:rPr>
          <w:sz w:val="36"/>
          <w:szCs w:val="36"/>
          <w:lang w:val="id-ID"/>
        </w:rPr>
      </w:pPr>
      <w:r w:rsidRPr="00D44E4A">
        <w:rPr>
          <w:sz w:val="36"/>
          <w:szCs w:val="36"/>
          <w:lang w:val="id-ID"/>
        </w:rPr>
        <w:lastRenderedPageBreak/>
        <w:t>RPS PBP KEPERAWATAN GERONTIK 2024-2025</w:t>
      </w:r>
    </w:p>
    <w:p w14:paraId="42B502AD" w14:textId="1053E439" w:rsidR="00CE0BB0" w:rsidRPr="00D44E4A" w:rsidRDefault="00D44E4A" w:rsidP="00D44E4A">
      <w:pPr>
        <w:pStyle w:val="NoSpacing"/>
        <w:jc w:val="center"/>
        <w:rPr>
          <w:sz w:val="36"/>
          <w:szCs w:val="36"/>
          <w:lang w:val="id-ID"/>
        </w:rPr>
      </w:pPr>
      <w:r w:rsidRPr="00D44E4A">
        <w:rPr>
          <w:sz w:val="36"/>
          <w:szCs w:val="36"/>
          <w:lang w:val="id-ID"/>
        </w:rPr>
        <w:t>SEMESTER GENAP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1554"/>
        <w:gridCol w:w="1540"/>
        <w:gridCol w:w="1843"/>
        <w:gridCol w:w="1373"/>
        <w:gridCol w:w="2123"/>
        <w:gridCol w:w="1464"/>
        <w:gridCol w:w="1425"/>
        <w:gridCol w:w="1473"/>
      </w:tblGrid>
      <w:tr w:rsidR="00AF7B65" w14:paraId="414F37BC" w14:textId="77777777" w:rsidTr="00D44E4A">
        <w:tc>
          <w:tcPr>
            <w:tcW w:w="1458" w:type="dxa"/>
            <w:shd w:val="clear" w:color="auto" w:fill="ACB9CA" w:themeFill="text2" w:themeFillTint="66"/>
          </w:tcPr>
          <w:p w14:paraId="134A1B58" w14:textId="56D416E2" w:rsidR="00CE0BB0" w:rsidRPr="00D44E4A" w:rsidRDefault="00CE0BB0" w:rsidP="00921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44E4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Minggu</w:t>
            </w:r>
          </w:p>
        </w:tc>
        <w:tc>
          <w:tcPr>
            <w:tcW w:w="1555" w:type="dxa"/>
            <w:shd w:val="clear" w:color="auto" w:fill="ACB9CA" w:themeFill="text2" w:themeFillTint="66"/>
          </w:tcPr>
          <w:p w14:paraId="1D07BBAA" w14:textId="217ECDC5" w:rsidR="00CE0BB0" w:rsidRPr="00D44E4A" w:rsidRDefault="00CE0BB0" w:rsidP="00921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44E4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Kemampuan Terakhir yang diharapkan</w:t>
            </w:r>
          </w:p>
        </w:tc>
        <w:tc>
          <w:tcPr>
            <w:tcW w:w="1555" w:type="dxa"/>
            <w:shd w:val="clear" w:color="auto" w:fill="ACB9CA" w:themeFill="text2" w:themeFillTint="66"/>
          </w:tcPr>
          <w:p w14:paraId="4CB7212E" w14:textId="18A8C71A" w:rsidR="00CE0BB0" w:rsidRPr="00D44E4A" w:rsidRDefault="00CE0BB0" w:rsidP="00921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44E4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Bahan Kajian</w:t>
            </w:r>
          </w:p>
        </w:tc>
        <w:tc>
          <w:tcPr>
            <w:tcW w:w="1736" w:type="dxa"/>
            <w:shd w:val="clear" w:color="auto" w:fill="ACB9CA" w:themeFill="text2" w:themeFillTint="66"/>
          </w:tcPr>
          <w:p w14:paraId="2880B2EF" w14:textId="7F600190" w:rsidR="00CE0BB0" w:rsidRPr="00D44E4A" w:rsidRDefault="00CE0BB0" w:rsidP="00AF7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44E4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Strategi/metode Pembelajaran</w:t>
            </w:r>
          </w:p>
        </w:tc>
        <w:tc>
          <w:tcPr>
            <w:tcW w:w="1457" w:type="dxa"/>
            <w:shd w:val="clear" w:color="auto" w:fill="ACB9CA" w:themeFill="text2" w:themeFillTint="66"/>
          </w:tcPr>
          <w:p w14:paraId="6C5D50C4" w14:textId="4CE4184A" w:rsidR="00CE0BB0" w:rsidRPr="00D44E4A" w:rsidRDefault="00CE0BB0" w:rsidP="00921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44E4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1922" w:type="dxa"/>
            <w:shd w:val="clear" w:color="auto" w:fill="ACB9CA" w:themeFill="text2" w:themeFillTint="66"/>
          </w:tcPr>
          <w:p w14:paraId="52F05627" w14:textId="74758101" w:rsidR="00CE0BB0" w:rsidRPr="00D44E4A" w:rsidRDefault="00CE0BB0" w:rsidP="00921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44E4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Kriteria(Indikator Capaian)</w:t>
            </w:r>
          </w:p>
        </w:tc>
        <w:tc>
          <w:tcPr>
            <w:tcW w:w="1501" w:type="dxa"/>
            <w:shd w:val="clear" w:color="auto" w:fill="ACB9CA" w:themeFill="text2" w:themeFillTint="66"/>
          </w:tcPr>
          <w:p w14:paraId="6926062F" w14:textId="1DEADD54" w:rsidR="00CE0BB0" w:rsidRPr="00D44E4A" w:rsidRDefault="00CE0BB0" w:rsidP="00921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44E4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Instrumen Penilaian</w:t>
            </w:r>
          </w:p>
        </w:tc>
        <w:tc>
          <w:tcPr>
            <w:tcW w:w="1482" w:type="dxa"/>
            <w:shd w:val="clear" w:color="auto" w:fill="ACB9CA" w:themeFill="text2" w:themeFillTint="66"/>
          </w:tcPr>
          <w:p w14:paraId="72C8281D" w14:textId="23B619E9" w:rsidR="00CE0BB0" w:rsidRPr="00D44E4A" w:rsidRDefault="00CE0BB0" w:rsidP="00921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44E4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Bobot penilaian</w:t>
            </w:r>
          </w:p>
        </w:tc>
        <w:tc>
          <w:tcPr>
            <w:tcW w:w="1508" w:type="dxa"/>
            <w:shd w:val="clear" w:color="auto" w:fill="ACB9CA" w:themeFill="text2" w:themeFillTint="66"/>
          </w:tcPr>
          <w:p w14:paraId="03B7E816" w14:textId="6545592A" w:rsidR="00CE0BB0" w:rsidRPr="00D44E4A" w:rsidRDefault="00CE0BB0" w:rsidP="00921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44E4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Dosen Pengampu</w:t>
            </w:r>
          </w:p>
        </w:tc>
      </w:tr>
      <w:tr w:rsidR="00AF7B65" w14:paraId="3F53D092" w14:textId="77777777" w:rsidTr="00AF7B65">
        <w:tc>
          <w:tcPr>
            <w:tcW w:w="1458" w:type="dxa"/>
          </w:tcPr>
          <w:p w14:paraId="0F1B031F" w14:textId="0D754629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</w:t>
            </w:r>
          </w:p>
        </w:tc>
        <w:tc>
          <w:tcPr>
            <w:tcW w:w="1555" w:type="dxa"/>
          </w:tcPr>
          <w:p w14:paraId="1A536600" w14:textId="227E8B44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Mahasiswa mampu melakukan dan mengajarkan senam otak pada lansia</w:t>
            </w:r>
          </w:p>
        </w:tc>
        <w:tc>
          <w:tcPr>
            <w:tcW w:w="1555" w:type="dxa"/>
          </w:tcPr>
          <w:p w14:paraId="0C7CC826" w14:textId="06158CFB" w:rsidR="00AF7B65" w:rsidRPr="00921681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Pembuatan Video Senam Otak</w:t>
            </w:r>
          </w:p>
        </w:tc>
        <w:tc>
          <w:tcPr>
            <w:tcW w:w="1736" w:type="dxa"/>
          </w:tcPr>
          <w:p w14:paraId="2A170B7C" w14:textId="09B11756" w:rsidR="00AF7B65" w:rsidRPr="00921681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Pembuatan Vedio dan Simulasi senam </w:t>
            </w:r>
          </w:p>
        </w:tc>
        <w:tc>
          <w:tcPr>
            <w:tcW w:w="1457" w:type="dxa"/>
          </w:tcPr>
          <w:p w14:paraId="512057EE" w14:textId="42DF4B16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1 x 170 menit </w:t>
            </w:r>
          </w:p>
        </w:tc>
        <w:tc>
          <w:tcPr>
            <w:tcW w:w="1922" w:type="dxa"/>
          </w:tcPr>
          <w:p w14:paraId="60DA3507" w14:textId="173EFE02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Mahasiswa mampu melakukan dan mengajarkan senam otak pada lansia</w:t>
            </w:r>
          </w:p>
        </w:tc>
        <w:tc>
          <w:tcPr>
            <w:tcW w:w="1501" w:type="dxa"/>
          </w:tcPr>
          <w:p w14:paraId="2E313924" w14:textId="2F5B17EF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SOP </w:t>
            </w:r>
          </w:p>
        </w:tc>
        <w:tc>
          <w:tcPr>
            <w:tcW w:w="1482" w:type="dxa"/>
          </w:tcPr>
          <w:p w14:paraId="3169EDA0" w14:textId="735F677A" w:rsidR="00AF7B65" w:rsidRPr="00921681" w:rsidRDefault="005618AF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14,2</w:t>
            </w:r>
            <w:r w:rsidR="00794C4B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85%</w:t>
            </w:r>
          </w:p>
        </w:tc>
        <w:tc>
          <w:tcPr>
            <w:tcW w:w="1508" w:type="dxa"/>
          </w:tcPr>
          <w:p w14:paraId="47CDDAE8" w14:textId="78C42D11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proofErr w:type="spellStart"/>
            <w:proofErr w:type="gramStart"/>
            <w:r w:rsidRPr="00C25FD8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Ns.Suyamto</w:t>
            </w:r>
            <w:proofErr w:type="spellEnd"/>
            <w:proofErr w:type="gramEnd"/>
            <w:r w:rsidRPr="00C25FD8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SST., MPH</w:t>
            </w:r>
          </w:p>
        </w:tc>
      </w:tr>
      <w:tr w:rsidR="00D44E4A" w14:paraId="35E14C41" w14:textId="77777777" w:rsidTr="00AF7B65">
        <w:tc>
          <w:tcPr>
            <w:tcW w:w="1458" w:type="dxa"/>
          </w:tcPr>
          <w:p w14:paraId="52498F14" w14:textId="6FC0E361" w:rsidR="00AF7B65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2</w:t>
            </w:r>
          </w:p>
        </w:tc>
        <w:tc>
          <w:tcPr>
            <w:tcW w:w="1555" w:type="dxa"/>
          </w:tcPr>
          <w:p w14:paraId="6B02E2E1" w14:textId="0E6684E7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Mahasiswa mampu melakukan dan mengajarkan senam otak pada lansia</w:t>
            </w:r>
          </w:p>
        </w:tc>
        <w:tc>
          <w:tcPr>
            <w:tcW w:w="1555" w:type="dxa"/>
          </w:tcPr>
          <w:p w14:paraId="67FA3185" w14:textId="77777777" w:rsidR="00AF7B65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Pembuatan Video Senam </w:t>
            </w:r>
          </w:p>
          <w:p w14:paraId="68C6D22A" w14:textId="72AB964F" w:rsidR="00AF7B65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Hipertensi</w:t>
            </w:r>
          </w:p>
        </w:tc>
        <w:tc>
          <w:tcPr>
            <w:tcW w:w="1736" w:type="dxa"/>
          </w:tcPr>
          <w:p w14:paraId="2E797BFC" w14:textId="2C0214CB" w:rsidR="00AF7B65" w:rsidRPr="00921681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Pembuatan Vedio dan Simulasi senam</w:t>
            </w:r>
          </w:p>
        </w:tc>
        <w:tc>
          <w:tcPr>
            <w:tcW w:w="1457" w:type="dxa"/>
          </w:tcPr>
          <w:p w14:paraId="05964D84" w14:textId="258155CB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 x 170 menit</w:t>
            </w:r>
          </w:p>
        </w:tc>
        <w:tc>
          <w:tcPr>
            <w:tcW w:w="1922" w:type="dxa"/>
          </w:tcPr>
          <w:p w14:paraId="722861B2" w14:textId="66A3631F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Mahasiswa mampu melakukan dan mengajarkan senam otak pada lansia</w:t>
            </w:r>
          </w:p>
        </w:tc>
        <w:tc>
          <w:tcPr>
            <w:tcW w:w="1501" w:type="dxa"/>
          </w:tcPr>
          <w:p w14:paraId="1238D1F8" w14:textId="4C597EE3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SOP</w:t>
            </w:r>
          </w:p>
        </w:tc>
        <w:tc>
          <w:tcPr>
            <w:tcW w:w="1482" w:type="dxa"/>
          </w:tcPr>
          <w:p w14:paraId="28DBC494" w14:textId="094A3238" w:rsidR="00AF7B65" w:rsidRPr="00921681" w:rsidRDefault="00794C4B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14,285%</w:t>
            </w:r>
          </w:p>
        </w:tc>
        <w:tc>
          <w:tcPr>
            <w:tcW w:w="1508" w:type="dxa"/>
          </w:tcPr>
          <w:p w14:paraId="12111F0F" w14:textId="09E68F38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proofErr w:type="spellStart"/>
            <w:proofErr w:type="gramStart"/>
            <w:r w:rsidRPr="00C25FD8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Ns.Suyamto</w:t>
            </w:r>
            <w:proofErr w:type="spellEnd"/>
            <w:proofErr w:type="gramEnd"/>
            <w:r w:rsidRPr="00C25FD8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SST., MPH</w:t>
            </w:r>
          </w:p>
        </w:tc>
      </w:tr>
      <w:tr w:rsidR="00D44E4A" w14:paraId="30F907BA" w14:textId="77777777" w:rsidTr="00AF7B65">
        <w:tc>
          <w:tcPr>
            <w:tcW w:w="1458" w:type="dxa"/>
          </w:tcPr>
          <w:p w14:paraId="5E22B868" w14:textId="55DFECE2" w:rsidR="00AF7B65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3</w:t>
            </w:r>
          </w:p>
        </w:tc>
        <w:tc>
          <w:tcPr>
            <w:tcW w:w="1555" w:type="dxa"/>
          </w:tcPr>
          <w:p w14:paraId="75095D1F" w14:textId="02BFFEA7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Mahasiswa mampu melakukan dan mengajarkan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lastRenderedPageBreak/>
              <w:t xml:space="preserve">senam Kaki diabetikum </w:t>
            </w:r>
          </w:p>
        </w:tc>
        <w:tc>
          <w:tcPr>
            <w:tcW w:w="1555" w:type="dxa"/>
          </w:tcPr>
          <w:p w14:paraId="03466B52" w14:textId="7E6C8DBD" w:rsidR="00AF7B65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lastRenderedPageBreak/>
              <w:t>Pembuatan Video Senam kaki Diabetikum</w:t>
            </w:r>
          </w:p>
        </w:tc>
        <w:tc>
          <w:tcPr>
            <w:tcW w:w="1736" w:type="dxa"/>
          </w:tcPr>
          <w:p w14:paraId="3F8FE269" w14:textId="66E480BE" w:rsidR="00AF7B65" w:rsidRPr="00921681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Pembuatan Vedio dan Simulasi senam</w:t>
            </w:r>
          </w:p>
        </w:tc>
        <w:tc>
          <w:tcPr>
            <w:tcW w:w="1457" w:type="dxa"/>
          </w:tcPr>
          <w:p w14:paraId="0DEDA3C7" w14:textId="6DC50C6F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 x 170 menit</w:t>
            </w:r>
          </w:p>
        </w:tc>
        <w:tc>
          <w:tcPr>
            <w:tcW w:w="1922" w:type="dxa"/>
          </w:tcPr>
          <w:p w14:paraId="70B0B44D" w14:textId="591CDEF1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Mahasiswa mampu melakukan dan mengajarkan senam otak pada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lastRenderedPageBreak/>
              <w:t>lansia</w:t>
            </w:r>
          </w:p>
        </w:tc>
        <w:tc>
          <w:tcPr>
            <w:tcW w:w="1501" w:type="dxa"/>
          </w:tcPr>
          <w:p w14:paraId="4601D1DA" w14:textId="2065A56E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lastRenderedPageBreak/>
              <w:t>SOP</w:t>
            </w:r>
          </w:p>
        </w:tc>
        <w:tc>
          <w:tcPr>
            <w:tcW w:w="1482" w:type="dxa"/>
          </w:tcPr>
          <w:p w14:paraId="4EDC76FB" w14:textId="74CE13B4" w:rsidR="00AF7B65" w:rsidRPr="00921681" w:rsidRDefault="00794C4B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14,285%</w:t>
            </w:r>
          </w:p>
        </w:tc>
        <w:tc>
          <w:tcPr>
            <w:tcW w:w="1508" w:type="dxa"/>
          </w:tcPr>
          <w:p w14:paraId="7ACD4C67" w14:textId="21BB60AB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proofErr w:type="spellStart"/>
            <w:proofErr w:type="gramStart"/>
            <w:r w:rsidRPr="00C25FD8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Ns.Suyamto</w:t>
            </w:r>
            <w:proofErr w:type="spellEnd"/>
            <w:proofErr w:type="gramEnd"/>
            <w:r w:rsidRPr="00C25FD8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SST., MPH</w:t>
            </w:r>
          </w:p>
        </w:tc>
      </w:tr>
      <w:tr w:rsidR="00D44E4A" w14:paraId="60E95BA5" w14:textId="77777777" w:rsidTr="00AF7B65">
        <w:tc>
          <w:tcPr>
            <w:tcW w:w="1458" w:type="dxa"/>
          </w:tcPr>
          <w:p w14:paraId="3FCAAA70" w14:textId="0A8F82A1" w:rsidR="00AF7B65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4</w:t>
            </w:r>
          </w:p>
        </w:tc>
        <w:tc>
          <w:tcPr>
            <w:tcW w:w="1555" w:type="dxa"/>
          </w:tcPr>
          <w:p w14:paraId="5CF9529E" w14:textId="2E411668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Mahasiswa mampu melakukan dan mengajarkan senam Osteoporosis</w:t>
            </w:r>
          </w:p>
        </w:tc>
        <w:tc>
          <w:tcPr>
            <w:tcW w:w="1555" w:type="dxa"/>
          </w:tcPr>
          <w:p w14:paraId="68B2FCD6" w14:textId="77777777" w:rsidR="00AF7B65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Pembuatan Video Senam </w:t>
            </w:r>
          </w:p>
          <w:p w14:paraId="63E35F9F" w14:textId="0FCE1323" w:rsidR="00AF7B65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Osteoporosis</w:t>
            </w:r>
          </w:p>
        </w:tc>
        <w:tc>
          <w:tcPr>
            <w:tcW w:w="1736" w:type="dxa"/>
          </w:tcPr>
          <w:p w14:paraId="24D84A01" w14:textId="672BE06C" w:rsidR="00AF7B65" w:rsidRPr="00921681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Pembuatan Vedio dan Simulasi senam</w:t>
            </w:r>
          </w:p>
        </w:tc>
        <w:tc>
          <w:tcPr>
            <w:tcW w:w="1457" w:type="dxa"/>
          </w:tcPr>
          <w:p w14:paraId="189BC9C7" w14:textId="3B7AE74D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 x 170 menit</w:t>
            </w:r>
          </w:p>
        </w:tc>
        <w:tc>
          <w:tcPr>
            <w:tcW w:w="1922" w:type="dxa"/>
          </w:tcPr>
          <w:p w14:paraId="2B98A0B9" w14:textId="43A1B7FD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Mahasiswa mampu melakukan dan mengajarkan senam otak pada lansia</w:t>
            </w:r>
          </w:p>
        </w:tc>
        <w:tc>
          <w:tcPr>
            <w:tcW w:w="1501" w:type="dxa"/>
          </w:tcPr>
          <w:p w14:paraId="195AB359" w14:textId="76883411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SOP</w:t>
            </w:r>
          </w:p>
        </w:tc>
        <w:tc>
          <w:tcPr>
            <w:tcW w:w="1482" w:type="dxa"/>
          </w:tcPr>
          <w:p w14:paraId="479F2484" w14:textId="27E70485" w:rsidR="00AF7B65" w:rsidRPr="00921681" w:rsidRDefault="00794C4B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14,28</w:t>
            </w:r>
            <w:r w:rsidR="00D44E4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%</w:t>
            </w:r>
          </w:p>
        </w:tc>
        <w:tc>
          <w:tcPr>
            <w:tcW w:w="1508" w:type="dxa"/>
          </w:tcPr>
          <w:p w14:paraId="3F48A4DC" w14:textId="0321FC10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proofErr w:type="spellStart"/>
            <w:proofErr w:type="gramStart"/>
            <w:r w:rsidRPr="00C25FD8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Ns.Suyamto</w:t>
            </w:r>
            <w:proofErr w:type="spellEnd"/>
            <w:proofErr w:type="gramEnd"/>
            <w:r w:rsidRPr="00C25FD8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SST., MPH</w:t>
            </w:r>
          </w:p>
        </w:tc>
      </w:tr>
      <w:tr w:rsidR="00D44E4A" w14:paraId="2E95D0E0" w14:textId="77777777" w:rsidTr="00D44E4A">
        <w:trPr>
          <w:trHeight w:val="2248"/>
        </w:trPr>
        <w:tc>
          <w:tcPr>
            <w:tcW w:w="1458" w:type="dxa"/>
          </w:tcPr>
          <w:p w14:paraId="27FD9519" w14:textId="3E931CE0" w:rsidR="00AF7B65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5</w:t>
            </w:r>
          </w:p>
        </w:tc>
        <w:tc>
          <w:tcPr>
            <w:tcW w:w="1555" w:type="dxa"/>
          </w:tcPr>
          <w:p w14:paraId="464D9D60" w14:textId="0959268F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Mahasiswa mampu melakukan pengkajian MMSE pada lansia</w:t>
            </w:r>
          </w:p>
        </w:tc>
        <w:tc>
          <w:tcPr>
            <w:tcW w:w="1555" w:type="dxa"/>
          </w:tcPr>
          <w:p w14:paraId="2A9B35AE" w14:textId="22F9B369" w:rsidR="00AF7B65" w:rsidRPr="00EA10CC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EA10C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Pembuatan Video </w:t>
            </w:r>
            <w:r w:rsidRPr="00EA10CC">
              <w:rPr>
                <w:rFonts w:ascii="Times New Roman" w:hAnsi="Times New Roman" w:cs="Times New Roman"/>
                <w:bCs/>
                <w:lang w:val="en-ID"/>
              </w:rPr>
              <w:t>Kreatif pengkajian MMSE</w:t>
            </w:r>
          </w:p>
        </w:tc>
        <w:tc>
          <w:tcPr>
            <w:tcW w:w="1736" w:type="dxa"/>
          </w:tcPr>
          <w:p w14:paraId="1F672AD5" w14:textId="194D828D" w:rsidR="00AF7B65" w:rsidRPr="00921681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Pembuatan Vedio dan Simulasi senam</w:t>
            </w:r>
          </w:p>
        </w:tc>
        <w:tc>
          <w:tcPr>
            <w:tcW w:w="1457" w:type="dxa"/>
          </w:tcPr>
          <w:p w14:paraId="53E2DFF4" w14:textId="75083AE1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 x 170 menit</w:t>
            </w:r>
          </w:p>
        </w:tc>
        <w:tc>
          <w:tcPr>
            <w:tcW w:w="1922" w:type="dxa"/>
          </w:tcPr>
          <w:p w14:paraId="41B684C8" w14:textId="39371DD8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Mahasiswa mampu melakukan dan mengajarkan senam otak pada lansia</w:t>
            </w:r>
          </w:p>
        </w:tc>
        <w:tc>
          <w:tcPr>
            <w:tcW w:w="1501" w:type="dxa"/>
          </w:tcPr>
          <w:p w14:paraId="1210D123" w14:textId="62425879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SOP</w:t>
            </w:r>
          </w:p>
        </w:tc>
        <w:tc>
          <w:tcPr>
            <w:tcW w:w="1482" w:type="dxa"/>
          </w:tcPr>
          <w:p w14:paraId="2A33F572" w14:textId="6208FB05" w:rsidR="00AF7B65" w:rsidRPr="00921681" w:rsidRDefault="00794C4B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14,28</w:t>
            </w:r>
            <w:r w:rsidR="00D44E4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%</w:t>
            </w:r>
          </w:p>
        </w:tc>
        <w:tc>
          <w:tcPr>
            <w:tcW w:w="1508" w:type="dxa"/>
          </w:tcPr>
          <w:p w14:paraId="265BE611" w14:textId="1B08DA0C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Cecilya Kustanti S.Kep Ns, M.Kes                        </w:t>
            </w:r>
          </w:p>
        </w:tc>
      </w:tr>
      <w:tr w:rsidR="00D44E4A" w14:paraId="341950E3" w14:textId="77777777" w:rsidTr="00AF7B65">
        <w:tc>
          <w:tcPr>
            <w:tcW w:w="1458" w:type="dxa"/>
          </w:tcPr>
          <w:p w14:paraId="15A6B449" w14:textId="18DCD1C7" w:rsidR="00AF7B65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6</w:t>
            </w:r>
          </w:p>
        </w:tc>
        <w:tc>
          <w:tcPr>
            <w:tcW w:w="1555" w:type="dxa"/>
          </w:tcPr>
          <w:p w14:paraId="375F12B6" w14:textId="0D2933A2" w:rsidR="00AF7B65" w:rsidRPr="00921681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Mahasiswa mampu melakukan Katz Indeks </w:t>
            </w:r>
          </w:p>
        </w:tc>
        <w:tc>
          <w:tcPr>
            <w:tcW w:w="1555" w:type="dxa"/>
          </w:tcPr>
          <w:p w14:paraId="555DA0D0" w14:textId="18A683DD" w:rsidR="00AF7B65" w:rsidRPr="00EA10CC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EA10C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Pembuatan Video  </w:t>
            </w:r>
            <w:r w:rsidRPr="00EA10CC">
              <w:rPr>
                <w:rFonts w:ascii="Times New Roman" w:hAnsi="Times New Roman" w:cs="Times New Roman"/>
                <w:bCs/>
                <w:lang w:val="en-ID"/>
              </w:rPr>
              <w:t xml:space="preserve">Kreatif pengkajian Katz </w:t>
            </w:r>
            <w:proofErr w:type="spellStart"/>
            <w:r w:rsidRPr="00EA10CC">
              <w:rPr>
                <w:rFonts w:ascii="Times New Roman" w:hAnsi="Times New Roman" w:cs="Times New Roman"/>
                <w:bCs/>
                <w:lang w:val="en-ID"/>
              </w:rPr>
              <w:t>Indek</w:t>
            </w:r>
            <w:proofErr w:type="spellEnd"/>
          </w:p>
        </w:tc>
        <w:tc>
          <w:tcPr>
            <w:tcW w:w="1736" w:type="dxa"/>
          </w:tcPr>
          <w:p w14:paraId="03EF3D75" w14:textId="4D96239A" w:rsidR="00AF7B65" w:rsidRPr="00921681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Pembuatan Vedio dan Simulasi senam</w:t>
            </w:r>
          </w:p>
        </w:tc>
        <w:tc>
          <w:tcPr>
            <w:tcW w:w="1457" w:type="dxa"/>
          </w:tcPr>
          <w:p w14:paraId="0C156894" w14:textId="57C7B5A2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 x 170 menit</w:t>
            </w:r>
          </w:p>
        </w:tc>
        <w:tc>
          <w:tcPr>
            <w:tcW w:w="1922" w:type="dxa"/>
          </w:tcPr>
          <w:p w14:paraId="2C59BCA6" w14:textId="1280BE50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Mahasiswa mampu melakukan dan mengajarkan senam otak pada lansia</w:t>
            </w:r>
          </w:p>
        </w:tc>
        <w:tc>
          <w:tcPr>
            <w:tcW w:w="1501" w:type="dxa"/>
          </w:tcPr>
          <w:p w14:paraId="09A6FFB4" w14:textId="2649142B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SOP</w:t>
            </w:r>
          </w:p>
        </w:tc>
        <w:tc>
          <w:tcPr>
            <w:tcW w:w="1482" w:type="dxa"/>
          </w:tcPr>
          <w:p w14:paraId="66AC563C" w14:textId="5A69C0EA" w:rsidR="00AF7B65" w:rsidRPr="00921681" w:rsidRDefault="00794C4B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14,287</w:t>
            </w:r>
            <w:r w:rsidR="00EC36EF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%</w:t>
            </w:r>
          </w:p>
        </w:tc>
        <w:tc>
          <w:tcPr>
            <w:tcW w:w="1508" w:type="dxa"/>
          </w:tcPr>
          <w:p w14:paraId="7C751E53" w14:textId="6AE5DBA6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Cecilya Kustanti S.Kep Ns, M.Kes                        </w:t>
            </w:r>
          </w:p>
        </w:tc>
      </w:tr>
      <w:tr w:rsidR="00D44E4A" w14:paraId="5817271C" w14:textId="77777777" w:rsidTr="00AF7B65">
        <w:tc>
          <w:tcPr>
            <w:tcW w:w="1458" w:type="dxa"/>
          </w:tcPr>
          <w:p w14:paraId="6599117A" w14:textId="6A6880DA" w:rsidR="00AF7B65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7</w:t>
            </w:r>
          </w:p>
        </w:tc>
        <w:tc>
          <w:tcPr>
            <w:tcW w:w="1555" w:type="dxa"/>
          </w:tcPr>
          <w:p w14:paraId="3C405E4C" w14:textId="45A96A2D" w:rsidR="00AF7B65" w:rsidRPr="00921681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Mahasiswa mampu melakukan dan mengajarkan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lastRenderedPageBreak/>
              <w:t xml:space="preserve">senam Pencegahan Strock </w:t>
            </w:r>
          </w:p>
        </w:tc>
        <w:tc>
          <w:tcPr>
            <w:tcW w:w="1555" w:type="dxa"/>
          </w:tcPr>
          <w:p w14:paraId="0C6E4F72" w14:textId="3501B701" w:rsidR="00AF7B65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EA10CC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lastRenderedPageBreak/>
              <w:t xml:space="preserve">Pembuatan Video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senam pencegahan Strock </w:t>
            </w:r>
          </w:p>
        </w:tc>
        <w:tc>
          <w:tcPr>
            <w:tcW w:w="1736" w:type="dxa"/>
          </w:tcPr>
          <w:p w14:paraId="7EEA86FA" w14:textId="13E0B69F" w:rsidR="00AF7B65" w:rsidRPr="00921681" w:rsidRDefault="00AF7B65" w:rsidP="00AF7B65">
            <w:pP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Pembuatan Vedio dan Simulasi senam</w:t>
            </w:r>
          </w:p>
        </w:tc>
        <w:tc>
          <w:tcPr>
            <w:tcW w:w="1457" w:type="dxa"/>
          </w:tcPr>
          <w:p w14:paraId="0649185D" w14:textId="238FF746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 x 170 menit</w:t>
            </w:r>
          </w:p>
        </w:tc>
        <w:tc>
          <w:tcPr>
            <w:tcW w:w="1922" w:type="dxa"/>
          </w:tcPr>
          <w:p w14:paraId="3D385EDC" w14:textId="2FD5CCE0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Mahasiswa mampu melakukan dan mengajarkan senam otak pada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lastRenderedPageBreak/>
              <w:t>lansia</w:t>
            </w:r>
          </w:p>
        </w:tc>
        <w:tc>
          <w:tcPr>
            <w:tcW w:w="1501" w:type="dxa"/>
          </w:tcPr>
          <w:p w14:paraId="369BE4CE" w14:textId="5C9772E9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lastRenderedPageBreak/>
              <w:t>SOP</w:t>
            </w:r>
          </w:p>
        </w:tc>
        <w:tc>
          <w:tcPr>
            <w:tcW w:w="1482" w:type="dxa"/>
          </w:tcPr>
          <w:p w14:paraId="15A5863C" w14:textId="261AA980" w:rsidR="00AF7B65" w:rsidRPr="00921681" w:rsidRDefault="00794C4B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14,287</w:t>
            </w:r>
            <w:r w:rsidR="00EC36EF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%</w:t>
            </w:r>
          </w:p>
        </w:tc>
        <w:tc>
          <w:tcPr>
            <w:tcW w:w="1508" w:type="dxa"/>
          </w:tcPr>
          <w:p w14:paraId="0A1B65A5" w14:textId="0F286073" w:rsidR="00AF7B65" w:rsidRPr="00921681" w:rsidRDefault="00AF7B65" w:rsidP="00AF7B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E165A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Cecilya Kustanti S.Kep Ns, M.Kes                        </w:t>
            </w:r>
          </w:p>
        </w:tc>
      </w:tr>
    </w:tbl>
    <w:p w14:paraId="2F14C442" w14:textId="001F0FFD" w:rsidR="00CE0BB0" w:rsidRDefault="00CE0BB0" w:rsidP="00CE0BB0">
      <w:pPr>
        <w:jc w:val="both"/>
        <w:rPr>
          <w:rFonts w:ascii="Times New Roman" w:hAnsi="Times New Roman" w:cs="Times New Roman"/>
          <w:b/>
          <w:sz w:val="32"/>
          <w:szCs w:val="32"/>
          <w:lang w:val="id-ID"/>
        </w:rPr>
      </w:pPr>
      <w:r>
        <w:rPr>
          <w:rFonts w:ascii="Times New Roman" w:hAnsi="Times New Roman" w:cs="Times New Roman"/>
          <w:b/>
          <w:sz w:val="32"/>
          <w:szCs w:val="32"/>
          <w:lang w:val="id-ID"/>
        </w:rPr>
        <w:br w:type="page"/>
      </w:r>
    </w:p>
    <w:tbl>
      <w:tblPr>
        <w:tblW w:w="13608" w:type="dxa"/>
        <w:tblInd w:w="2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0"/>
        <w:gridCol w:w="419"/>
        <w:gridCol w:w="3440"/>
        <w:gridCol w:w="866"/>
        <w:gridCol w:w="5363"/>
      </w:tblGrid>
      <w:tr w:rsidR="00C85245" w:rsidRPr="0084689D" w14:paraId="4964F4EB" w14:textId="77777777" w:rsidTr="006C2F92">
        <w:trPr>
          <w:trHeight w:val="426"/>
        </w:trPr>
        <w:tc>
          <w:tcPr>
            <w:tcW w:w="136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D1D1A8" w14:textId="77777777" w:rsidR="00C85245" w:rsidRPr="0084689D" w:rsidRDefault="00C85245" w:rsidP="002C59D3">
            <w:pPr>
              <w:spacing w:after="0"/>
              <w:jc w:val="center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/>
                <w:bCs/>
                <w:lang w:val="en-ID"/>
              </w:rPr>
              <w:lastRenderedPageBreak/>
              <w:t>Rencana</w:t>
            </w:r>
            <w:proofErr w:type="spellEnd"/>
            <w:r w:rsidRPr="0084689D">
              <w:rPr>
                <w:rFonts w:ascii="Arial" w:hAnsi="Arial" w:cs="Arial"/>
                <w:b/>
                <w:bCs/>
                <w:lang w:val="en-ID"/>
              </w:rPr>
              <w:t xml:space="preserve"> Evaluasi</w:t>
            </w:r>
          </w:p>
        </w:tc>
      </w:tr>
      <w:tr w:rsidR="00C85245" w:rsidRPr="0084689D" w14:paraId="7ED18B2F" w14:textId="77777777" w:rsidTr="00CC6241"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14C1E0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lang w:val="en-ID"/>
              </w:rPr>
              <w:t>Basis Evaluasi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5E746F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>: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A599CB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lang w:val="en-ID"/>
              </w:rPr>
              <w:t>Komponen Evaluasi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09E7EC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lang w:val="en-ID"/>
              </w:rPr>
              <w:t>Bobot (%)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132725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/>
                <w:bCs/>
                <w:lang w:val="en-ID"/>
              </w:rPr>
              <w:t>Deskripsi</w:t>
            </w:r>
            <w:proofErr w:type="spellEnd"/>
          </w:p>
        </w:tc>
      </w:tr>
      <w:tr w:rsidR="00C85245" w:rsidRPr="0084689D" w14:paraId="04AE2363" w14:textId="77777777" w:rsidTr="00CC6241"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D5749F" w14:textId="77777777" w:rsidR="00C85245" w:rsidRPr="0084689D" w:rsidRDefault="00C85245" w:rsidP="00C85245">
            <w:pPr>
              <w:numPr>
                <w:ilvl w:val="0"/>
                <w:numId w:val="54"/>
              </w:num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Aktivitas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Parsitipatif</w:t>
            </w:r>
            <w:proofErr w:type="spellEnd"/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E7DCFD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>: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15BEF5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Kehadiran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kuliah</w:t>
            </w:r>
            <w:proofErr w:type="spellEnd"/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4BB02C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>10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B24281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 xml:space="preserve">Mahasiswa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mengikuti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kegiatan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perkuliahan</w:t>
            </w:r>
            <w:proofErr w:type="spellEnd"/>
          </w:p>
        </w:tc>
      </w:tr>
      <w:tr w:rsidR="00C85245" w:rsidRPr="0084689D" w14:paraId="618BDD73" w14:textId="77777777" w:rsidTr="00CC6241"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9047B6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BD42D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A7B1FD" w14:textId="77777777" w:rsidR="00C85245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Presentasi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kasus</w:t>
            </w:r>
            <w:proofErr w:type="spellEnd"/>
          </w:p>
          <w:p w14:paraId="77642979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 xml:space="preserve">Role Play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Pembuatan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Video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97FCD1" w14:textId="77777777" w:rsidR="00C85245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>20</w:t>
            </w:r>
          </w:p>
          <w:p w14:paraId="59CAD37D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>15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203C06" w14:textId="77777777" w:rsidR="00C85245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 xml:space="preserve">Mahasiswa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dapat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mempresentasikan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penugasan</w:t>
            </w:r>
            <w:proofErr w:type="spellEnd"/>
          </w:p>
          <w:p w14:paraId="50AB954F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 xml:space="preserve">Mahasiswa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membuat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video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dengan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bermain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peran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kelompok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</w:p>
        </w:tc>
      </w:tr>
      <w:tr w:rsidR="00C85245" w:rsidRPr="0084689D" w14:paraId="7445AF77" w14:textId="77777777" w:rsidTr="00CC6241"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B783E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00B8D8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FF389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Partisipasi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EEAA09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>1</w:t>
            </w:r>
            <w:r>
              <w:rPr>
                <w:rFonts w:ascii="Arial" w:hAnsi="Arial" w:cs="Arial"/>
                <w:bCs/>
                <w:lang w:val="en-ID"/>
              </w:rPr>
              <w:t>0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FDD7E3" w14:textId="77777777" w:rsidR="00C85245" w:rsidRPr="004F3B45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>
              <w:rPr>
                <w:rFonts w:ascii="Arial" w:hAnsi="Arial" w:cs="Arial"/>
                <w:bCs/>
                <w:lang w:val="en-ID"/>
              </w:rPr>
              <w:t>Penugasan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Kelompok </w:t>
            </w:r>
          </w:p>
          <w:p w14:paraId="134FF749" w14:textId="77777777" w:rsidR="00C85245" w:rsidRPr="004F3B45" w:rsidRDefault="00C85245" w:rsidP="006C2F92">
            <w:pPr>
              <w:pStyle w:val="ListParagraph"/>
              <w:numPr>
                <w:ilvl w:val="0"/>
                <w:numId w:val="56"/>
              </w:numPr>
              <w:spacing w:after="0"/>
              <w:ind w:left="314" w:hanging="314"/>
              <w:rPr>
                <w:rFonts w:ascii="Arial" w:hAnsi="Arial" w:cs="Arial"/>
                <w:bCs/>
                <w:lang w:val="en-ID"/>
              </w:rPr>
            </w:pPr>
            <w:r w:rsidRPr="004F3B45">
              <w:rPr>
                <w:rFonts w:ascii="Arial" w:hAnsi="Arial" w:cs="Arial"/>
                <w:bCs/>
                <w:lang w:val="en-ID"/>
              </w:rPr>
              <w:t xml:space="preserve">Mahasiswa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diskusi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r>
              <w:rPr>
                <w:rFonts w:ascii="Arial" w:hAnsi="Arial" w:cs="Arial"/>
                <w:bCs/>
                <w:lang w:val="en-ID"/>
              </w:rPr>
              <w:t xml:space="preserve">dan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terlibat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pembuatan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tugas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r w:rsidRPr="004F3B45">
              <w:rPr>
                <w:rFonts w:ascii="Arial" w:hAnsi="Arial" w:cs="Arial"/>
                <w:bCs/>
                <w:lang w:val="en-ID"/>
              </w:rPr>
              <w:t>10</w:t>
            </w:r>
          </w:p>
          <w:p w14:paraId="7DCE5A7F" w14:textId="77777777" w:rsidR="00C85245" w:rsidRPr="004F3B45" w:rsidRDefault="00C85245" w:rsidP="006C2F92">
            <w:pPr>
              <w:pStyle w:val="ListParagraph"/>
              <w:numPr>
                <w:ilvl w:val="0"/>
                <w:numId w:val="56"/>
              </w:numPr>
              <w:spacing w:after="0"/>
              <w:ind w:left="314" w:hanging="314"/>
              <w:rPr>
                <w:rFonts w:ascii="Arial" w:hAnsi="Arial" w:cs="Arial"/>
                <w:bCs/>
                <w:lang w:val="en-ID"/>
              </w:rPr>
            </w:pPr>
            <w:r w:rsidRPr="004F3B45">
              <w:rPr>
                <w:rFonts w:ascii="Arial" w:hAnsi="Arial" w:cs="Arial"/>
                <w:bCs/>
                <w:lang w:val="en-ID"/>
              </w:rPr>
              <w:t xml:space="preserve">Mahasiswa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ikut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terlibat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pembuatan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tugas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tetapi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tidak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diskusi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7</w:t>
            </w:r>
            <w:r>
              <w:rPr>
                <w:rFonts w:ascii="Arial" w:hAnsi="Arial" w:cs="Arial"/>
                <w:bCs/>
                <w:lang w:val="en-ID"/>
              </w:rPr>
              <w:t>,5</w:t>
            </w:r>
          </w:p>
          <w:p w14:paraId="7072B611" w14:textId="77777777" w:rsidR="00C85245" w:rsidRPr="004F3B45" w:rsidRDefault="00C85245" w:rsidP="006C2F92">
            <w:pPr>
              <w:pStyle w:val="ListParagraph"/>
              <w:numPr>
                <w:ilvl w:val="0"/>
                <w:numId w:val="56"/>
              </w:numPr>
              <w:spacing w:after="0"/>
              <w:ind w:left="314" w:hanging="314"/>
              <w:rPr>
                <w:rFonts w:ascii="Arial" w:hAnsi="Arial" w:cs="Arial"/>
                <w:bCs/>
                <w:lang w:val="en-ID"/>
              </w:rPr>
            </w:pPr>
            <w:r w:rsidRPr="004F3B45">
              <w:rPr>
                <w:rFonts w:ascii="Arial" w:hAnsi="Arial" w:cs="Arial"/>
                <w:bCs/>
                <w:lang w:val="en-ID"/>
              </w:rPr>
              <w:t xml:space="preserve">Mahasiswa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iku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tidak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proofErr w:type="gramStart"/>
            <w:r w:rsidRPr="004F3B45">
              <w:rPr>
                <w:rFonts w:ascii="Arial" w:hAnsi="Arial" w:cs="Arial"/>
                <w:bCs/>
                <w:lang w:val="en-ID"/>
              </w:rPr>
              <w:t>terlibat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proofErr w:type="gram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pembuatan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tugas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tapi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diskusi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5</w:t>
            </w:r>
          </w:p>
          <w:p w14:paraId="7FBC423A" w14:textId="2128AB96" w:rsidR="00C85245" w:rsidRPr="0084689D" w:rsidRDefault="00C85245" w:rsidP="00CC6241">
            <w:pPr>
              <w:pStyle w:val="ListParagraph"/>
              <w:numPr>
                <w:ilvl w:val="0"/>
                <w:numId w:val="56"/>
              </w:numPr>
              <w:spacing w:after="0"/>
              <w:ind w:left="314" w:hanging="314"/>
              <w:rPr>
                <w:rFonts w:ascii="Arial" w:hAnsi="Arial" w:cs="Arial"/>
                <w:bCs/>
                <w:lang w:val="en-ID"/>
              </w:rPr>
            </w:pPr>
            <w:r w:rsidRPr="004F3B45">
              <w:rPr>
                <w:rFonts w:ascii="Arial" w:hAnsi="Arial" w:cs="Arial"/>
                <w:bCs/>
                <w:lang w:val="en-ID"/>
              </w:rPr>
              <w:t xml:space="preserve">Mahasiswa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iku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tidak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proofErr w:type="gramStart"/>
            <w:r w:rsidRPr="004F3B45">
              <w:rPr>
                <w:rFonts w:ascii="Arial" w:hAnsi="Arial" w:cs="Arial"/>
                <w:bCs/>
                <w:lang w:val="en-ID"/>
              </w:rPr>
              <w:t>terlibat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proofErr w:type="gram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pembuatan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tugas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dan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tidak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diskusi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0</w:t>
            </w:r>
          </w:p>
        </w:tc>
      </w:tr>
      <w:tr w:rsidR="00C85245" w:rsidRPr="0084689D" w14:paraId="20B8C502" w14:textId="77777777" w:rsidTr="00CC6241">
        <w:trPr>
          <w:trHeight w:val="218"/>
        </w:trPr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6966EF" w14:textId="77777777" w:rsidR="00C85245" w:rsidRPr="0084689D" w:rsidRDefault="00C85245" w:rsidP="00C85245">
            <w:pPr>
              <w:numPr>
                <w:ilvl w:val="0"/>
                <w:numId w:val="55"/>
              </w:num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Kognitif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>/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Pengetahuan</w:t>
            </w:r>
            <w:proofErr w:type="spellEnd"/>
          </w:p>
        </w:tc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9EBEA8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>: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051916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>1</w:t>
            </w:r>
            <w:r w:rsidRPr="0084689D">
              <w:rPr>
                <w:rFonts w:ascii="Arial" w:hAnsi="Arial" w:cs="Arial"/>
                <w:bCs/>
                <w:lang w:val="en-ID"/>
              </w:rPr>
              <w:t xml:space="preserve">.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Ujian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Tengah Semester (UTS)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A0239B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>20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82B724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 xml:space="preserve">Mahasiswa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hadir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dan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mengerjakan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soal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UTS</w:t>
            </w:r>
          </w:p>
        </w:tc>
      </w:tr>
      <w:tr w:rsidR="00C85245" w:rsidRPr="0084689D" w14:paraId="6997D104" w14:textId="77777777" w:rsidTr="00CC6241"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AAAE6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B3D33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D7D346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>2</w:t>
            </w:r>
            <w:r w:rsidRPr="0084689D">
              <w:rPr>
                <w:rFonts w:ascii="Arial" w:hAnsi="Arial" w:cs="Arial"/>
                <w:bCs/>
                <w:lang w:val="en-ID"/>
              </w:rPr>
              <w:t xml:space="preserve">.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Ujian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Akhir Semester (UAS)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D1071C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>2</w:t>
            </w:r>
            <w:r>
              <w:rPr>
                <w:rFonts w:ascii="Arial" w:hAnsi="Arial" w:cs="Arial"/>
                <w:bCs/>
                <w:lang w:val="en-ID"/>
              </w:rPr>
              <w:t>5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0A9F8E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 xml:space="preserve">Mahasiswa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hadir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dan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mengerjakan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soal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UAS</w:t>
            </w:r>
          </w:p>
        </w:tc>
      </w:tr>
      <w:tr w:rsidR="00C85245" w:rsidRPr="0084689D" w14:paraId="1CB2E9E5" w14:textId="77777777" w:rsidTr="00CC6241"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A7CC5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13DC6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3BB537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Jumlah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Nilai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A3D081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lang w:val="en-ID"/>
              </w:rPr>
              <w:t>100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82B051" w14:textId="77777777" w:rsidR="00C85245" w:rsidRPr="0084689D" w:rsidRDefault="00C85245" w:rsidP="002C59D3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</w:tr>
    </w:tbl>
    <w:p w14:paraId="4767CD93" w14:textId="77777777" w:rsidR="00C85245" w:rsidRDefault="00C85245" w:rsidP="0022030B">
      <w:pPr>
        <w:pStyle w:val="NoSpacing"/>
        <w:rPr>
          <w:rFonts w:ascii="Elephant" w:hAnsi="Elephant"/>
          <w:b/>
          <w:bCs/>
          <w:sz w:val="32"/>
          <w:szCs w:val="32"/>
        </w:rPr>
      </w:pPr>
    </w:p>
    <w:p w14:paraId="64DA7438" w14:textId="77777777" w:rsidR="00EC36EF" w:rsidRDefault="00EC36EF" w:rsidP="0022030B">
      <w:pPr>
        <w:pStyle w:val="NoSpacing"/>
        <w:rPr>
          <w:rFonts w:ascii="Elephant" w:hAnsi="Elephant"/>
          <w:b/>
          <w:bCs/>
          <w:sz w:val="32"/>
          <w:szCs w:val="32"/>
        </w:rPr>
      </w:pPr>
    </w:p>
    <w:p w14:paraId="1F27F438" w14:textId="77777777" w:rsidR="00EC36EF" w:rsidRDefault="00EC36EF" w:rsidP="0022030B">
      <w:pPr>
        <w:pStyle w:val="NoSpacing"/>
        <w:rPr>
          <w:rFonts w:ascii="Elephant" w:hAnsi="Elephant"/>
          <w:b/>
          <w:bCs/>
          <w:sz w:val="32"/>
          <w:szCs w:val="32"/>
        </w:rPr>
      </w:pPr>
    </w:p>
    <w:p w14:paraId="64333813" w14:textId="77777777" w:rsidR="00EC36EF" w:rsidRDefault="00EC36EF" w:rsidP="0022030B">
      <w:pPr>
        <w:pStyle w:val="NoSpacing"/>
        <w:rPr>
          <w:rFonts w:ascii="Elephant" w:hAnsi="Elephant"/>
          <w:b/>
          <w:bCs/>
          <w:sz w:val="32"/>
          <w:szCs w:val="32"/>
        </w:rPr>
      </w:pPr>
    </w:p>
    <w:p w14:paraId="24E120DB" w14:textId="77777777" w:rsidR="00EC36EF" w:rsidRDefault="00EC36EF" w:rsidP="0022030B">
      <w:pPr>
        <w:pStyle w:val="NoSpacing"/>
        <w:rPr>
          <w:rFonts w:ascii="Elephant" w:hAnsi="Elephant"/>
          <w:b/>
          <w:bCs/>
          <w:sz w:val="32"/>
          <w:szCs w:val="32"/>
        </w:rPr>
      </w:pPr>
    </w:p>
    <w:p w14:paraId="10639969" w14:textId="77777777" w:rsidR="00EC36EF" w:rsidRDefault="00EC36EF" w:rsidP="0022030B">
      <w:pPr>
        <w:pStyle w:val="NoSpacing"/>
        <w:rPr>
          <w:rFonts w:ascii="Elephant" w:hAnsi="Elephant"/>
          <w:b/>
          <w:bCs/>
          <w:sz w:val="32"/>
          <w:szCs w:val="32"/>
        </w:rPr>
      </w:pPr>
    </w:p>
    <w:p w14:paraId="44D56AAC" w14:textId="77777777" w:rsidR="00EC36EF" w:rsidRDefault="00EC36EF" w:rsidP="0022030B">
      <w:pPr>
        <w:pStyle w:val="NoSpacing"/>
        <w:rPr>
          <w:rFonts w:ascii="Elephant" w:hAnsi="Elephant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53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"/>
        <w:gridCol w:w="2737"/>
        <w:gridCol w:w="1269"/>
        <w:gridCol w:w="2382"/>
      </w:tblGrid>
      <w:tr w:rsidR="006C2F92" w:rsidRPr="0084689D" w14:paraId="578872C6" w14:textId="77777777" w:rsidTr="00EC36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E4D2D6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bookmarkStart w:id="3" w:name="_Hlk175620486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lastRenderedPageBreak/>
              <w:t>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793CB4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Komponen </w:t>
            </w: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evaluasi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1A7A84" w14:textId="77777777" w:rsidR="006C2F92" w:rsidRPr="0084689D" w:rsidRDefault="006C2F92" w:rsidP="00EC36EF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Bobot (%)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DAEB7A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Instrument </w:t>
            </w: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penilaian</w:t>
            </w:r>
            <w:proofErr w:type="spellEnd"/>
          </w:p>
        </w:tc>
      </w:tr>
      <w:tr w:rsidR="006C2F92" w:rsidRPr="0084689D" w14:paraId="0BC175EE" w14:textId="77777777" w:rsidTr="00EC36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A7EC66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24D00F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Aktifitas</w:t>
            </w:r>
            <w:proofErr w:type="spellEnd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partisipasif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4EA279" w14:textId="77777777" w:rsidR="006C2F92" w:rsidRPr="0084689D" w:rsidRDefault="006C2F92" w:rsidP="00EC36EF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BBB953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</w:tr>
      <w:tr w:rsidR="006C2F92" w:rsidRPr="0084689D" w14:paraId="6F0F8579" w14:textId="77777777" w:rsidTr="00EC36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D5D799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BCBB8A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Kehadiran</w:t>
            </w:r>
            <w:proofErr w:type="spellEnd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kuliah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733E07" w14:textId="77777777" w:rsidR="006C2F92" w:rsidRPr="0084689D" w:rsidRDefault="006C2F92" w:rsidP="00EC36EF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1F626C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SIAKAD </w:t>
            </w:r>
          </w:p>
        </w:tc>
      </w:tr>
      <w:tr w:rsidR="006C2F92" w:rsidRPr="0084689D" w14:paraId="220AB592" w14:textId="77777777" w:rsidTr="00EC36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8074A8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083B0D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Presentasi</w:t>
            </w:r>
            <w:proofErr w:type="spellEnd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kasus</w:t>
            </w:r>
            <w:proofErr w:type="spellEnd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CE62BF" w14:textId="77777777" w:rsidR="006C2F92" w:rsidRPr="0084689D" w:rsidRDefault="006C2F92" w:rsidP="00EC36EF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AF317E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Rubrik </w:t>
            </w:r>
          </w:p>
        </w:tc>
      </w:tr>
      <w:tr w:rsidR="006C2F92" w:rsidRPr="0084689D" w14:paraId="0B736197" w14:textId="77777777" w:rsidTr="00EC36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E47331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23C769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 xml:space="preserve">Role Play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>membuat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 xml:space="preserve"> video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A5F237" w14:textId="77777777" w:rsidR="006C2F92" w:rsidRPr="0084689D" w:rsidRDefault="006C2F92" w:rsidP="00EC36EF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4A1779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>Rubrik</w:t>
            </w:r>
          </w:p>
        </w:tc>
      </w:tr>
      <w:tr w:rsidR="006C2F92" w:rsidRPr="0084689D" w14:paraId="2F0EC265" w14:textId="77777777" w:rsidTr="00EC36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738F28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47DF4D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Partisipasi</w:t>
            </w:r>
            <w:proofErr w:type="spellEnd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aktif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4E6AC9" w14:textId="77777777" w:rsidR="006C2F92" w:rsidRPr="0084689D" w:rsidRDefault="006C2F92" w:rsidP="00EC36EF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636460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Rubrik </w:t>
            </w:r>
          </w:p>
        </w:tc>
      </w:tr>
      <w:tr w:rsidR="006C2F92" w:rsidRPr="0084689D" w14:paraId="01994823" w14:textId="77777777" w:rsidTr="00EC36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44588F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0644CF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Kognitif</w:t>
            </w:r>
            <w:proofErr w:type="spellEnd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/</w:t>
            </w: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Pengetahuan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8A9163" w14:textId="77777777" w:rsidR="006C2F92" w:rsidRPr="0084689D" w:rsidRDefault="006C2F92" w:rsidP="00EC36EF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F87B27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</w:tr>
      <w:tr w:rsidR="006C2F92" w:rsidRPr="0084689D" w14:paraId="4CF7941F" w14:textId="77777777" w:rsidTr="00EC36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710655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0CDDBF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UTS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A3B8EE" w14:textId="77777777" w:rsidR="006C2F92" w:rsidRPr="0084689D" w:rsidRDefault="006C2F92" w:rsidP="00EC36EF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FA8CC7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>CBT</w:t>
            </w:r>
          </w:p>
        </w:tc>
      </w:tr>
      <w:tr w:rsidR="006C2F92" w:rsidRPr="0084689D" w14:paraId="4F83C583" w14:textId="77777777" w:rsidTr="00EC36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FA3D55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0FB814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UAS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1594B6" w14:textId="77777777" w:rsidR="006C2F92" w:rsidRPr="0084689D" w:rsidRDefault="006C2F92" w:rsidP="00EC36EF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2</w:t>
            </w:r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F6BB7E" w14:textId="77777777" w:rsidR="006C2F92" w:rsidRPr="0084689D" w:rsidRDefault="006C2F92" w:rsidP="00EC36EF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>CBT</w:t>
            </w:r>
          </w:p>
        </w:tc>
      </w:tr>
      <w:bookmarkEnd w:id="3"/>
    </w:tbl>
    <w:p w14:paraId="4BF7D790" w14:textId="77777777" w:rsidR="00C85245" w:rsidRDefault="00C85245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421B153C" w14:textId="77777777" w:rsidR="00C85245" w:rsidRDefault="00C85245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33287B0D" w14:textId="77777777" w:rsidR="00C85245" w:rsidRDefault="00C85245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73BB5C7B" w14:textId="77777777" w:rsidR="00C85245" w:rsidRDefault="00C85245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7D4C6F82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663F396F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655D9150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37BDBB6E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235CDCA3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53F70F24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643F3A86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0E3D53B6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71409828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379AEE78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21B9FAC1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37D8D968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2D2DE013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69BA97E9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1DE8724B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36A29659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723430A1" w14:textId="77777777" w:rsidR="00EC36EF" w:rsidRDefault="00EC36EF" w:rsidP="00816B90">
      <w:pPr>
        <w:pStyle w:val="NoSpacing"/>
        <w:jc w:val="center"/>
        <w:rPr>
          <w:rFonts w:ascii="Elephant" w:hAnsi="Elephant"/>
          <w:b/>
          <w:bCs/>
          <w:sz w:val="32"/>
          <w:szCs w:val="32"/>
        </w:rPr>
      </w:pPr>
    </w:p>
    <w:p w14:paraId="1BED1120" w14:textId="77777777" w:rsidR="00EC36EF" w:rsidRDefault="00EC36EF" w:rsidP="00E50D80">
      <w:pPr>
        <w:spacing w:after="0"/>
        <w:jc w:val="center"/>
        <w:rPr>
          <w:rFonts w:ascii="Arial" w:hAnsi="Arial" w:cs="Arial"/>
          <w:b/>
          <w:bCs/>
          <w:lang w:val="en-ID"/>
        </w:rPr>
      </w:pPr>
      <w:bookmarkStart w:id="4" w:name="_Hlk175620530"/>
    </w:p>
    <w:p w14:paraId="5F40FBD3" w14:textId="109AC10F" w:rsidR="00E50D80" w:rsidRPr="00650701" w:rsidRDefault="00E50D80" w:rsidP="00E50D80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en-ID"/>
        </w:rPr>
      </w:pPr>
      <w:r w:rsidRPr="00650701">
        <w:rPr>
          <w:rFonts w:ascii="Arial" w:hAnsi="Arial" w:cs="Arial"/>
          <w:b/>
          <w:bCs/>
          <w:sz w:val="28"/>
          <w:szCs w:val="28"/>
          <w:lang w:val="en-ID"/>
        </w:rPr>
        <w:lastRenderedPageBreak/>
        <w:t>RUBRIK PENUGASAN MAKALAH DAN PRESENTASI</w:t>
      </w:r>
    </w:p>
    <w:tbl>
      <w:tblPr>
        <w:tblStyle w:val="TableGrid"/>
        <w:tblW w:w="10207" w:type="dxa"/>
        <w:jc w:val="center"/>
        <w:tblLook w:val="04A0" w:firstRow="1" w:lastRow="0" w:firstColumn="1" w:lastColumn="0" w:noHBand="0" w:noVBand="1"/>
      </w:tblPr>
      <w:tblGrid>
        <w:gridCol w:w="2410"/>
        <w:gridCol w:w="1583"/>
        <w:gridCol w:w="757"/>
        <w:gridCol w:w="1879"/>
        <w:gridCol w:w="69"/>
        <w:gridCol w:w="1317"/>
        <w:gridCol w:w="208"/>
        <w:gridCol w:w="1984"/>
      </w:tblGrid>
      <w:tr w:rsidR="00E50D80" w:rsidRPr="005D7AD7" w14:paraId="58D68BB4" w14:textId="77777777" w:rsidTr="00E96F1F">
        <w:trPr>
          <w:jc w:val="center"/>
        </w:trPr>
        <w:tc>
          <w:tcPr>
            <w:tcW w:w="2408" w:type="dxa"/>
            <w:shd w:val="clear" w:color="auto" w:fill="F2F2F2" w:themeFill="background1" w:themeFillShade="F2"/>
          </w:tcPr>
          <w:p w14:paraId="5B09AB63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bookmarkStart w:id="5" w:name="_Hlk175620540"/>
            <w:bookmarkEnd w:id="4"/>
            <w:r w:rsidRPr="005D7AD7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 wp14:anchorId="04BEAE4D" wp14:editId="70C10123">
                  <wp:simplePos x="0" y="0"/>
                  <wp:positionH relativeFrom="column">
                    <wp:posOffset>211289</wp:posOffset>
                  </wp:positionH>
                  <wp:positionV relativeFrom="paragraph">
                    <wp:posOffset>56929</wp:posOffset>
                  </wp:positionV>
                  <wp:extent cx="874644" cy="869684"/>
                  <wp:effectExtent l="0" t="0" r="1905" b="6985"/>
                  <wp:wrapNone/>
                  <wp:docPr id="460483171" name="Picture 1" descr="logo STIKES PUTIH TERB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STIKES PUTIH TERBA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61" cy="872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00D7B9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460971E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8923B9B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2D057DC1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6B623CA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9" w:type="dxa"/>
            <w:gridSpan w:val="7"/>
            <w:shd w:val="clear" w:color="auto" w:fill="F2F2F2" w:themeFill="background1" w:themeFillShade="F2"/>
          </w:tcPr>
          <w:p w14:paraId="5487CB95" w14:textId="77777777" w:rsidR="00E50D80" w:rsidRPr="005D7AD7" w:rsidRDefault="00E50D80" w:rsidP="002C59D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899ECBD" w14:textId="77777777" w:rsidR="00E50D80" w:rsidRPr="005D7AD7" w:rsidRDefault="00E50D80" w:rsidP="002C59D3">
            <w:pPr>
              <w:spacing w:after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D7AD7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SEKOLAH TINGGI ILMU KESEHATAN </w:t>
            </w:r>
          </w:p>
          <w:p w14:paraId="441C1827" w14:textId="77777777" w:rsidR="00E50D80" w:rsidRPr="005D7AD7" w:rsidRDefault="00E50D80" w:rsidP="002C59D3">
            <w:pPr>
              <w:spacing w:after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D7AD7">
              <w:rPr>
                <w:rFonts w:ascii="Arial" w:hAnsi="Arial" w:cs="Arial"/>
                <w:b/>
                <w:bCs/>
                <w:sz w:val="21"/>
                <w:szCs w:val="21"/>
              </w:rPr>
              <w:t>NOTOKUSUMO YOGYAKARTA</w:t>
            </w:r>
          </w:p>
          <w:p w14:paraId="04D77600" w14:textId="700CC8D4" w:rsidR="00E50D80" w:rsidRPr="005D7AD7" w:rsidRDefault="00E50D80" w:rsidP="002C59D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PROGRAM </w:t>
            </w:r>
            <w:r w:rsidR="000800DA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D 3 KEPERAWATAN </w:t>
            </w:r>
          </w:p>
        </w:tc>
      </w:tr>
      <w:tr w:rsidR="00E50D80" w:rsidRPr="005D7AD7" w14:paraId="408BFE15" w14:textId="77777777" w:rsidTr="002C59D3">
        <w:trPr>
          <w:jc w:val="center"/>
        </w:trPr>
        <w:tc>
          <w:tcPr>
            <w:tcW w:w="10207" w:type="dxa"/>
            <w:gridSpan w:val="8"/>
          </w:tcPr>
          <w:p w14:paraId="39BA70F3" w14:textId="77777777" w:rsidR="00E50D80" w:rsidRPr="005D7AD7" w:rsidRDefault="00E50D80" w:rsidP="002C59D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RENCANA TUGAS MAHASISWA 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E50D80" w:rsidRPr="005D7AD7" w14:paraId="43001B27" w14:textId="77777777" w:rsidTr="00E96F1F">
        <w:trPr>
          <w:trHeight w:val="233"/>
          <w:jc w:val="center"/>
        </w:trPr>
        <w:tc>
          <w:tcPr>
            <w:tcW w:w="2408" w:type="dxa"/>
            <w:shd w:val="clear" w:color="auto" w:fill="F2F2F2" w:themeFill="background1" w:themeFillShade="F2"/>
          </w:tcPr>
          <w:p w14:paraId="559F435E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MATA KULIAH</w:t>
            </w:r>
          </w:p>
        </w:tc>
        <w:tc>
          <w:tcPr>
            <w:tcW w:w="7799" w:type="dxa"/>
            <w:gridSpan w:val="7"/>
          </w:tcPr>
          <w:p w14:paraId="59E861E3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Keperawatan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Gerontik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50D80" w:rsidRPr="005D7AD7" w14:paraId="76E0FA53" w14:textId="77777777" w:rsidTr="00E96F1F">
        <w:trPr>
          <w:jc w:val="center"/>
        </w:trPr>
        <w:tc>
          <w:tcPr>
            <w:tcW w:w="2408" w:type="dxa"/>
            <w:shd w:val="clear" w:color="auto" w:fill="F2F2F2" w:themeFill="background1" w:themeFillShade="F2"/>
          </w:tcPr>
          <w:p w14:paraId="761E9143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KODE</w:t>
            </w:r>
          </w:p>
        </w:tc>
        <w:tc>
          <w:tcPr>
            <w:tcW w:w="1583" w:type="dxa"/>
          </w:tcPr>
          <w:p w14:paraId="0DB7BF57" w14:textId="450A544D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D7AD7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ep.603</w:t>
            </w:r>
          </w:p>
        </w:tc>
        <w:tc>
          <w:tcPr>
            <w:tcW w:w="757" w:type="dxa"/>
            <w:shd w:val="clear" w:color="auto" w:fill="F2F2F2" w:themeFill="background1" w:themeFillShade="F2"/>
          </w:tcPr>
          <w:p w14:paraId="5D3413CB" w14:textId="77777777" w:rsidR="00E50D80" w:rsidRPr="005D7AD7" w:rsidRDefault="00E50D80" w:rsidP="002C59D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sks</w:t>
            </w:r>
            <w:proofErr w:type="spellEnd"/>
          </w:p>
        </w:tc>
        <w:tc>
          <w:tcPr>
            <w:tcW w:w="1949" w:type="dxa"/>
            <w:gridSpan w:val="2"/>
          </w:tcPr>
          <w:p w14:paraId="31E82C83" w14:textId="56A50D01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5D7AD7">
              <w:rPr>
                <w:rFonts w:ascii="Arial" w:hAnsi="Arial" w:cs="Arial"/>
                <w:sz w:val="20"/>
                <w:szCs w:val="20"/>
              </w:rPr>
              <w:t xml:space="preserve"> SKS</w:t>
            </w:r>
            <w:r>
              <w:rPr>
                <w:rFonts w:ascii="Arial" w:hAnsi="Arial" w:cs="Arial"/>
                <w:sz w:val="20"/>
                <w:szCs w:val="20"/>
              </w:rPr>
              <w:t>: 1T, 1P, 1K</w:t>
            </w:r>
          </w:p>
        </w:tc>
        <w:tc>
          <w:tcPr>
            <w:tcW w:w="1317" w:type="dxa"/>
            <w:shd w:val="clear" w:color="auto" w:fill="F2F2F2" w:themeFill="background1" w:themeFillShade="F2"/>
          </w:tcPr>
          <w:p w14:paraId="3300684B" w14:textId="77777777" w:rsidR="00E50D80" w:rsidRPr="005D7AD7" w:rsidRDefault="00E50D80" w:rsidP="002C59D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SEMESTER</w:t>
            </w:r>
          </w:p>
        </w:tc>
        <w:tc>
          <w:tcPr>
            <w:tcW w:w="2193" w:type="dxa"/>
            <w:gridSpan w:val="2"/>
          </w:tcPr>
          <w:p w14:paraId="31ADE2C2" w14:textId="33CAFDDA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E50D80" w:rsidRPr="005D7AD7" w14:paraId="114D0C2F" w14:textId="77777777" w:rsidTr="00E96F1F">
        <w:trPr>
          <w:jc w:val="center"/>
        </w:trPr>
        <w:tc>
          <w:tcPr>
            <w:tcW w:w="2408" w:type="dxa"/>
            <w:shd w:val="clear" w:color="auto" w:fill="F2F2F2" w:themeFill="background1" w:themeFillShade="F2"/>
          </w:tcPr>
          <w:p w14:paraId="2FF037CB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DOSEN PENGAMPU</w:t>
            </w:r>
          </w:p>
        </w:tc>
        <w:tc>
          <w:tcPr>
            <w:tcW w:w="7799" w:type="dxa"/>
            <w:gridSpan w:val="7"/>
          </w:tcPr>
          <w:p w14:paraId="4F0F195E" w14:textId="0C676FA1" w:rsidR="00E50D80" w:rsidRPr="00E96F1F" w:rsidRDefault="00E50D80" w:rsidP="00E96F1F">
            <w:pPr>
              <w:pStyle w:val="ListParagraph"/>
              <w:numPr>
                <w:ilvl w:val="0"/>
                <w:numId w:val="80"/>
              </w:num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</w:pPr>
            <w:r w:rsidRPr="00164D7E"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  <w:t xml:space="preserve">Ns </w:t>
            </w:r>
            <w:proofErr w:type="spellStart"/>
            <w:r w:rsidRPr="00164D7E"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  <w:t>Suyamto</w:t>
            </w:r>
            <w:proofErr w:type="spellEnd"/>
            <w:r w:rsidRPr="00164D7E"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  <w:t xml:space="preserve"> SST., MPH                           </w:t>
            </w:r>
            <w:r w:rsidR="00E96F1F"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  <w:t>1</w:t>
            </w:r>
            <w:r w:rsidRPr="00164D7E"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  <w:t xml:space="preserve"> SKS </w:t>
            </w:r>
            <w:proofErr w:type="gramStart"/>
            <w:r w:rsidRPr="00164D7E"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  <w:t xml:space="preserve">( </w:t>
            </w:r>
            <w:proofErr w:type="spellStart"/>
            <w:r w:rsidRPr="00164D7E"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  <w:t>Koord</w:t>
            </w:r>
            <w:proofErr w:type="spellEnd"/>
            <w:proofErr w:type="gramEnd"/>
            <w:r w:rsidRPr="00164D7E"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  <w:t>)</w:t>
            </w:r>
          </w:p>
        </w:tc>
      </w:tr>
      <w:tr w:rsidR="00E50D80" w:rsidRPr="005D7AD7" w14:paraId="0DB91003" w14:textId="77777777" w:rsidTr="00E96F1F">
        <w:trPr>
          <w:jc w:val="center"/>
        </w:trPr>
        <w:tc>
          <w:tcPr>
            <w:tcW w:w="2408" w:type="dxa"/>
            <w:shd w:val="clear" w:color="auto" w:fill="F2F2F2" w:themeFill="background1" w:themeFillShade="F2"/>
          </w:tcPr>
          <w:p w14:paraId="53D9232A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BENTUK TUGAS</w:t>
            </w:r>
          </w:p>
        </w:tc>
        <w:tc>
          <w:tcPr>
            <w:tcW w:w="7799" w:type="dxa"/>
            <w:gridSpan w:val="7"/>
          </w:tcPr>
          <w:p w14:paraId="4C26F606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Membuat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Makalah dan di </w:t>
            </w: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Presentasikan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50D80" w:rsidRPr="005D7AD7" w14:paraId="4B9F23C8" w14:textId="77777777" w:rsidTr="00E96F1F">
        <w:trPr>
          <w:jc w:val="center"/>
        </w:trPr>
        <w:tc>
          <w:tcPr>
            <w:tcW w:w="2408" w:type="dxa"/>
            <w:shd w:val="clear" w:color="auto" w:fill="F2F2F2" w:themeFill="background1" w:themeFillShade="F2"/>
          </w:tcPr>
          <w:p w14:paraId="0FA7EFAD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JUDUL TUGAS</w:t>
            </w:r>
          </w:p>
        </w:tc>
        <w:tc>
          <w:tcPr>
            <w:tcW w:w="7799" w:type="dxa"/>
            <w:gridSpan w:val="7"/>
          </w:tcPr>
          <w:p w14:paraId="38A2763F" w14:textId="27E3944B" w:rsidR="00E50D80" w:rsidRPr="005D7AD7" w:rsidRDefault="0088609B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Terapi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Modalitias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Kognitif</w:t>
            </w:r>
            <w:proofErr w:type="spellEnd"/>
            <w:r w:rsidR="00A934E1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="00A934E1">
              <w:rPr>
                <w:rFonts w:ascii="Arial" w:hAnsi="Arial" w:cs="Arial"/>
                <w:sz w:val="20"/>
                <w:szCs w:val="20"/>
              </w:rPr>
              <w:t>Terapi</w:t>
            </w:r>
            <w:proofErr w:type="spellEnd"/>
            <w:r w:rsidR="00A934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934E1">
              <w:rPr>
                <w:rFonts w:ascii="Arial" w:hAnsi="Arial" w:cs="Arial"/>
                <w:sz w:val="20"/>
                <w:szCs w:val="20"/>
              </w:rPr>
              <w:t>modalitias</w:t>
            </w:r>
            <w:proofErr w:type="spellEnd"/>
          </w:p>
        </w:tc>
      </w:tr>
      <w:tr w:rsidR="00E50D80" w:rsidRPr="005D7AD7" w14:paraId="17BBA9DA" w14:textId="77777777" w:rsidTr="00E96F1F">
        <w:trPr>
          <w:jc w:val="center"/>
        </w:trPr>
        <w:tc>
          <w:tcPr>
            <w:tcW w:w="2408" w:type="dxa"/>
            <w:shd w:val="clear" w:color="auto" w:fill="F2F2F2" w:themeFill="background1" w:themeFillShade="F2"/>
          </w:tcPr>
          <w:p w14:paraId="332C81C7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CAPAIAN PEMBELAJARAN</w:t>
            </w:r>
          </w:p>
        </w:tc>
        <w:tc>
          <w:tcPr>
            <w:tcW w:w="7799" w:type="dxa"/>
            <w:gridSpan w:val="7"/>
          </w:tcPr>
          <w:p w14:paraId="7AB00BBF" w14:textId="77777777" w:rsidR="00E50D80" w:rsidRDefault="00E50D80" w:rsidP="002C59D3">
            <w:pPr>
              <w:spacing w:after="0"/>
              <w:ind w:left="1003" w:hanging="1003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CPMK </w:t>
            </w:r>
            <w:proofErr w:type="gramStart"/>
            <w:r w:rsidR="0088609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7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Manpu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menjelaksan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88609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Terapi</w:t>
            </w:r>
            <w:proofErr w:type="spellEnd"/>
            <w:r w:rsidR="0088609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88609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Kognitif</w:t>
            </w:r>
            <w:proofErr w:type="spellEnd"/>
            <w:r w:rsidR="0088609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pada </w:t>
            </w:r>
            <w:proofErr w:type="spellStart"/>
            <w:r w:rsidR="0088609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lansia</w:t>
            </w:r>
            <w:proofErr w:type="spellEnd"/>
            <w:r w:rsidR="0088609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</w:p>
          <w:p w14:paraId="4D7B8C21" w14:textId="54F6A856" w:rsidR="00A934E1" w:rsidRPr="005D7AD7" w:rsidRDefault="00A934E1" w:rsidP="002C59D3">
            <w:pPr>
              <w:spacing w:after="0"/>
              <w:ind w:left="1003" w:hanging="1003"/>
              <w:jc w:val="both"/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CPMK 8 Mampu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menjelaskan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Terapi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Modalitas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lansia</w:t>
            </w:r>
            <w:proofErr w:type="spellEnd"/>
          </w:p>
        </w:tc>
      </w:tr>
      <w:tr w:rsidR="00E50D80" w:rsidRPr="005D7AD7" w14:paraId="04BD9838" w14:textId="77777777" w:rsidTr="00E96F1F">
        <w:trPr>
          <w:jc w:val="center"/>
        </w:trPr>
        <w:tc>
          <w:tcPr>
            <w:tcW w:w="2408" w:type="dxa"/>
            <w:shd w:val="clear" w:color="auto" w:fill="F2F2F2" w:themeFill="background1" w:themeFillShade="F2"/>
          </w:tcPr>
          <w:p w14:paraId="156FDE33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TUJUAN TUGAS</w:t>
            </w:r>
          </w:p>
        </w:tc>
        <w:tc>
          <w:tcPr>
            <w:tcW w:w="7799" w:type="dxa"/>
            <w:gridSpan w:val="7"/>
          </w:tcPr>
          <w:p w14:paraId="7FAC015F" w14:textId="4C38BF0F" w:rsidR="00E50D80" w:rsidRPr="005D7AD7" w:rsidRDefault="00A934E1" w:rsidP="002C59D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Mahasiswa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mampu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membuat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proposal,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mampu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melakukan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terapi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Kognitif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dan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Terapi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Modalitas</w:t>
            </w:r>
            <w:proofErr w:type="spellEnd"/>
            <w:r w:rsidR="0088609B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</w:p>
        </w:tc>
      </w:tr>
      <w:tr w:rsidR="00E50D80" w:rsidRPr="005D7AD7" w14:paraId="001D5A2A" w14:textId="77777777" w:rsidTr="00E96F1F">
        <w:trPr>
          <w:jc w:val="center"/>
        </w:trPr>
        <w:tc>
          <w:tcPr>
            <w:tcW w:w="2408" w:type="dxa"/>
            <w:shd w:val="clear" w:color="auto" w:fill="F2F2F2" w:themeFill="background1" w:themeFillShade="F2"/>
          </w:tcPr>
          <w:p w14:paraId="788555D0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BOBOT PENILAIAN</w:t>
            </w:r>
          </w:p>
        </w:tc>
        <w:tc>
          <w:tcPr>
            <w:tcW w:w="7799" w:type="dxa"/>
            <w:gridSpan w:val="7"/>
          </w:tcPr>
          <w:p w14:paraId="2E39F29E" w14:textId="77777777" w:rsidR="00E50D80" w:rsidRPr="005D7AD7" w:rsidRDefault="00E50D80" w:rsidP="002C59D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5D7AD7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E50D80" w:rsidRPr="005D7AD7" w14:paraId="2A581872" w14:textId="77777777" w:rsidTr="002C59D3">
        <w:trPr>
          <w:jc w:val="center"/>
        </w:trPr>
        <w:tc>
          <w:tcPr>
            <w:tcW w:w="10207" w:type="dxa"/>
            <w:gridSpan w:val="8"/>
            <w:shd w:val="clear" w:color="auto" w:fill="F2F2F2" w:themeFill="background1" w:themeFillShade="F2"/>
          </w:tcPr>
          <w:p w14:paraId="0118AAAB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DESKRIPSI TUGAS</w:t>
            </w:r>
          </w:p>
        </w:tc>
      </w:tr>
      <w:tr w:rsidR="00E50D80" w:rsidRPr="005D7AD7" w14:paraId="41B10A3F" w14:textId="77777777" w:rsidTr="00E96F1F">
        <w:trPr>
          <w:jc w:val="center"/>
        </w:trPr>
        <w:tc>
          <w:tcPr>
            <w:tcW w:w="2408" w:type="dxa"/>
            <w:shd w:val="clear" w:color="auto" w:fill="F2F2F2" w:themeFill="background1" w:themeFillShade="F2"/>
          </w:tcPr>
          <w:p w14:paraId="10AEA9B7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Uraian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tugas</w:t>
            </w:r>
            <w:proofErr w:type="spellEnd"/>
          </w:p>
        </w:tc>
        <w:tc>
          <w:tcPr>
            <w:tcW w:w="7799" w:type="dxa"/>
            <w:gridSpan w:val="7"/>
          </w:tcPr>
          <w:p w14:paraId="17B1978B" w14:textId="064F131C" w:rsidR="00E50D80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Kelas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bagi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menjadi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A934E1"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kelompok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30F5C9B" w14:textId="6AB5C906" w:rsidR="00E50D80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Tiap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kelompok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terdiri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34E1">
              <w:rPr>
                <w:rFonts w:ascii="Arial" w:hAnsi="Arial" w:cs="Arial"/>
                <w:sz w:val="20"/>
                <w:szCs w:val="20"/>
              </w:rPr>
              <w:t>17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A934E1"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mahasiswa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membuat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makalah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dipresenstasikan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2"/>
              <w:gridCol w:w="4805"/>
              <w:gridCol w:w="2294"/>
            </w:tblGrid>
            <w:tr w:rsidR="00E50D80" w14:paraId="60EEC89E" w14:textId="77777777" w:rsidTr="002C59D3">
              <w:tc>
                <w:tcPr>
                  <w:tcW w:w="472" w:type="dxa"/>
                </w:tcPr>
                <w:p w14:paraId="4F60671F" w14:textId="77777777" w:rsidR="00E50D80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4805" w:type="dxa"/>
                </w:tcPr>
                <w:p w14:paraId="4060EEAC" w14:textId="77777777" w:rsidR="00E50D80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Materi </w:t>
                  </w:r>
                </w:p>
              </w:tc>
              <w:tc>
                <w:tcPr>
                  <w:tcW w:w="2294" w:type="dxa"/>
                </w:tcPr>
                <w:p w14:paraId="61B1113A" w14:textId="77777777" w:rsidR="00E50D80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Dosen Pengampu </w:t>
                  </w:r>
                </w:p>
              </w:tc>
            </w:tr>
            <w:tr w:rsidR="00E50D80" w14:paraId="5EF2CE35" w14:textId="77777777" w:rsidTr="002C59D3">
              <w:tc>
                <w:tcPr>
                  <w:tcW w:w="472" w:type="dxa"/>
                </w:tcPr>
                <w:p w14:paraId="43933A7A" w14:textId="77777777" w:rsidR="00E50D80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805" w:type="dxa"/>
                </w:tcPr>
                <w:p w14:paraId="02373570" w14:textId="08B330E6" w:rsidR="00E50D80" w:rsidRDefault="00A934E1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>Membuat</w:t>
                  </w:r>
                  <w:proofErr w:type="spellEnd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 xml:space="preserve"> proposal, </w:t>
                  </w:r>
                  <w:proofErr w:type="spellStart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>mampu</w:t>
                  </w:r>
                  <w:proofErr w:type="spellEnd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>melakukan</w:t>
                  </w:r>
                  <w:proofErr w:type="spellEnd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 xml:space="preserve">  </w:t>
                  </w:r>
                  <w:proofErr w:type="spellStart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>terapi</w:t>
                  </w:r>
                  <w:proofErr w:type="spellEnd"/>
                  <w:proofErr w:type="gramEnd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>Kognitif</w:t>
                  </w:r>
                  <w:proofErr w:type="spellEnd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>.</w:t>
                  </w:r>
                </w:p>
              </w:tc>
              <w:tc>
                <w:tcPr>
                  <w:tcW w:w="2294" w:type="dxa"/>
                </w:tcPr>
                <w:p w14:paraId="1B09B85F" w14:textId="77777777" w:rsidR="00E50D80" w:rsidRPr="0099251A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9251A">
                    <w:rPr>
                      <w:rFonts w:ascii="Arial" w:hAnsi="Arial" w:cs="Arial"/>
                      <w:sz w:val="20"/>
                      <w:szCs w:val="20"/>
                    </w:rPr>
                    <w:t xml:space="preserve">Ns </w:t>
                  </w:r>
                  <w:proofErr w:type="spellStart"/>
                  <w:r w:rsidRPr="0099251A">
                    <w:rPr>
                      <w:rFonts w:ascii="Arial" w:hAnsi="Arial" w:cs="Arial"/>
                      <w:sz w:val="20"/>
                      <w:szCs w:val="20"/>
                    </w:rPr>
                    <w:t>Suyamto</w:t>
                  </w:r>
                  <w:proofErr w:type="spellEnd"/>
                  <w:r w:rsidRPr="0099251A">
                    <w:rPr>
                      <w:rFonts w:ascii="Arial" w:hAnsi="Arial" w:cs="Arial"/>
                      <w:sz w:val="20"/>
                      <w:szCs w:val="20"/>
                    </w:rPr>
                    <w:t xml:space="preserve"> SST., MPH</w:t>
                  </w:r>
                </w:p>
              </w:tc>
            </w:tr>
            <w:tr w:rsidR="00E50D80" w14:paraId="23CA6120" w14:textId="77777777" w:rsidTr="002C59D3">
              <w:tc>
                <w:tcPr>
                  <w:tcW w:w="472" w:type="dxa"/>
                </w:tcPr>
                <w:p w14:paraId="23DDB2DA" w14:textId="77777777" w:rsidR="00E50D80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805" w:type="dxa"/>
                </w:tcPr>
                <w:p w14:paraId="0B2328BE" w14:textId="03262FB9" w:rsidR="00E50D80" w:rsidRDefault="00E61DFF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>M</w:t>
                  </w:r>
                  <w:r w:rsidR="00A934E1"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>embuat</w:t>
                  </w:r>
                  <w:proofErr w:type="spellEnd"/>
                  <w:r w:rsidR="00A934E1"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 xml:space="preserve"> proposal, </w:t>
                  </w:r>
                  <w:proofErr w:type="spellStart"/>
                  <w:r w:rsidR="00A934E1"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>mampu</w:t>
                  </w:r>
                  <w:proofErr w:type="spellEnd"/>
                  <w:r w:rsidR="00A934E1"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 xml:space="preserve"> </w:t>
                  </w:r>
                  <w:proofErr w:type="spellStart"/>
                  <w:proofErr w:type="gramStart"/>
                  <w:r w:rsidR="00A934E1"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>melakukan</w:t>
                  </w:r>
                  <w:proofErr w:type="spellEnd"/>
                  <w:r w:rsidR="00A934E1"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 xml:space="preserve">  </w:t>
                  </w:r>
                  <w:proofErr w:type="spellStart"/>
                  <w:r w:rsidR="00A934E1"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>Terapi</w:t>
                  </w:r>
                  <w:proofErr w:type="spellEnd"/>
                  <w:proofErr w:type="gramEnd"/>
                  <w:r w:rsidR="00A934E1"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 xml:space="preserve"> </w:t>
                  </w:r>
                  <w:proofErr w:type="spellStart"/>
                  <w:r w:rsidR="00A934E1">
                    <w:rPr>
                      <w:rFonts w:ascii="Arial" w:eastAsia="Times New Roman" w:hAnsi="Arial" w:cs="Arial"/>
                      <w:sz w:val="20"/>
                      <w:szCs w:val="20"/>
                      <w:lang w:val="en-ID" w:eastAsia="id-ID"/>
                    </w:rPr>
                    <w:t>Modalitas</w:t>
                  </w:r>
                  <w:proofErr w:type="spellEnd"/>
                </w:p>
              </w:tc>
              <w:tc>
                <w:tcPr>
                  <w:tcW w:w="2294" w:type="dxa"/>
                </w:tcPr>
                <w:p w14:paraId="5EDEC8CE" w14:textId="77777777" w:rsidR="00E50D80" w:rsidRPr="0099251A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9251A">
                    <w:rPr>
                      <w:rFonts w:ascii="Arial" w:hAnsi="Arial" w:cs="Arial"/>
                      <w:sz w:val="20"/>
                      <w:szCs w:val="20"/>
                    </w:rPr>
                    <w:t xml:space="preserve">Ns </w:t>
                  </w:r>
                  <w:proofErr w:type="spellStart"/>
                  <w:r w:rsidRPr="0099251A">
                    <w:rPr>
                      <w:rFonts w:ascii="Arial" w:hAnsi="Arial" w:cs="Arial"/>
                      <w:sz w:val="20"/>
                      <w:szCs w:val="20"/>
                    </w:rPr>
                    <w:t>Suyamto</w:t>
                  </w:r>
                  <w:proofErr w:type="spellEnd"/>
                  <w:r w:rsidRPr="0099251A">
                    <w:rPr>
                      <w:rFonts w:ascii="Arial" w:hAnsi="Arial" w:cs="Arial"/>
                      <w:sz w:val="20"/>
                      <w:szCs w:val="20"/>
                    </w:rPr>
                    <w:t xml:space="preserve"> SST., MPH</w:t>
                  </w:r>
                </w:p>
              </w:tc>
            </w:tr>
          </w:tbl>
          <w:p w14:paraId="108D6599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D7AD7">
              <w:rPr>
                <w:rFonts w:ascii="Arial" w:hAnsi="Arial" w:cs="Arial"/>
                <w:sz w:val="20"/>
                <w:szCs w:val="20"/>
              </w:rPr>
              <w:t xml:space="preserve">Mekanisme </w:t>
            </w:r>
            <w:proofErr w:type="spellStart"/>
            <w:proofErr w:type="gramStart"/>
            <w:r w:rsidRPr="005D7AD7">
              <w:rPr>
                <w:rFonts w:ascii="Arial" w:hAnsi="Arial" w:cs="Arial"/>
                <w:sz w:val="20"/>
                <w:szCs w:val="20"/>
              </w:rPr>
              <w:t>penulisan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:</w:t>
            </w:r>
            <w:proofErr w:type="gramEnd"/>
          </w:p>
          <w:p w14:paraId="1B7F55E2" w14:textId="77777777" w:rsidR="00E50D80" w:rsidRPr="005D7AD7" w:rsidRDefault="00E50D80" w:rsidP="00E50D80">
            <w:pPr>
              <w:numPr>
                <w:ilvl w:val="0"/>
                <w:numId w:val="57"/>
              </w:numPr>
              <w:spacing w:after="0"/>
              <w:ind w:firstLine="709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Cover</w:t>
            </w:r>
          </w:p>
          <w:p w14:paraId="7F0E7486" w14:textId="77777777" w:rsidR="00E50D80" w:rsidRPr="005D7AD7" w:rsidRDefault="00E50D80" w:rsidP="00E50D80">
            <w:pPr>
              <w:numPr>
                <w:ilvl w:val="0"/>
                <w:numId w:val="58"/>
              </w:numPr>
              <w:spacing w:after="0"/>
              <w:ind w:firstLine="709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Bab I</w:t>
            </w:r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ab/>
              <w:t xml:space="preserve">Latar </w:t>
            </w:r>
            <w:proofErr w:type="spellStart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Belakang</w:t>
            </w:r>
            <w:proofErr w:type="spellEnd"/>
          </w:p>
          <w:p w14:paraId="68992613" w14:textId="77777777" w:rsidR="00E50D80" w:rsidRPr="005D7AD7" w:rsidRDefault="00E50D80" w:rsidP="00E50D80">
            <w:pPr>
              <w:numPr>
                <w:ilvl w:val="0"/>
                <w:numId w:val="59"/>
              </w:numPr>
              <w:spacing w:after="0"/>
              <w:ind w:firstLine="709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Bab II</w:t>
            </w:r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ab/>
            </w:r>
            <w:proofErr w:type="spellStart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Tinjauan</w:t>
            </w:r>
            <w:proofErr w:type="spellEnd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Teori</w:t>
            </w:r>
          </w:p>
          <w:p w14:paraId="5656883C" w14:textId="667987E3" w:rsidR="00E50D80" w:rsidRPr="005D7AD7" w:rsidRDefault="00E50D80" w:rsidP="00EC06D0">
            <w:pPr>
              <w:numPr>
                <w:ilvl w:val="0"/>
                <w:numId w:val="60"/>
              </w:numPr>
              <w:spacing w:after="0"/>
              <w:ind w:left="1485" w:hanging="851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Bab III</w:t>
            </w:r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ab/>
            </w:r>
            <w:proofErr w:type="spellStart"/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t>Contoh</w:t>
            </w:r>
            <w:proofErr w:type="spellEnd"/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Kasus </w:t>
            </w:r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Tindakan yang </w:t>
            </w:r>
            <w:proofErr w:type="spellStart"/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t>memperlukan</w:t>
            </w:r>
            <w:proofErr w:type="spellEnd"/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t>terapi</w:t>
            </w:r>
            <w:proofErr w:type="spellEnd"/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t>kognitif</w:t>
            </w:r>
            <w:proofErr w:type="spellEnd"/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lastRenderedPageBreak/>
              <w:t xml:space="preserve">dan </w:t>
            </w:r>
            <w:proofErr w:type="spellStart"/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t>terapi</w:t>
            </w:r>
            <w:proofErr w:type="spellEnd"/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t>modalitas</w:t>
            </w:r>
            <w:proofErr w:type="spellEnd"/>
            <w:r w:rsidR="00EC06D0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</w:p>
          <w:p w14:paraId="50B53DC3" w14:textId="77777777" w:rsidR="00E50D80" w:rsidRPr="005D7AD7" w:rsidRDefault="00E50D80" w:rsidP="00E50D80">
            <w:pPr>
              <w:numPr>
                <w:ilvl w:val="0"/>
                <w:numId w:val="61"/>
              </w:numPr>
              <w:spacing w:after="0"/>
              <w:ind w:firstLine="709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Bab IV </w:t>
            </w:r>
            <w:proofErr w:type="spellStart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Pembahasan</w:t>
            </w:r>
            <w:proofErr w:type="spellEnd"/>
          </w:p>
          <w:p w14:paraId="540F451E" w14:textId="77777777" w:rsidR="00E50D80" w:rsidRPr="005D7AD7" w:rsidRDefault="00E50D80" w:rsidP="00E50D80">
            <w:pPr>
              <w:numPr>
                <w:ilvl w:val="0"/>
                <w:numId w:val="62"/>
              </w:numPr>
              <w:spacing w:after="0"/>
              <w:ind w:firstLine="709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Bab V</w:t>
            </w:r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ab/>
            </w:r>
            <w:proofErr w:type="spellStart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Implikasi</w:t>
            </w:r>
            <w:proofErr w:type="spellEnd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Keperawatan</w:t>
            </w:r>
            <w:proofErr w:type="spellEnd"/>
          </w:p>
          <w:p w14:paraId="68DB8396" w14:textId="77777777" w:rsidR="00E50D80" w:rsidRPr="005D7AD7" w:rsidRDefault="00E50D80" w:rsidP="00E50D80">
            <w:pPr>
              <w:numPr>
                <w:ilvl w:val="0"/>
                <w:numId w:val="63"/>
              </w:numPr>
              <w:spacing w:after="0"/>
              <w:ind w:firstLine="709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Daftar Pustaka </w:t>
            </w:r>
            <w:proofErr w:type="gramStart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( </w:t>
            </w:r>
            <w:proofErr w:type="spellStart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dengan</w:t>
            </w:r>
            <w:proofErr w:type="spellEnd"/>
            <w:proofErr w:type="gramEnd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menggunakan</w:t>
            </w:r>
            <w:proofErr w:type="spellEnd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Aplikasi</w:t>
            </w:r>
            <w:proofErr w:type="spellEnd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Mendeley)</w:t>
            </w:r>
          </w:p>
          <w:p w14:paraId="4853FCB7" w14:textId="77777777" w:rsidR="00E50D80" w:rsidRPr="005D7AD7" w:rsidRDefault="00E50D80" w:rsidP="00E50D80">
            <w:pPr>
              <w:numPr>
                <w:ilvl w:val="0"/>
                <w:numId w:val="63"/>
              </w:numPr>
              <w:spacing w:after="0"/>
              <w:ind w:firstLine="709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Presentasi</w:t>
            </w:r>
            <w:proofErr w:type="spellEnd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>Pembuatan</w:t>
            </w:r>
            <w:proofErr w:type="spellEnd"/>
            <w:r w:rsidRPr="005D7AD7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PP</w:t>
            </w:r>
            <w:r w:rsidRPr="005D7AD7">
              <w:rPr>
                <w:rFonts w:ascii="Arial" w:hAnsi="Arial" w:cs="Arial"/>
                <w:bCs/>
                <w:lang w:val="en-ID"/>
              </w:rPr>
              <w:t>T</w:t>
            </w:r>
          </w:p>
          <w:p w14:paraId="5912CF8C" w14:textId="28B57A41" w:rsidR="00E50D80" w:rsidRPr="005D7AD7" w:rsidRDefault="00EC06D0" w:rsidP="00E50D80">
            <w:pPr>
              <w:pStyle w:val="ListParagraph"/>
              <w:numPr>
                <w:ilvl w:val="0"/>
                <w:numId w:val="79"/>
              </w:numPr>
              <w:tabs>
                <w:tab w:val="left" w:pos="284"/>
                <w:tab w:val="left" w:pos="313"/>
              </w:tabs>
              <w:spacing w:after="0"/>
              <w:ind w:left="313" w:hanging="319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Penugasan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E50D80" w:rsidRPr="005D7AD7">
              <w:rPr>
                <w:rFonts w:ascii="Arial" w:hAnsi="Arial" w:cs="Arial"/>
                <w:sz w:val="20"/>
                <w:szCs w:val="20"/>
              </w:rPr>
              <w:t>dikumpulkan</w:t>
            </w:r>
            <w:proofErr w:type="spellEnd"/>
            <w:r w:rsidR="00E50D80"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E50D80" w:rsidRPr="005D7AD7">
              <w:rPr>
                <w:rFonts w:ascii="Arial" w:hAnsi="Arial" w:cs="Arial"/>
                <w:sz w:val="20"/>
                <w:szCs w:val="20"/>
              </w:rPr>
              <w:t>dikumpulkan</w:t>
            </w:r>
            <w:proofErr w:type="spellEnd"/>
            <w:r w:rsidR="00E50D80" w:rsidRPr="005D7AD7">
              <w:rPr>
                <w:rFonts w:ascii="Arial" w:hAnsi="Arial" w:cs="Arial"/>
                <w:sz w:val="20"/>
                <w:szCs w:val="20"/>
              </w:rPr>
              <w:t xml:space="preserve"> pada</w:t>
            </w:r>
            <w:r w:rsidR="00E50D80">
              <w:t xml:space="preserve"> link </w:t>
            </w:r>
            <w:proofErr w:type="spellStart"/>
            <w:r w:rsidR="00E50D80">
              <w:t>nanti</w:t>
            </w:r>
            <w:proofErr w:type="spellEnd"/>
            <w:r w:rsidR="00E50D80">
              <w:t xml:space="preserve"> </w:t>
            </w:r>
            <w:proofErr w:type="spellStart"/>
            <w:r w:rsidR="00E50D80">
              <w:t>akan</w:t>
            </w:r>
            <w:proofErr w:type="spellEnd"/>
            <w:r w:rsidR="00E50D80">
              <w:t xml:space="preserve"> </w:t>
            </w:r>
            <w:proofErr w:type="spellStart"/>
            <w:r w:rsidR="00E50D80">
              <w:t>dibuatkan</w:t>
            </w:r>
            <w:proofErr w:type="spellEnd"/>
            <w:r w:rsidR="00E50D80">
              <w:t xml:space="preserve"> </w:t>
            </w:r>
            <w:proofErr w:type="spellStart"/>
            <w:r w:rsidR="00E50D80">
              <w:t>koord</w:t>
            </w:r>
            <w:proofErr w:type="spellEnd"/>
            <w:r w:rsidR="00E50D80">
              <w:t>. MK</w:t>
            </w:r>
            <w:r w:rsidR="00E50D80" w:rsidRPr="005D7AD7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="00E50D80" w:rsidRPr="005D7AD7">
              <w:rPr>
                <w:rFonts w:ascii="Arial" w:hAnsi="Arial" w:cs="Arial"/>
                <w:sz w:val="20"/>
                <w:szCs w:val="20"/>
              </w:rPr>
              <w:t xml:space="preserve">ang </w:t>
            </w:r>
            <w:proofErr w:type="spellStart"/>
            <w:r w:rsidR="00E50D80" w:rsidRPr="005D7AD7">
              <w:rPr>
                <w:rFonts w:ascii="Arial" w:hAnsi="Arial" w:cs="Arial"/>
                <w:sz w:val="20"/>
                <w:szCs w:val="20"/>
              </w:rPr>
              <w:t>telah</w:t>
            </w:r>
            <w:proofErr w:type="spellEnd"/>
            <w:r w:rsidR="00E50D80"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E50D80" w:rsidRPr="005D7AD7">
              <w:rPr>
                <w:rFonts w:ascii="Arial" w:hAnsi="Arial" w:cs="Arial"/>
                <w:sz w:val="20"/>
                <w:szCs w:val="20"/>
              </w:rPr>
              <w:t>disediakan</w:t>
            </w:r>
            <w:proofErr w:type="spellEnd"/>
            <w:r w:rsidR="00E50D80" w:rsidRPr="005D7AD7">
              <w:rPr>
                <w:rFonts w:ascii="Arial" w:hAnsi="Arial" w:cs="Arial"/>
                <w:sz w:val="20"/>
                <w:szCs w:val="20"/>
              </w:rPr>
              <w:t xml:space="preserve"> oleh </w:t>
            </w:r>
            <w:proofErr w:type="spellStart"/>
            <w:r w:rsidR="00E50D80" w:rsidRPr="005D7AD7">
              <w:rPr>
                <w:rFonts w:ascii="Arial" w:hAnsi="Arial" w:cs="Arial"/>
                <w:sz w:val="20"/>
                <w:szCs w:val="20"/>
              </w:rPr>
              <w:t>koordinator</w:t>
            </w:r>
            <w:proofErr w:type="spellEnd"/>
          </w:p>
        </w:tc>
      </w:tr>
      <w:tr w:rsidR="00E50D80" w:rsidRPr="005D7AD7" w14:paraId="5272449A" w14:textId="77777777" w:rsidTr="00E96F1F">
        <w:trPr>
          <w:jc w:val="center"/>
        </w:trPr>
        <w:tc>
          <w:tcPr>
            <w:tcW w:w="2408" w:type="dxa"/>
            <w:shd w:val="clear" w:color="auto" w:fill="F2F2F2" w:themeFill="background1" w:themeFillShade="F2"/>
          </w:tcPr>
          <w:p w14:paraId="3FE2EB4D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lastRenderedPageBreak/>
              <w:t>Instrumen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Penilaian</w:t>
            </w:r>
            <w:proofErr w:type="spellEnd"/>
          </w:p>
          <w:p w14:paraId="7F69CFB2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951E0FE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75313787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7C2C2C47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5AB91E9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620963B2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D428B84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CEF175B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B5FADB7" w14:textId="77777777" w:rsidR="00E50D80" w:rsidRPr="005D7AD7" w:rsidRDefault="00E50D80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9" w:type="dxa"/>
            <w:gridSpan w:val="7"/>
          </w:tcPr>
          <w:p w14:paraId="40980D0A" w14:textId="77777777" w:rsidR="00E50D80" w:rsidRPr="005D7AD7" w:rsidRDefault="00E50D80" w:rsidP="002C59D3">
            <w:pPr>
              <w:tabs>
                <w:tab w:val="left" w:pos="284"/>
                <w:tab w:val="left" w:pos="313"/>
              </w:tabs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6"/>
              <w:gridCol w:w="1592"/>
              <w:gridCol w:w="3597"/>
              <w:gridCol w:w="1277"/>
              <w:gridCol w:w="619"/>
            </w:tblGrid>
            <w:tr w:rsidR="00E61DFF" w:rsidRPr="005D7AD7" w14:paraId="61F67170" w14:textId="77777777" w:rsidTr="002C59D3">
              <w:trPr>
                <w:trHeight w:val="20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438FE05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No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975C0F0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Kriteria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57776B9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Indikator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Penilaian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312989D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Skor </w:t>
                  </w: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Maksimal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B7566D2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Nilai</w:t>
                  </w:r>
                </w:p>
              </w:tc>
            </w:tr>
            <w:tr w:rsidR="00E61DFF" w:rsidRPr="005D7AD7" w14:paraId="20418FCC" w14:textId="77777777" w:rsidTr="002C59D3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66ABCDD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7DC48B3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Pendahuluan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8DDA969" w14:textId="77777777" w:rsidR="00E50D80" w:rsidRPr="005D7AD7" w:rsidRDefault="00E50D80" w:rsidP="00E50D80">
                  <w:pPr>
                    <w:numPr>
                      <w:ilvl w:val="0"/>
                      <w:numId w:val="64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Latar </w:t>
                  </w: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belakang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 </w:t>
                  </w:r>
                </w:p>
                <w:p w14:paraId="5AB8E554" w14:textId="77777777" w:rsidR="00E50D80" w:rsidRPr="005D7AD7" w:rsidRDefault="00E50D80" w:rsidP="00E50D80">
                  <w:pPr>
                    <w:numPr>
                      <w:ilvl w:val="0"/>
                      <w:numId w:val="65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Tujuan </w:t>
                  </w:r>
                </w:p>
                <w:p w14:paraId="0242AC99" w14:textId="77777777" w:rsidR="00E50D80" w:rsidRPr="005D7AD7" w:rsidRDefault="00E50D80" w:rsidP="00E50D80">
                  <w:pPr>
                    <w:numPr>
                      <w:ilvl w:val="0"/>
                      <w:numId w:val="66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Manfaat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2E41E55" w14:textId="77777777" w:rsidR="00E50D80" w:rsidRPr="005D7AD7" w:rsidRDefault="00E50D80" w:rsidP="002C59D3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46C77EE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E61DFF" w:rsidRPr="005D7AD7" w14:paraId="5424AD6E" w14:textId="77777777" w:rsidTr="002C59D3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E3650A4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4C05AA6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Tinjauan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Pustaka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2627F8C" w14:textId="77777777" w:rsidR="00E50D80" w:rsidRPr="005D7AD7" w:rsidRDefault="00E50D80" w:rsidP="00E50D80">
                  <w:pPr>
                    <w:numPr>
                      <w:ilvl w:val="0"/>
                      <w:numId w:val="67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Pengertian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 </w:t>
                  </w:r>
                </w:p>
                <w:p w14:paraId="47960F64" w14:textId="77777777" w:rsidR="00EC06D0" w:rsidRDefault="00EC06D0" w:rsidP="00E50D80">
                  <w:pPr>
                    <w:numPr>
                      <w:ilvl w:val="0"/>
                      <w:numId w:val="68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Tujuan</w:t>
                  </w:r>
                </w:p>
                <w:p w14:paraId="6AAE57D8" w14:textId="77777777" w:rsidR="00EC06D0" w:rsidRDefault="00EC06D0" w:rsidP="00E50D80">
                  <w:pPr>
                    <w:numPr>
                      <w:ilvl w:val="0"/>
                      <w:numId w:val="68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Manfaat </w:t>
                  </w:r>
                </w:p>
                <w:p w14:paraId="07ACE07F" w14:textId="77777777" w:rsidR="00EC06D0" w:rsidRDefault="00EC06D0" w:rsidP="00E50D80">
                  <w:pPr>
                    <w:numPr>
                      <w:ilvl w:val="0"/>
                      <w:numId w:val="68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Indikasi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</w:p>
                <w:p w14:paraId="4526B3E9" w14:textId="77777777" w:rsidR="00EC06D0" w:rsidRDefault="00EC06D0" w:rsidP="00E50D80">
                  <w:pPr>
                    <w:numPr>
                      <w:ilvl w:val="0"/>
                      <w:numId w:val="68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Kontra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indikasi</w:t>
                  </w:r>
                  <w:proofErr w:type="spellEnd"/>
                </w:p>
                <w:p w14:paraId="4E51CA5D" w14:textId="3E166930" w:rsidR="00E50D80" w:rsidRPr="00E61DFF" w:rsidRDefault="00E61DFF" w:rsidP="00E61DFF">
                  <w:pPr>
                    <w:numPr>
                      <w:ilvl w:val="0"/>
                      <w:numId w:val="68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SOP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Terap</w:t>
                  </w:r>
                  <w:r w:rsidR="00771333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i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2CD403B" w14:textId="77777777" w:rsidR="00E50D80" w:rsidRPr="005D7AD7" w:rsidRDefault="00E50D80" w:rsidP="002C59D3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725E73C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E61DFF" w:rsidRPr="005D7AD7" w14:paraId="35793920" w14:textId="77777777" w:rsidTr="002C59D3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E1E3D7D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929A6CD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Analisis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Kasus 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EDC9768" w14:textId="4029CA2A" w:rsidR="00EC06D0" w:rsidRPr="00E61DFF" w:rsidRDefault="00EC06D0" w:rsidP="00E61DFF">
                  <w:pPr>
                    <w:pStyle w:val="ListParagraph"/>
                    <w:numPr>
                      <w:ilvl w:val="0"/>
                      <w:numId w:val="82"/>
                    </w:numPr>
                    <w:spacing w:after="0"/>
                    <w:ind w:hanging="698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Ketepatan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memberikan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contoh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kasus</w:t>
                  </w:r>
                  <w:proofErr w:type="spellEnd"/>
                </w:p>
                <w:p w14:paraId="3AB96D24" w14:textId="017C34A3" w:rsidR="00EC06D0" w:rsidRPr="00E61DFF" w:rsidRDefault="00EC06D0" w:rsidP="00E61DFF">
                  <w:pPr>
                    <w:pStyle w:val="ListParagraph"/>
                    <w:numPr>
                      <w:ilvl w:val="0"/>
                      <w:numId w:val="82"/>
                    </w:numPr>
                    <w:spacing w:after="0"/>
                    <w:ind w:hanging="698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Ketepatan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terapi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digunakan</w:t>
                  </w:r>
                  <w:proofErr w:type="spellEnd"/>
                </w:p>
                <w:p w14:paraId="259A1177" w14:textId="3007A6AD" w:rsidR="00EC06D0" w:rsidRPr="00E61DFF" w:rsidRDefault="00EC06D0" w:rsidP="00E61DFF">
                  <w:pPr>
                    <w:pStyle w:val="ListParagraph"/>
                    <w:numPr>
                      <w:ilvl w:val="0"/>
                      <w:numId w:val="82"/>
                    </w:numPr>
                    <w:spacing w:after="0"/>
                    <w:ind w:hanging="698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Ketepatan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dalam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melakukan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terapi</w:t>
                  </w:r>
                  <w:proofErr w:type="spellEnd"/>
                </w:p>
                <w:p w14:paraId="0054E2F6" w14:textId="3EB97267" w:rsidR="00E61DFF" w:rsidRPr="00E61DFF" w:rsidRDefault="00E61DFF" w:rsidP="00E61DFF">
                  <w:pPr>
                    <w:pStyle w:val="ListParagraph"/>
                    <w:numPr>
                      <w:ilvl w:val="0"/>
                      <w:numId w:val="82"/>
                    </w:numPr>
                    <w:spacing w:after="0"/>
                    <w:ind w:hanging="698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Rekomendasi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terapi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</w:p>
                <w:p w14:paraId="565BAC26" w14:textId="43C320C1" w:rsidR="00E50D80" w:rsidRPr="00E61DFF" w:rsidRDefault="00E61DFF" w:rsidP="00E61DFF">
                  <w:pPr>
                    <w:pStyle w:val="ListParagraph"/>
                    <w:numPr>
                      <w:ilvl w:val="0"/>
                      <w:numId w:val="82"/>
                    </w:numPr>
                    <w:spacing w:after="0"/>
                    <w:ind w:hanging="698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Rencana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tindak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lanjut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dari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terapi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diterapkan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.</w:t>
                  </w:r>
                  <w:r w:rsidR="00E50D80"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5E81BBA" w14:textId="77777777" w:rsidR="00E50D80" w:rsidRPr="005D7AD7" w:rsidRDefault="00E50D80" w:rsidP="002C59D3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47C73F5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E61DFF" w:rsidRPr="005D7AD7" w14:paraId="6A2B818A" w14:textId="77777777" w:rsidTr="002C59D3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691402B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D57664D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Penutup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CFC3FAF" w14:textId="77777777" w:rsidR="00E50D80" w:rsidRPr="005D7AD7" w:rsidRDefault="00E50D80" w:rsidP="00E50D80">
                  <w:pPr>
                    <w:numPr>
                      <w:ilvl w:val="0"/>
                      <w:numId w:val="77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Kesimpulan</w:t>
                  </w:r>
                </w:p>
                <w:p w14:paraId="242400C1" w14:textId="77777777" w:rsidR="00E50D80" w:rsidRPr="005D7AD7" w:rsidRDefault="00E50D80" w:rsidP="00E50D80">
                  <w:pPr>
                    <w:numPr>
                      <w:ilvl w:val="0"/>
                      <w:numId w:val="78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Saran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43DC069" w14:textId="77777777" w:rsidR="00E50D80" w:rsidRPr="005D7AD7" w:rsidRDefault="00E50D80" w:rsidP="002C59D3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00B3CE3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E61DFF" w:rsidRPr="005D7AD7" w14:paraId="1AE3B5D7" w14:textId="77777777" w:rsidTr="002C59D3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158A5D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69D599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Daftar Pustaka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3410D2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Mengacu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Aplikasi Mendeley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7611A6" w14:textId="77777777" w:rsidR="00E50D80" w:rsidRPr="005D7AD7" w:rsidRDefault="00E50D80" w:rsidP="002C59D3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8FBA1C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E61DFF" w:rsidRPr="005D7AD7" w14:paraId="71B35BC3" w14:textId="77777777" w:rsidTr="002C59D3">
              <w:tc>
                <w:tcPr>
                  <w:tcW w:w="0" w:type="auto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CC3C1B6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TOTAL NILAI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CEB3D54" w14:textId="77777777" w:rsidR="00E50D80" w:rsidRPr="005D7AD7" w:rsidRDefault="00E50D80" w:rsidP="002C59D3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79CB408" w14:textId="77777777" w:rsidR="00E50D80" w:rsidRPr="005D7AD7" w:rsidRDefault="00E50D80" w:rsidP="002C59D3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</w:p>
              </w:tc>
            </w:tr>
          </w:tbl>
          <w:p w14:paraId="08D44546" w14:textId="77777777" w:rsidR="00E50D80" w:rsidRPr="005D7AD7" w:rsidRDefault="00E50D80" w:rsidP="002C59D3">
            <w:pPr>
              <w:tabs>
                <w:tab w:val="left" w:pos="284"/>
                <w:tab w:val="left" w:pos="313"/>
              </w:tabs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5"/>
      <w:tr w:rsidR="00E61DFF" w:rsidRPr="005D7AD7" w14:paraId="701F0371" w14:textId="77777777" w:rsidTr="002C59D3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5DF53865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0" locked="0" layoutInCell="1" allowOverlap="1" wp14:anchorId="5CC6454F" wp14:editId="79AF8F42">
                  <wp:simplePos x="0" y="0"/>
                  <wp:positionH relativeFrom="column">
                    <wp:posOffset>211289</wp:posOffset>
                  </wp:positionH>
                  <wp:positionV relativeFrom="paragraph">
                    <wp:posOffset>56929</wp:posOffset>
                  </wp:positionV>
                  <wp:extent cx="874644" cy="869684"/>
                  <wp:effectExtent l="0" t="0" r="1905" b="6985"/>
                  <wp:wrapNone/>
                  <wp:docPr id="1897372072" name="Picture 1" descr="logo STIKES PUTIH TERB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STIKES PUTIH TERBA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61" cy="872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8168C3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69CD429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9840223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852B902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8902F5C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  <w:gridSpan w:val="7"/>
            <w:shd w:val="clear" w:color="auto" w:fill="F2F2F2" w:themeFill="background1" w:themeFillShade="F2"/>
          </w:tcPr>
          <w:p w14:paraId="0E75A7A7" w14:textId="77777777" w:rsidR="00E61DFF" w:rsidRPr="005D7AD7" w:rsidRDefault="00E61DFF" w:rsidP="002C59D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2AD733B" w14:textId="77777777" w:rsidR="00E61DFF" w:rsidRPr="005D7AD7" w:rsidRDefault="00E61DFF" w:rsidP="002C59D3">
            <w:pPr>
              <w:spacing w:after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D7AD7">
              <w:rPr>
                <w:rFonts w:ascii="Arial" w:hAnsi="Arial" w:cs="Arial"/>
                <w:b/>
                <w:bCs/>
                <w:sz w:val="21"/>
                <w:szCs w:val="21"/>
              </w:rPr>
              <w:lastRenderedPageBreak/>
              <w:t xml:space="preserve">SEKOLAH TINGGI ILMU KESEHATAN </w:t>
            </w:r>
          </w:p>
          <w:p w14:paraId="632A75CC" w14:textId="77777777" w:rsidR="00E61DFF" w:rsidRPr="005D7AD7" w:rsidRDefault="00E61DFF" w:rsidP="002C59D3">
            <w:pPr>
              <w:spacing w:after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D7AD7">
              <w:rPr>
                <w:rFonts w:ascii="Arial" w:hAnsi="Arial" w:cs="Arial"/>
                <w:b/>
                <w:bCs/>
                <w:sz w:val="21"/>
                <w:szCs w:val="21"/>
              </w:rPr>
              <w:t>NOTOKUSUMO YOGYAKARTA</w:t>
            </w:r>
          </w:p>
          <w:p w14:paraId="6EF60B5E" w14:textId="1BD27A6F" w:rsidR="00E61DFF" w:rsidRPr="005D7AD7" w:rsidRDefault="00E61DFF" w:rsidP="002C59D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PROGRAM STUDI </w:t>
            </w:r>
            <w:r w:rsidR="00A67F6B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D3 KEPERAWATAN </w:t>
            </w:r>
          </w:p>
        </w:tc>
      </w:tr>
      <w:tr w:rsidR="00E61DFF" w:rsidRPr="005D7AD7" w14:paraId="0D68E6BF" w14:textId="77777777" w:rsidTr="002C59D3">
        <w:trPr>
          <w:jc w:val="center"/>
        </w:trPr>
        <w:tc>
          <w:tcPr>
            <w:tcW w:w="10207" w:type="dxa"/>
            <w:gridSpan w:val="8"/>
          </w:tcPr>
          <w:p w14:paraId="70D3EE46" w14:textId="77777777" w:rsidR="00E61DFF" w:rsidRPr="005D7AD7" w:rsidRDefault="00E61DFF" w:rsidP="002C59D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RENCANA TUGAS MAHASISWA 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E61DFF" w:rsidRPr="005D7AD7" w14:paraId="351714C8" w14:textId="77777777" w:rsidTr="002C59D3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0C68F5D9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MATA KULIAH</w:t>
            </w:r>
          </w:p>
        </w:tc>
        <w:tc>
          <w:tcPr>
            <w:tcW w:w="7797" w:type="dxa"/>
            <w:gridSpan w:val="7"/>
          </w:tcPr>
          <w:p w14:paraId="31AC2BBF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Keperawatan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Gerontik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61DFF" w:rsidRPr="005D7AD7" w14:paraId="49891667" w14:textId="77777777" w:rsidTr="00FE15CB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518500B1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KODE</w:t>
            </w:r>
          </w:p>
        </w:tc>
        <w:tc>
          <w:tcPr>
            <w:tcW w:w="1583" w:type="dxa"/>
          </w:tcPr>
          <w:p w14:paraId="76785D70" w14:textId="17158F82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D7AD7">
              <w:rPr>
                <w:rFonts w:ascii="Arial" w:hAnsi="Arial" w:cs="Arial"/>
                <w:sz w:val="20"/>
                <w:szCs w:val="20"/>
              </w:rPr>
              <w:t>K</w:t>
            </w:r>
            <w:r w:rsidR="00FE15CB">
              <w:rPr>
                <w:rFonts w:ascii="Arial" w:hAnsi="Arial" w:cs="Arial"/>
                <w:sz w:val="20"/>
                <w:szCs w:val="20"/>
              </w:rPr>
              <w:t>ep 6</w:t>
            </w:r>
            <w:r w:rsidRPr="005D7AD7">
              <w:rPr>
                <w:rFonts w:ascii="Arial" w:hAnsi="Arial" w:cs="Arial"/>
                <w:sz w:val="20"/>
                <w:szCs w:val="20"/>
              </w:rPr>
              <w:t>0</w:t>
            </w:r>
            <w:r w:rsidR="00FE15C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57" w:type="dxa"/>
            <w:shd w:val="clear" w:color="auto" w:fill="F2F2F2" w:themeFill="background1" w:themeFillShade="F2"/>
          </w:tcPr>
          <w:p w14:paraId="02A59B69" w14:textId="77777777" w:rsidR="00E61DFF" w:rsidRPr="005D7AD7" w:rsidRDefault="00E61DFF" w:rsidP="002C59D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sks</w:t>
            </w:r>
            <w:proofErr w:type="spellEnd"/>
          </w:p>
        </w:tc>
        <w:tc>
          <w:tcPr>
            <w:tcW w:w="1880" w:type="dxa"/>
          </w:tcPr>
          <w:p w14:paraId="2647B93A" w14:textId="06F9B2E4" w:rsidR="00E61DFF" w:rsidRPr="005D7AD7" w:rsidRDefault="00FE15CB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E61DFF" w:rsidRPr="005D7AD7">
              <w:rPr>
                <w:rFonts w:ascii="Arial" w:hAnsi="Arial" w:cs="Arial"/>
                <w:sz w:val="20"/>
                <w:szCs w:val="20"/>
              </w:rPr>
              <w:t xml:space="preserve"> SKS</w:t>
            </w:r>
            <w:r>
              <w:rPr>
                <w:rFonts w:ascii="Arial" w:hAnsi="Arial" w:cs="Arial"/>
                <w:sz w:val="20"/>
                <w:szCs w:val="20"/>
              </w:rPr>
              <w:t>: 1T, 1P, 1K</w:t>
            </w:r>
          </w:p>
        </w:tc>
        <w:tc>
          <w:tcPr>
            <w:tcW w:w="1594" w:type="dxa"/>
            <w:gridSpan w:val="3"/>
            <w:shd w:val="clear" w:color="auto" w:fill="F2F2F2" w:themeFill="background1" w:themeFillShade="F2"/>
          </w:tcPr>
          <w:p w14:paraId="2899B4C0" w14:textId="77777777" w:rsidR="00E61DFF" w:rsidRPr="005D7AD7" w:rsidRDefault="00E61DFF" w:rsidP="002C59D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SEMESTER</w:t>
            </w:r>
          </w:p>
        </w:tc>
        <w:tc>
          <w:tcPr>
            <w:tcW w:w="1983" w:type="dxa"/>
          </w:tcPr>
          <w:p w14:paraId="2BB7E997" w14:textId="53E1D529" w:rsidR="00E61DFF" w:rsidRPr="005D7AD7" w:rsidRDefault="00E96F1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</w:t>
            </w:r>
          </w:p>
        </w:tc>
      </w:tr>
      <w:tr w:rsidR="00E61DFF" w:rsidRPr="005D7AD7" w14:paraId="7564AD79" w14:textId="77777777" w:rsidTr="002C59D3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2B2D5160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DOSEN PENGAMPU</w:t>
            </w:r>
          </w:p>
        </w:tc>
        <w:tc>
          <w:tcPr>
            <w:tcW w:w="7797" w:type="dxa"/>
            <w:gridSpan w:val="7"/>
          </w:tcPr>
          <w:p w14:paraId="50089C65" w14:textId="28FA5CFC" w:rsidR="00E61DFF" w:rsidRPr="00FE15CB" w:rsidRDefault="00E61DFF" w:rsidP="00FE15CB">
            <w:pPr>
              <w:pStyle w:val="ListParagraph"/>
              <w:numPr>
                <w:ilvl w:val="0"/>
                <w:numId w:val="83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41E39">
              <w:rPr>
                <w:rFonts w:ascii="Arial" w:hAnsi="Arial" w:cs="Arial"/>
                <w:sz w:val="20"/>
                <w:szCs w:val="20"/>
              </w:rPr>
              <w:t>C.Kustanti</w:t>
            </w:r>
            <w:proofErr w:type="spellEnd"/>
            <w:r w:rsidRPr="00C41E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41E39">
              <w:rPr>
                <w:rFonts w:ascii="Arial" w:hAnsi="Arial" w:cs="Arial"/>
                <w:sz w:val="20"/>
                <w:szCs w:val="20"/>
              </w:rPr>
              <w:t>S.Kep</w:t>
            </w:r>
            <w:proofErr w:type="spellEnd"/>
            <w:proofErr w:type="gramEnd"/>
            <w:r w:rsidRPr="00C41E39">
              <w:rPr>
                <w:rFonts w:ascii="Arial" w:hAnsi="Arial" w:cs="Arial"/>
                <w:sz w:val="20"/>
                <w:szCs w:val="20"/>
              </w:rPr>
              <w:t xml:space="preserve"> Ns., </w:t>
            </w:r>
            <w:proofErr w:type="spellStart"/>
            <w:proofErr w:type="gramStart"/>
            <w:r w:rsidRPr="00C41E39">
              <w:rPr>
                <w:rFonts w:ascii="Arial" w:hAnsi="Arial" w:cs="Arial"/>
                <w:sz w:val="20"/>
                <w:szCs w:val="20"/>
              </w:rPr>
              <w:t>M.Kes</w:t>
            </w:r>
            <w:proofErr w:type="spellEnd"/>
            <w:proofErr w:type="gramEnd"/>
            <w:r w:rsidRPr="00C41E39">
              <w:rPr>
                <w:rFonts w:ascii="Arial" w:hAnsi="Arial" w:cs="Arial"/>
                <w:sz w:val="20"/>
                <w:szCs w:val="20"/>
              </w:rPr>
              <w:t xml:space="preserve">                       </w:t>
            </w:r>
            <w:r w:rsidR="00E96F1F">
              <w:rPr>
                <w:rFonts w:ascii="Arial" w:hAnsi="Arial" w:cs="Arial"/>
                <w:sz w:val="20"/>
                <w:szCs w:val="20"/>
              </w:rPr>
              <w:t>1</w:t>
            </w:r>
            <w:r w:rsidRPr="00C41E39">
              <w:rPr>
                <w:rFonts w:ascii="Arial" w:hAnsi="Arial" w:cs="Arial"/>
                <w:sz w:val="20"/>
                <w:szCs w:val="20"/>
              </w:rPr>
              <w:t xml:space="preserve"> SKS</w:t>
            </w:r>
          </w:p>
        </w:tc>
      </w:tr>
      <w:tr w:rsidR="00E61DFF" w:rsidRPr="005D7AD7" w14:paraId="669373A3" w14:textId="77777777" w:rsidTr="002C59D3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325FF28B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BENTUK TUGAS</w:t>
            </w:r>
          </w:p>
        </w:tc>
        <w:tc>
          <w:tcPr>
            <w:tcW w:w="7797" w:type="dxa"/>
            <w:gridSpan w:val="7"/>
          </w:tcPr>
          <w:p w14:paraId="25E89471" w14:textId="31B04D2B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Membuat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00DA">
              <w:rPr>
                <w:rFonts w:ascii="Arial" w:hAnsi="Arial" w:cs="Arial"/>
                <w:sz w:val="20"/>
                <w:szCs w:val="20"/>
              </w:rPr>
              <w:t xml:space="preserve">Makalah dan </w:t>
            </w:r>
            <w:proofErr w:type="spellStart"/>
            <w:r w:rsidR="000800DA">
              <w:rPr>
                <w:rFonts w:ascii="Arial" w:hAnsi="Arial" w:cs="Arial"/>
                <w:sz w:val="20"/>
                <w:szCs w:val="20"/>
              </w:rPr>
              <w:t>Presentasi</w:t>
            </w:r>
            <w:proofErr w:type="spellEnd"/>
            <w:r w:rsidR="000800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61DFF" w:rsidRPr="005D7AD7" w14:paraId="159787B9" w14:textId="77777777" w:rsidTr="002C59D3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41C82415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JUDUL TUGAS</w:t>
            </w:r>
          </w:p>
        </w:tc>
        <w:tc>
          <w:tcPr>
            <w:tcW w:w="7797" w:type="dxa"/>
            <w:gridSpan w:val="7"/>
          </w:tcPr>
          <w:p w14:paraId="361D1ABD" w14:textId="6190CC56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Asuhan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Aktivitas </w:t>
            </w:r>
            <w:proofErr w:type="spellStart"/>
            <w:r w:rsidR="00CA22D3">
              <w:rPr>
                <w:rFonts w:ascii="Arial" w:hAnsi="Arial" w:cs="Arial"/>
                <w:sz w:val="20"/>
                <w:szCs w:val="20"/>
              </w:rPr>
              <w:t>sehari</w:t>
            </w:r>
            <w:proofErr w:type="spellEnd"/>
            <w:r w:rsidR="00CA22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A22D3">
              <w:rPr>
                <w:rFonts w:ascii="Arial" w:hAnsi="Arial" w:cs="Arial"/>
                <w:sz w:val="20"/>
                <w:szCs w:val="20"/>
              </w:rPr>
              <w:t>hari</w:t>
            </w:r>
            <w:proofErr w:type="spellEnd"/>
            <w:r w:rsidR="00CA22D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7AD7">
              <w:rPr>
                <w:rFonts w:ascii="Arial" w:hAnsi="Arial" w:cs="Arial"/>
                <w:sz w:val="20"/>
                <w:szCs w:val="20"/>
              </w:rPr>
              <w:t xml:space="preserve">Pada </w:t>
            </w: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lansia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61DFF" w:rsidRPr="005D7AD7" w14:paraId="72E554E4" w14:textId="77777777" w:rsidTr="002C59D3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713E8D7C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CAPAIAN PEMBELAJARAN</w:t>
            </w:r>
          </w:p>
        </w:tc>
        <w:tc>
          <w:tcPr>
            <w:tcW w:w="7797" w:type="dxa"/>
            <w:gridSpan w:val="7"/>
          </w:tcPr>
          <w:p w14:paraId="6ED81688" w14:textId="77C3E9A0" w:rsidR="00E61DFF" w:rsidRPr="000800DA" w:rsidRDefault="00771333" w:rsidP="000800DA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CPL-</w:t>
            </w:r>
            <w:proofErr w:type="spellStart"/>
            <w:r w:rsidR="000800DA">
              <w:rPr>
                <w:rFonts w:ascii="Times New Roman" w:hAnsi="Times New Roman" w:cs="Times New Roman"/>
              </w:rPr>
              <w:t>Mahasiswa</w:t>
            </w:r>
            <w:proofErr w:type="spellEnd"/>
            <w:r w:rsidR="000800D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800DA">
              <w:rPr>
                <w:rFonts w:ascii="Times New Roman" w:hAnsi="Times New Roman" w:cs="Times New Roman"/>
              </w:rPr>
              <w:t>mampu</w:t>
            </w:r>
            <w:proofErr w:type="spellEnd"/>
            <w:r w:rsidR="000800D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800DA">
              <w:rPr>
                <w:rFonts w:ascii="Times New Roman" w:hAnsi="Times New Roman" w:cs="Times New Roman"/>
              </w:rPr>
              <w:t>memberikan</w:t>
            </w:r>
            <w:proofErr w:type="spellEnd"/>
            <w:r w:rsidR="000800DA">
              <w:rPr>
                <w:rFonts w:ascii="Times New Roman" w:hAnsi="Times New Roman" w:cs="Times New Roman"/>
              </w:rPr>
              <w:t xml:space="preserve"> </w:t>
            </w:r>
            <w:r w:rsidRPr="00E165A0">
              <w:rPr>
                <w:rFonts w:ascii="Times New Roman" w:hAnsi="Times New Roman" w:cs="Times New Roman"/>
              </w:rPr>
              <w:t xml:space="preserve">Bantuan </w:t>
            </w:r>
            <w:proofErr w:type="spellStart"/>
            <w:r w:rsidRPr="00E165A0">
              <w:rPr>
                <w:rFonts w:ascii="Times New Roman" w:hAnsi="Times New Roman" w:cs="Times New Roman"/>
              </w:rPr>
              <w:t>aktivitas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sehari-hari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(activity daily living – ADL) pada </w:t>
            </w:r>
            <w:proofErr w:type="spellStart"/>
            <w:r w:rsidRPr="00E165A0">
              <w:rPr>
                <w:rFonts w:ascii="Times New Roman" w:hAnsi="Times New Roman" w:cs="Times New Roman"/>
              </w:rPr>
              <w:t>kelompok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5A0">
              <w:rPr>
                <w:rFonts w:ascii="Times New Roman" w:hAnsi="Times New Roman" w:cs="Times New Roman"/>
              </w:rPr>
              <w:t>lansia</w:t>
            </w:r>
            <w:proofErr w:type="spellEnd"/>
          </w:p>
        </w:tc>
      </w:tr>
      <w:tr w:rsidR="00E61DFF" w:rsidRPr="005D7AD7" w14:paraId="52FD3D2E" w14:textId="77777777" w:rsidTr="002C59D3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62F6A7D6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TUJUAN TUGAS</w:t>
            </w:r>
          </w:p>
        </w:tc>
        <w:tc>
          <w:tcPr>
            <w:tcW w:w="7797" w:type="dxa"/>
            <w:gridSpan w:val="7"/>
          </w:tcPr>
          <w:p w14:paraId="758FA14D" w14:textId="5454AAB2" w:rsidR="000800DA" w:rsidRDefault="000800DA" w:rsidP="00CA22D3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Mahasiswa di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bagi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menjadi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4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kelompok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setiap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kelompok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terdiri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dari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9-10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mahaiswa</w:t>
            </w:r>
            <w:proofErr w:type="spellEnd"/>
          </w:p>
          <w:p w14:paraId="2B91A412" w14:textId="31E69284" w:rsidR="00CA22D3" w:rsidRDefault="00E61DFF" w:rsidP="00CA22D3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Mahasiswa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m</w:t>
            </w:r>
            <w:r w:rsidRPr="003506D6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ampu</w:t>
            </w:r>
            <w:proofErr w:type="spellEnd"/>
            <w:r w:rsidRPr="003506D6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melakukan</w:t>
            </w:r>
            <w:proofErr w:type="spellEnd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dan </w:t>
            </w:r>
            <w:proofErr w:type="spellStart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membantu</w:t>
            </w:r>
            <w:proofErr w:type="spellEnd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aktivitas</w:t>
            </w:r>
            <w:proofErr w:type="spellEnd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sehari</w:t>
            </w:r>
            <w:proofErr w:type="spellEnd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hari</w:t>
            </w:r>
            <w:proofErr w:type="spellEnd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pada </w:t>
            </w:r>
            <w:proofErr w:type="spellStart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lansia</w:t>
            </w:r>
            <w:proofErr w:type="spellEnd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pada </w:t>
            </w:r>
            <w:proofErr w:type="spellStart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kelompok</w:t>
            </w:r>
            <w:proofErr w:type="spellEnd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khusus</w:t>
            </w:r>
            <w:proofErr w:type="spellEnd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dengan</w:t>
            </w:r>
            <w:proofErr w:type="spellEnd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 xml:space="preserve"> </w:t>
            </w:r>
            <w:proofErr w:type="spellStart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masalah</w:t>
            </w:r>
            <w:proofErr w:type="spellEnd"/>
            <w:r w:rsidR="00CA22D3">
              <w:rPr>
                <w:rFonts w:ascii="Arial" w:eastAsia="Times New Roman" w:hAnsi="Arial" w:cs="Arial"/>
                <w:sz w:val="20"/>
                <w:szCs w:val="20"/>
                <w:lang w:val="en-ID" w:eastAsia="id-ID"/>
              </w:rPr>
              <w:t>:</w:t>
            </w:r>
          </w:p>
          <w:p w14:paraId="36CD4339" w14:textId="77777777" w:rsidR="00CA22D3" w:rsidRPr="00E165A0" w:rsidRDefault="00CA22D3" w:rsidP="00CA22D3">
            <w:pPr>
              <w:pStyle w:val="NoSpacing"/>
              <w:numPr>
                <w:ilvl w:val="0"/>
                <w:numId w:val="89"/>
              </w:numPr>
              <w:rPr>
                <w:rFonts w:ascii="Times New Roman" w:hAnsi="Times New Roman" w:cs="Times New Roman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Kebutuhan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Biologis</w:t>
            </w:r>
          </w:p>
          <w:p w14:paraId="7B98AC42" w14:textId="77777777" w:rsidR="00CA22D3" w:rsidRPr="00E165A0" w:rsidRDefault="00CA22D3" w:rsidP="00CA22D3">
            <w:pPr>
              <w:pStyle w:val="NoSpacing"/>
              <w:numPr>
                <w:ilvl w:val="0"/>
                <w:numId w:val="89"/>
              </w:numPr>
              <w:rPr>
                <w:rFonts w:ascii="Times New Roman" w:hAnsi="Times New Roman" w:cs="Times New Roman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Kebutuhan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Psikologis</w:t>
            </w:r>
          </w:p>
          <w:p w14:paraId="2B156CEB" w14:textId="77777777" w:rsidR="00CA22D3" w:rsidRPr="00E165A0" w:rsidRDefault="00CA22D3" w:rsidP="00CA22D3">
            <w:pPr>
              <w:pStyle w:val="NoSpacing"/>
              <w:numPr>
                <w:ilvl w:val="0"/>
                <w:numId w:val="89"/>
              </w:numPr>
              <w:rPr>
                <w:rFonts w:ascii="Times New Roman" w:hAnsi="Times New Roman" w:cs="Times New Roman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Kebutuhan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Sosial</w:t>
            </w:r>
          </w:p>
          <w:p w14:paraId="02B00C1C" w14:textId="70004078" w:rsidR="00CA22D3" w:rsidRPr="005D7AD7" w:rsidRDefault="00CA22D3" w:rsidP="006F3F2C">
            <w:pPr>
              <w:pStyle w:val="NoSpacing"/>
              <w:numPr>
                <w:ilvl w:val="0"/>
                <w:numId w:val="89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Kebutuhan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Spiritual</w:t>
            </w:r>
          </w:p>
          <w:p w14:paraId="0D500C87" w14:textId="50B580D3" w:rsidR="00E61DFF" w:rsidRPr="005D7AD7" w:rsidRDefault="00E61DFF" w:rsidP="002C59D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1DFF" w:rsidRPr="005D7AD7" w14:paraId="33E6D41B" w14:textId="77777777" w:rsidTr="002C59D3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5820F902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BOBOT PENILAIAN</w:t>
            </w:r>
          </w:p>
        </w:tc>
        <w:tc>
          <w:tcPr>
            <w:tcW w:w="7797" w:type="dxa"/>
            <w:gridSpan w:val="7"/>
          </w:tcPr>
          <w:p w14:paraId="03FD9FC4" w14:textId="77777777" w:rsidR="00E61DFF" w:rsidRPr="005D7AD7" w:rsidRDefault="00E61DFF" w:rsidP="002C59D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Pr="005D7AD7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E61DFF" w:rsidRPr="005D7AD7" w14:paraId="48DF18C9" w14:textId="77777777" w:rsidTr="002C59D3">
        <w:trPr>
          <w:jc w:val="center"/>
        </w:trPr>
        <w:tc>
          <w:tcPr>
            <w:tcW w:w="10207" w:type="dxa"/>
            <w:gridSpan w:val="8"/>
            <w:shd w:val="clear" w:color="auto" w:fill="F2F2F2" w:themeFill="background1" w:themeFillShade="F2"/>
          </w:tcPr>
          <w:p w14:paraId="3963E899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D7AD7">
              <w:rPr>
                <w:rFonts w:ascii="Arial" w:hAnsi="Arial" w:cs="Arial"/>
                <w:b/>
                <w:bCs/>
                <w:sz w:val="20"/>
                <w:szCs w:val="20"/>
              </w:rPr>
              <w:t>DESKRIPSI TUGAS</w:t>
            </w:r>
          </w:p>
        </w:tc>
      </w:tr>
      <w:tr w:rsidR="00E61DFF" w:rsidRPr="005D7AD7" w14:paraId="695C0675" w14:textId="77777777" w:rsidTr="002C59D3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1DB2AA42" w14:textId="77777777" w:rsidR="00E61DFF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Uraian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tugas</w:t>
            </w:r>
          </w:p>
          <w:p w14:paraId="5EEAA1C1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0DD6381B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88CE324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6CD24EB2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20019F7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6F45F4D2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FE924F9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74B6833D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5B8D046E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91AAF46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42F0467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07C10E2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0455312C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2C051981" w14:textId="77777777" w:rsidR="0052272E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1C6C3BE" w14:textId="77777777" w:rsidR="0052272E" w:rsidRPr="005D7AD7" w:rsidRDefault="0052272E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  <w:gridSpan w:val="7"/>
          </w:tcPr>
          <w:p w14:paraId="31501901" w14:textId="469AAD2E" w:rsidR="00E61DFF" w:rsidRPr="00B545C1" w:rsidRDefault="00E61DFF" w:rsidP="00E61DFF">
            <w:pPr>
              <w:pStyle w:val="ListParagraph"/>
              <w:numPr>
                <w:ilvl w:val="0"/>
                <w:numId w:val="84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45C1">
              <w:rPr>
                <w:rFonts w:ascii="Arial" w:hAnsi="Arial" w:cs="Arial"/>
                <w:sz w:val="20"/>
                <w:szCs w:val="20"/>
              </w:rPr>
              <w:lastRenderedPageBreak/>
              <w:t>Kelas</w:t>
            </w:r>
            <w:proofErr w:type="spellEnd"/>
            <w:r w:rsidRPr="00B545C1">
              <w:rPr>
                <w:rFonts w:ascii="Arial" w:hAnsi="Arial" w:cs="Arial"/>
                <w:sz w:val="20"/>
                <w:szCs w:val="20"/>
              </w:rPr>
              <w:t xml:space="preserve"> di </w:t>
            </w:r>
            <w:proofErr w:type="spellStart"/>
            <w:r w:rsidRPr="00B545C1">
              <w:rPr>
                <w:rFonts w:ascii="Arial" w:hAnsi="Arial" w:cs="Arial"/>
                <w:sz w:val="20"/>
                <w:szCs w:val="20"/>
              </w:rPr>
              <w:t>bagi</w:t>
            </w:r>
            <w:proofErr w:type="spellEnd"/>
            <w:r w:rsidRPr="00B545C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545C1">
              <w:rPr>
                <w:rFonts w:ascii="Arial" w:hAnsi="Arial" w:cs="Arial"/>
                <w:sz w:val="20"/>
                <w:szCs w:val="20"/>
              </w:rPr>
              <w:t>menjadi</w:t>
            </w:r>
            <w:proofErr w:type="spellEnd"/>
            <w:r w:rsidR="000800DA">
              <w:rPr>
                <w:rFonts w:ascii="Arial" w:hAnsi="Arial" w:cs="Arial"/>
                <w:sz w:val="20"/>
                <w:szCs w:val="20"/>
              </w:rPr>
              <w:t xml:space="preserve"> 4</w:t>
            </w:r>
            <w:r w:rsidRPr="00B545C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545C1">
              <w:rPr>
                <w:rFonts w:ascii="Arial" w:hAnsi="Arial" w:cs="Arial"/>
                <w:sz w:val="20"/>
                <w:szCs w:val="20"/>
              </w:rPr>
              <w:t>kelompok</w:t>
            </w:r>
            <w:proofErr w:type="spellEnd"/>
            <w:r w:rsidRPr="00B545C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B545C1">
              <w:rPr>
                <w:rFonts w:ascii="Arial" w:hAnsi="Arial" w:cs="Arial"/>
                <w:sz w:val="20"/>
                <w:szCs w:val="20"/>
              </w:rPr>
              <w:t>Kelompok</w:t>
            </w:r>
            <w:proofErr w:type="spellEnd"/>
            <w:r w:rsidRPr="00B545C1">
              <w:rPr>
                <w:rFonts w:ascii="Arial" w:hAnsi="Arial" w:cs="Arial"/>
                <w:sz w:val="20"/>
                <w:szCs w:val="20"/>
              </w:rPr>
              <w:t xml:space="preserve"> :</w:t>
            </w:r>
            <w:proofErr w:type="gramEnd"/>
            <w:r w:rsidRPr="00B545C1">
              <w:rPr>
                <w:rFonts w:ascii="Arial" w:hAnsi="Arial" w:cs="Arial"/>
                <w:sz w:val="20"/>
                <w:szCs w:val="20"/>
              </w:rPr>
              <w:t xml:space="preserve"> 1, 2, 3, 4</w:t>
            </w:r>
          </w:p>
          <w:p w14:paraId="68DC120E" w14:textId="0507610A" w:rsidR="00E61DFF" w:rsidRDefault="00E61DFF" w:rsidP="00E61DFF">
            <w:pPr>
              <w:pStyle w:val="ListParagraph"/>
              <w:numPr>
                <w:ilvl w:val="0"/>
                <w:numId w:val="84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Tiap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kelompok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terdiri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00DA">
              <w:rPr>
                <w:rFonts w:ascii="Arial" w:hAnsi="Arial" w:cs="Arial"/>
                <w:sz w:val="20"/>
                <w:szCs w:val="20"/>
              </w:rPr>
              <w:t>9-10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mahasiswa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membuat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00D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800DA">
              <w:rPr>
                <w:rFonts w:ascii="Arial" w:hAnsi="Arial" w:cs="Arial"/>
                <w:sz w:val="20"/>
                <w:szCs w:val="20"/>
              </w:rPr>
              <w:t>makalah</w:t>
            </w:r>
            <w:proofErr w:type="spellEnd"/>
            <w:proofErr w:type="gramEnd"/>
            <w:r w:rsidR="000800D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800DA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  <w:r w:rsidR="000800D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800DA">
              <w:rPr>
                <w:rFonts w:ascii="Arial" w:hAnsi="Arial" w:cs="Arial"/>
                <w:sz w:val="20"/>
                <w:szCs w:val="20"/>
              </w:rPr>
              <w:t>dengan</w:t>
            </w:r>
            <w:proofErr w:type="spellEnd"/>
            <w:r w:rsidR="000800D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800DA">
              <w:rPr>
                <w:rFonts w:ascii="Arial" w:hAnsi="Arial" w:cs="Arial"/>
                <w:sz w:val="20"/>
                <w:szCs w:val="20"/>
              </w:rPr>
              <w:t>tema</w:t>
            </w:r>
            <w:proofErr w:type="spellEnd"/>
            <w:r w:rsidR="000800DA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="000800DA">
              <w:rPr>
                <w:rFonts w:ascii="Arial" w:hAnsi="Arial" w:cs="Arial"/>
                <w:sz w:val="20"/>
                <w:szCs w:val="20"/>
              </w:rPr>
              <w:t>telah</w:t>
            </w:r>
            <w:proofErr w:type="spellEnd"/>
            <w:r w:rsidR="000800D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800DA">
              <w:rPr>
                <w:rFonts w:ascii="Arial" w:hAnsi="Arial" w:cs="Arial"/>
                <w:sz w:val="20"/>
                <w:szCs w:val="20"/>
              </w:rPr>
              <w:t>ditentukan</w:t>
            </w:r>
            <w:proofErr w:type="spellEnd"/>
            <w:r w:rsidR="000800DA">
              <w:rPr>
                <w:rFonts w:ascii="Arial" w:hAnsi="Arial" w:cs="Arial"/>
                <w:sz w:val="20"/>
                <w:szCs w:val="20"/>
              </w:rPr>
              <w:t xml:space="preserve"> oleh coordinator.</w:t>
            </w:r>
          </w:p>
          <w:p w14:paraId="194C7AD3" w14:textId="17A37791" w:rsidR="00C41E39" w:rsidRDefault="00C41E39" w:rsidP="00C41E39">
            <w:pPr>
              <w:pStyle w:val="ListParagraph"/>
              <w:numPr>
                <w:ilvl w:val="0"/>
                <w:numId w:val="84"/>
              </w:num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Tiap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kelompok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melakukan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analisis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terhadap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0800DA">
              <w:rPr>
                <w:rFonts w:ascii="Arial" w:hAnsi="Arial" w:cs="Arial"/>
              </w:rPr>
              <w:t>makalah</w:t>
            </w:r>
            <w:proofErr w:type="spellEnd"/>
            <w:r w:rsidR="000800DA">
              <w:rPr>
                <w:rFonts w:ascii="Arial" w:hAnsi="Arial" w:cs="Arial"/>
              </w:rPr>
              <w:t xml:space="preserve"> yang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telah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dibuat</w:t>
            </w:r>
            <w:proofErr w:type="spellEnd"/>
          </w:p>
          <w:p w14:paraId="2610AF5F" w14:textId="3C1E3A4C" w:rsidR="00C41E39" w:rsidRDefault="00C41E39" w:rsidP="00C41E39">
            <w:pPr>
              <w:pStyle w:val="ListParagraph"/>
              <w:numPr>
                <w:ilvl w:val="0"/>
                <w:numId w:val="84"/>
              </w:num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Lakukan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analisis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0800DA">
              <w:rPr>
                <w:rFonts w:ascii="Arial" w:hAnsi="Arial" w:cs="Arial"/>
              </w:rPr>
              <w:t>makalah</w:t>
            </w:r>
            <w:proofErr w:type="spellEnd"/>
            <w:r w:rsidR="000800D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video </w:t>
            </w:r>
            <w:proofErr w:type="spellStart"/>
            <w:r>
              <w:rPr>
                <w:rFonts w:ascii="Arial" w:hAnsi="Arial" w:cs="Arial"/>
              </w:rPr>
              <w:t>dengan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tahapan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proofErr w:type="spellStart"/>
            <w:r>
              <w:rPr>
                <w:rFonts w:ascii="Arial" w:hAnsi="Arial" w:cs="Arial"/>
              </w:rPr>
              <w:t>penyebab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langkah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langkah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metode</w:t>
            </w:r>
            <w:proofErr w:type="spellEnd"/>
            <w:r>
              <w:rPr>
                <w:rFonts w:ascii="Arial" w:hAnsi="Arial" w:cs="Arial"/>
              </w:rPr>
              <w:t xml:space="preserve">,  </w:t>
            </w:r>
          </w:p>
          <w:p w14:paraId="69248442" w14:textId="06475102" w:rsidR="00C41E39" w:rsidRDefault="00C41E39" w:rsidP="00C41E39">
            <w:pPr>
              <w:pStyle w:val="ListParagraph"/>
              <w:numPr>
                <w:ilvl w:val="0"/>
                <w:numId w:val="84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lang w:val="en-ID"/>
              </w:rPr>
              <w:t>M</w:t>
            </w:r>
            <w:r w:rsidRPr="00F27C83">
              <w:rPr>
                <w:rFonts w:ascii="Arial" w:hAnsi="Arial" w:cs="Arial"/>
                <w:bCs/>
                <w:lang w:val="en-ID"/>
              </w:rPr>
              <w:t xml:space="preserve">akalah </w:t>
            </w:r>
            <w:proofErr w:type="spellStart"/>
            <w:r w:rsidRPr="00F27C83">
              <w:rPr>
                <w:rFonts w:ascii="Arial" w:hAnsi="Arial" w:cs="Arial"/>
              </w:rPr>
              <w:t>dikumpulkan</w:t>
            </w:r>
            <w:proofErr w:type="spellEnd"/>
            <w:r w:rsidRPr="00F27C83">
              <w:rPr>
                <w:rFonts w:ascii="Arial" w:hAnsi="Arial" w:cs="Arial"/>
              </w:rPr>
              <w:t xml:space="preserve"> pada </w:t>
            </w:r>
            <w:proofErr w:type="spellStart"/>
            <w:r>
              <w:rPr>
                <w:rFonts w:ascii="Arial" w:hAnsi="Arial" w:cs="Arial"/>
              </w:rPr>
              <w:t>pada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1E5E96">
              <w:rPr>
                <w:rFonts w:ascii="Arial" w:hAnsi="Arial" w:cs="Arial"/>
                <w:b/>
                <w:bCs/>
                <w:i/>
                <w:iCs/>
              </w:rPr>
              <w:t>Link</w:t>
            </w:r>
            <w:r>
              <w:rPr>
                <w:rFonts w:ascii="Arial" w:hAnsi="Arial" w:cs="Arial"/>
              </w:rPr>
              <w:t>, y</w:t>
            </w:r>
            <w:r w:rsidRPr="00F27C83">
              <w:rPr>
                <w:rFonts w:ascii="Arial" w:hAnsi="Arial" w:cs="Arial"/>
              </w:rPr>
              <w:t xml:space="preserve">ang </w:t>
            </w:r>
            <w:proofErr w:type="spellStart"/>
            <w:r w:rsidRPr="00F27C83">
              <w:rPr>
                <w:rFonts w:ascii="Arial" w:hAnsi="Arial" w:cs="Arial"/>
              </w:rPr>
              <w:t>telah</w:t>
            </w:r>
            <w:proofErr w:type="spellEnd"/>
            <w:r w:rsidRPr="00F27C83">
              <w:rPr>
                <w:rFonts w:ascii="Arial" w:hAnsi="Arial" w:cs="Arial"/>
              </w:rPr>
              <w:t xml:space="preserve"> </w:t>
            </w:r>
            <w:proofErr w:type="spellStart"/>
            <w:r w:rsidRPr="00F27C83">
              <w:rPr>
                <w:rFonts w:ascii="Arial" w:hAnsi="Arial" w:cs="Arial"/>
              </w:rPr>
              <w:t>disediakan</w:t>
            </w:r>
            <w:proofErr w:type="spellEnd"/>
            <w:r w:rsidRPr="00F27C83">
              <w:rPr>
                <w:rFonts w:ascii="Arial" w:hAnsi="Arial" w:cs="Arial"/>
              </w:rPr>
              <w:t xml:space="preserve"> oleh </w:t>
            </w:r>
            <w:r>
              <w:rPr>
                <w:rFonts w:ascii="Arial" w:hAnsi="Arial" w:cs="Arial"/>
              </w:rPr>
              <w:t>coordinator</w:t>
            </w:r>
          </w:p>
          <w:p w14:paraId="25B42B65" w14:textId="77777777" w:rsidR="00BA2968" w:rsidRDefault="00BA2968" w:rsidP="00BA2968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31E780FF" w14:textId="07FB8937" w:rsidR="00C41E39" w:rsidRDefault="00E96F1F" w:rsidP="00C41E39">
            <w:pPr>
              <w:pStyle w:val="ListParagraph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Adapun Materi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Penugasan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 </w:t>
            </w:r>
          </w:p>
          <w:p w14:paraId="4118DBE4" w14:textId="77777777" w:rsidR="00E96F1F" w:rsidRPr="00E165A0" w:rsidRDefault="00E96F1F" w:rsidP="00E96F1F">
            <w:pPr>
              <w:pStyle w:val="NoSpacing"/>
              <w:numPr>
                <w:ilvl w:val="0"/>
                <w:numId w:val="90"/>
              </w:numPr>
              <w:rPr>
                <w:rFonts w:ascii="Times New Roman" w:hAnsi="Times New Roman" w:cs="Times New Roman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Kebutuhan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Biologis</w:t>
            </w:r>
          </w:p>
          <w:p w14:paraId="71B88727" w14:textId="77777777" w:rsidR="00E96F1F" w:rsidRPr="00E165A0" w:rsidRDefault="00E96F1F" w:rsidP="00E96F1F">
            <w:pPr>
              <w:pStyle w:val="NoSpacing"/>
              <w:numPr>
                <w:ilvl w:val="0"/>
                <w:numId w:val="90"/>
              </w:numPr>
              <w:rPr>
                <w:rFonts w:ascii="Times New Roman" w:hAnsi="Times New Roman" w:cs="Times New Roman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Kebutuhan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Psikologis</w:t>
            </w:r>
          </w:p>
          <w:p w14:paraId="4F25CE64" w14:textId="77777777" w:rsidR="00E96F1F" w:rsidRPr="00E165A0" w:rsidRDefault="00E96F1F" w:rsidP="00E96F1F">
            <w:pPr>
              <w:pStyle w:val="NoSpacing"/>
              <w:numPr>
                <w:ilvl w:val="0"/>
                <w:numId w:val="90"/>
              </w:numPr>
              <w:rPr>
                <w:rFonts w:ascii="Times New Roman" w:hAnsi="Times New Roman" w:cs="Times New Roman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Kebutuhan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Sosial</w:t>
            </w:r>
          </w:p>
          <w:p w14:paraId="786BA977" w14:textId="77777777" w:rsidR="00E96F1F" w:rsidRPr="005D7AD7" w:rsidRDefault="00E96F1F" w:rsidP="00E96F1F">
            <w:pPr>
              <w:pStyle w:val="NoSpacing"/>
              <w:numPr>
                <w:ilvl w:val="0"/>
                <w:numId w:val="90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165A0">
              <w:rPr>
                <w:rFonts w:ascii="Times New Roman" w:hAnsi="Times New Roman" w:cs="Times New Roman"/>
              </w:rPr>
              <w:t>Kebutuhan</w:t>
            </w:r>
            <w:proofErr w:type="spellEnd"/>
            <w:r w:rsidRPr="00E165A0">
              <w:rPr>
                <w:rFonts w:ascii="Times New Roman" w:hAnsi="Times New Roman" w:cs="Times New Roman"/>
              </w:rPr>
              <w:t xml:space="preserve"> Spiritual</w:t>
            </w:r>
          </w:p>
          <w:p w14:paraId="6095AEB4" w14:textId="77777777" w:rsidR="00E61DFF" w:rsidRPr="00B545C1" w:rsidRDefault="00E61DFF" w:rsidP="00C41E39">
            <w:pPr>
              <w:pStyle w:val="ListParagraph"/>
              <w:spacing w:after="0"/>
              <w:rPr>
                <w:rFonts w:ascii="Arial" w:hAnsi="Arial" w:cs="Arial"/>
              </w:rPr>
            </w:pPr>
          </w:p>
        </w:tc>
      </w:tr>
      <w:tr w:rsidR="00E61DFF" w:rsidRPr="005D7AD7" w14:paraId="6DD34335" w14:textId="77777777" w:rsidTr="002C59D3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0A7092E5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lastRenderedPageBreak/>
              <w:t>Instrumen</w:t>
            </w:r>
            <w:proofErr w:type="spellEnd"/>
            <w:r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D7AD7">
              <w:rPr>
                <w:rFonts w:ascii="Arial" w:hAnsi="Arial" w:cs="Arial"/>
                <w:sz w:val="20"/>
                <w:szCs w:val="20"/>
              </w:rPr>
              <w:t>Penilaian</w:t>
            </w:r>
            <w:proofErr w:type="spellEnd"/>
          </w:p>
          <w:p w14:paraId="1BC00D3F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1C8EA40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03CF7438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8AA2916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2F7194B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C922618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2DCC2403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0B8E50E6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6DC237CE" w14:textId="77777777" w:rsidR="00E61DFF" w:rsidRPr="005D7AD7" w:rsidRDefault="00E61DFF" w:rsidP="002C59D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7" w:type="dxa"/>
            <w:gridSpan w:val="7"/>
          </w:tcPr>
          <w:p w14:paraId="4EE3D923" w14:textId="77777777" w:rsidR="00E61DFF" w:rsidRPr="005D7AD7" w:rsidRDefault="00E61DFF" w:rsidP="002C59D3">
            <w:pPr>
              <w:tabs>
                <w:tab w:val="left" w:pos="284"/>
                <w:tab w:val="left" w:pos="313"/>
              </w:tabs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D7A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6"/>
              <w:gridCol w:w="1578"/>
              <w:gridCol w:w="3625"/>
              <w:gridCol w:w="1263"/>
              <w:gridCol w:w="619"/>
            </w:tblGrid>
            <w:tr w:rsidR="00BA2968" w:rsidRPr="005D7AD7" w14:paraId="0FF1639A" w14:textId="77777777" w:rsidTr="00CD0A41">
              <w:trPr>
                <w:trHeight w:val="205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2C4F35C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No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8B90D8E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Kriteria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E49C140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Indikator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Penilaian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E8784B9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Skor </w:t>
                  </w: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Maksimal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FFB8A32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Nilai</w:t>
                  </w:r>
                </w:p>
              </w:tc>
            </w:tr>
            <w:tr w:rsidR="00BA2968" w:rsidRPr="005D7AD7" w14:paraId="48B1F181" w14:textId="77777777" w:rsidTr="00CD0A41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A86D0B4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1016759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Pendahuluan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DE6B8FF" w14:textId="77777777" w:rsidR="00E96F1F" w:rsidRPr="005D7AD7" w:rsidRDefault="00E96F1F" w:rsidP="00E96F1F">
                  <w:pPr>
                    <w:numPr>
                      <w:ilvl w:val="0"/>
                      <w:numId w:val="91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Latar </w:t>
                  </w: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belakang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 </w:t>
                  </w:r>
                </w:p>
                <w:p w14:paraId="6753C52F" w14:textId="77777777" w:rsidR="00E96F1F" w:rsidRPr="005D7AD7" w:rsidRDefault="00E96F1F" w:rsidP="00E96F1F">
                  <w:pPr>
                    <w:numPr>
                      <w:ilvl w:val="0"/>
                      <w:numId w:val="65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Tujuan </w:t>
                  </w:r>
                </w:p>
                <w:p w14:paraId="13C07EE8" w14:textId="77777777" w:rsidR="00E96F1F" w:rsidRPr="005D7AD7" w:rsidRDefault="00E96F1F" w:rsidP="00E96F1F">
                  <w:pPr>
                    <w:numPr>
                      <w:ilvl w:val="0"/>
                      <w:numId w:val="66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Manfaat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AD15429" w14:textId="77777777" w:rsidR="00E96F1F" w:rsidRPr="005D7AD7" w:rsidRDefault="00E96F1F" w:rsidP="00E96F1F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B96867B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BA2968" w:rsidRPr="005D7AD7" w14:paraId="29749D33" w14:textId="77777777" w:rsidTr="00CD0A41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D8AAD04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C1C5368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Tinjauan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Pustaka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5B8BEC8" w14:textId="519A4D6B" w:rsidR="00E96F1F" w:rsidRPr="005D7AD7" w:rsidRDefault="00E96F1F" w:rsidP="00E96F1F">
                  <w:pPr>
                    <w:numPr>
                      <w:ilvl w:val="0"/>
                      <w:numId w:val="92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Pengertian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 </w:t>
                  </w:r>
                </w:p>
                <w:p w14:paraId="7B7BDE30" w14:textId="1F9ED1C9" w:rsidR="00E96F1F" w:rsidRDefault="00E96F1F" w:rsidP="00E96F1F">
                  <w:pPr>
                    <w:numPr>
                      <w:ilvl w:val="0"/>
                      <w:numId w:val="92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Macam2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kebutuhan</w:t>
                  </w:r>
                  <w:proofErr w:type="spellEnd"/>
                </w:p>
                <w:p w14:paraId="5037EB5B" w14:textId="5538B27E" w:rsidR="00E96F1F" w:rsidRPr="00E96F1F" w:rsidRDefault="00E96F1F" w:rsidP="00E96F1F">
                  <w:pPr>
                    <w:numPr>
                      <w:ilvl w:val="0"/>
                      <w:numId w:val="92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Tindakan  macam</w:t>
                  </w:r>
                  <w:proofErr w:type="gramEnd"/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kebutuhan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C4CE39E" w14:textId="77777777" w:rsidR="00E96F1F" w:rsidRPr="005D7AD7" w:rsidRDefault="00E96F1F" w:rsidP="00E96F1F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CC4EAE7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BA2968" w:rsidRPr="005D7AD7" w14:paraId="6A2B2F28" w14:textId="77777777" w:rsidTr="00CD0A41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9BF7BF9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204067A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Analisis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Kasus 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F795C73" w14:textId="77777777" w:rsidR="00E96F1F" w:rsidRPr="00E61DFF" w:rsidRDefault="00E96F1F" w:rsidP="00E96F1F">
                  <w:pPr>
                    <w:pStyle w:val="ListParagraph"/>
                    <w:numPr>
                      <w:ilvl w:val="0"/>
                      <w:numId w:val="93"/>
                    </w:numPr>
                    <w:spacing w:after="0"/>
                    <w:ind w:hanging="698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Ketepatan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memberikan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contoh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kasus</w:t>
                  </w:r>
                  <w:proofErr w:type="spellEnd"/>
                </w:p>
                <w:p w14:paraId="5DDC715B" w14:textId="421B0747" w:rsidR="00E96F1F" w:rsidRPr="00E61DFF" w:rsidRDefault="00E96F1F" w:rsidP="00E96F1F">
                  <w:pPr>
                    <w:pStyle w:val="ListParagraph"/>
                    <w:numPr>
                      <w:ilvl w:val="0"/>
                      <w:numId w:val="93"/>
                    </w:numPr>
                    <w:spacing w:after="0"/>
                    <w:ind w:hanging="698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Ketepatan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="00BA2968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tindakan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digunakan</w:t>
                  </w:r>
                  <w:proofErr w:type="spellEnd"/>
                </w:p>
                <w:p w14:paraId="6CF59822" w14:textId="49E8FB1D" w:rsidR="00E96F1F" w:rsidRPr="00E61DFF" w:rsidRDefault="00E96F1F" w:rsidP="00E96F1F">
                  <w:pPr>
                    <w:pStyle w:val="ListParagraph"/>
                    <w:numPr>
                      <w:ilvl w:val="0"/>
                      <w:numId w:val="93"/>
                    </w:numPr>
                    <w:spacing w:after="0"/>
                    <w:ind w:hanging="698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Ketepatan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dalam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melakukan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="00BA2968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tindakan</w:t>
                  </w:r>
                  <w:proofErr w:type="spellEnd"/>
                </w:p>
                <w:p w14:paraId="24DA35A8" w14:textId="238809AE" w:rsidR="00E96F1F" w:rsidRPr="00E61DFF" w:rsidRDefault="00E96F1F" w:rsidP="00E96F1F">
                  <w:pPr>
                    <w:pStyle w:val="ListParagraph"/>
                    <w:numPr>
                      <w:ilvl w:val="0"/>
                      <w:numId w:val="93"/>
                    </w:numPr>
                    <w:spacing w:after="0"/>
                    <w:ind w:hanging="698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Rekomendasi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r w:rsidR="00BA2968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Tindakan </w:t>
                  </w:r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</w:p>
                <w:p w14:paraId="624937AF" w14:textId="1A8115E1" w:rsidR="00E96F1F" w:rsidRPr="00E61DFF" w:rsidRDefault="00E96F1F" w:rsidP="00E96F1F">
                  <w:pPr>
                    <w:pStyle w:val="ListParagraph"/>
                    <w:numPr>
                      <w:ilvl w:val="0"/>
                      <w:numId w:val="93"/>
                    </w:numPr>
                    <w:spacing w:after="0"/>
                    <w:ind w:hanging="698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Rencana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tindak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lanjut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dari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r w:rsidR="00BA2968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Tindakan </w:t>
                  </w:r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yang </w:t>
                  </w:r>
                  <w:proofErr w:type="spellStart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diterapkan</w:t>
                  </w:r>
                  <w:proofErr w:type="spellEnd"/>
                  <w:r w:rsidRPr="00E61DFF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.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DEA239F" w14:textId="77777777" w:rsidR="00E96F1F" w:rsidRPr="005D7AD7" w:rsidRDefault="00E96F1F" w:rsidP="00E96F1F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A654596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BA2968" w:rsidRPr="005D7AD7" w14:paraId="3FB72531" w14:textId="77777777" w:rsidTr="00CD0A41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5BCFD0E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E44CEAA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Penutup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0B91BAA" w14:textId="77777777" w:rsidR="00E96F1F" w:rsidRPr="005D7AD7" w:rsidRDefault="00E96F1F" w:rsidP="00E96F1F">
                  <w:pPr>
                    <w:numPr>
                      <w:ilvl w:val="0"/>
                      <w:numId w:val="94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Kesimpulan</w:t>
                  </w:r>
                </w:p>
                <w:p w14:paraId="5866FC4F" w14:textId="77777777" w:rsidR="00E96F1F" w:rsidRPr="005D7AD7" w:rsidRDefault="00E96F1F" w:rsidP="00E96F1F">
                  <w:pPr>
                    <w:numPr>
                      <w:ilvl w:val="0"/>
                      <w:numId w:val="78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Saran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1EA3B58" w14:textId="77777777" w:rsidR="00E96F1F" w:rsidRPr="005D7AD7" w:rsidRDefault="00E96F1F" w:rsidP="00E96F1F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1F35957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BA2968" w:rsidRPr="005D7AD7" w14:paraId="33E7D02A" w14:textId="77777777" w:rsidTr="00CD0A41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1A9753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72C32C7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Daftar Pustaka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A4DE3A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proofErr w:type="spellStart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Mengacu</w:t>
                  </w:r>
                  <w:proofErr w:type="spellEnd"/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Aplikasi Mendeley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0EE1A0F" w14:textId="77777777" w:rsidR="00E96F1F" w:rsidRPr="005D7AD7" w:rsidRDefault="00E96F1F" w:rsidP="00E96F1F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96A73C2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BA2968" w:rsidRPr="005D7AD7" w14:paraId="5C272FE3" w14:textId="77777777" w:rsidTr="00CD0A41">
              <w:tc>
                <w:tcPr>
                  <w:tcW w:w="0" w:type="auto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F29AA4E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TOTAL NILAI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C776460" w14:textId="77777777" w:rsidR="00E96F1F" w:rsidRPr="005D7AD7" w:rsidRDefault="00E96F1F" w:rsidP="00E96F1F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  <w:r w:rsidRPr="005D7AD7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B52A23F" w14:textId="77777777" w:rsidR="00E96F1F" w:rsidRPr="005D7AD7" w:rsidRDefault="00E96F1F" w:rsidP="00E96F1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</w:pPr>
                </w:p>
              </w:tc>
            </w:tr>
          </w:tbl>
          <w:p w14:paraId="7B28F887" w14:textId="77777777" w:rsidR="00E61DFF" w:rsidRPr="005D7AD7" w:rsidRDefault="00E61DFF" w:rsidP="002C59D3">
            <w:pPr>
              <w:tabs>
                <w:tab w:val="left" w:pos="284"/>
                <w:tab w:val="left" w:pos="313"/>
              </w:tabs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7F4E85" w14:textId="77777777" w:rsidR="0052272E" w:rsidRDefault="0052272E" w:rsidP="0052272E">
      <w:pPr>
        <w:spacing w:after="0"/>
        <w:rPr>
          <w:rFonts w:ascii="Arial" w:hAnsi="Arial" w:cs="Arial"/>
          <w:b/>
          <w:bCs/>
          <w:lang w:val="en-ID"/>
        </w:rPr>
      </w:pPr>
    </w:p>
    <w:sectPr w:rsidR="0052272E" w:rsidSect="00E6756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ns-serif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36B1A"/>
    <w:multiLevelType w:val="hybridMultilevel"/>
    <w:tmpl w:val="45BA5030"/>
    <w:lvl w:ilvl="0" w:tplc="3809000F">
      <w:start w:val="1"/>
      <w:numFmt w:val="decimal"/>
      <w:lvlText w:val="%1."/>
      <w:lvlJc w:val="left"/>
      <w:pPr>
        <w:ind w:left="831" w:hanging="360"/>
      </w:pPr>
    </w:lvl>
    <w:lvl w:ilvl="1" w:tplc="38090019" w:tentative="1">
      <w:start w:val="1"/>
      <w:numFmt w:val="lowerLetter"/>
      <w:lvlText w:val="%2."/>
      <w:lvlJc w:val="left"/>
      <w:pPr>
        <w:ind w:left="1551" w:hanging="360"/>
      </w:pPr>
    </w:lvl>
    <w:lvl w:ilvl="2" w:tplc="3809001B" w:tentative="1">
      <w:start w:val="1"/>
      <w:numFmt w:val="lowerRoman"/>
      <w:lvlText w:val="%3."/>
      <w:lvlJc w:val="right"/>
      <w:pPr>
        <w:ind w:left="2271" w:hanging="180"/>
      </w:pPr>
    </w:lvl>
    <w:lvl w:ilvl="3" w:tplc="3809000F" w:tentative="1">
      <w:start w:val="1"/>
      <w:numFmt w:val="decimal"/>
      <w:lvlText w:val="%4."/>
      <w:lvlJc w:val="left"/>
      <w:pPr>
        <w:ind w:left="2991" w:hanging="360"/>
      </w:pPr>
    </w:lvl>
    <w:lvl w:ilvl="4" w:tplc="38090019" w:tentative="1">
      <w:start w:val="1"/>
      <w:numFmt w:val="lowerLetter"/>
      <w:lvlText w:val="%5."/>
      <w:lvlJc w:val="left"/>
      <w:pPr>
        <w:ind w:left="3711" w:hanging="360"/>
      </w:pPr>
    </w:lvl>
    <w:lvl w:ilvl="5" w:tplc="3809001B" w:tentative="1">
      <w:start w:val="1"/>
      <w:numFmt w:val="lowerRoman"/>
      <w:lvlText w:val="%6."/>
      <w:lvlJc w:val="right"/>
      <w:pPr>
        <w:ind w:left="4431" w:hanging="180"/>
      </w:pPr>
    </w:lvl>
    <w:lvl w:ilvl="6" w:tplc="3809000F" w:tentative="1">
      <w:start w:val="1"/>
      <w:numFmt w:val="decimal"/>
      <w:lvlText w:val="%7."/>
      <w:lvlJc w:val="left"/>
      <w:pPr>
        <w:ind w:left="5151" w:hanging="360"/>
      </w:pPr>
    </w:lvl>
    <w:lvl w:ilvl="7" w:tplc="38090019" w:tentative="1">
      <w:start w:val="1"/>
      <w:numFmt w:val="lowerLetter"/>
      <w:lvlText w:val="%8."/>
      <w:lvlJc w:val="left"/>
      <w:pPr>
        <w:ind w:left="5871" w:hanging="360"/>
      </w:pPr>
    </w:lvl>
    <w:lvl w:ilvl="8" w:tplc="3809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1" w15:restartNumberingAfterBreak="0">
    <w:nsid w:val="05570FD7"/>
    <w:multiLevelType w:val="hybridMultilevel"/>
    <w:tmpl w:val="AF1A0398"/>
    <w:lvl w:ilvl="0" w:tplc="27F65300">
      <w:start w:val="1"/>
      <w:numFmt w:val="lowerLetter"/>
      <w:lvlText w:val="%1."/>
      <w:lvlJc w:val="left"/>
      <w:pPr>
        <w:ind w:left="93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93D7B"/>
    <w:multiLevelType w:val="hybridMultilevel"/>
    <w:tmpl w:val="B560B43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40F88"/>
    <w:multiLevelType w:val="hybridMultilevel"/>
    <w:tmpl w:val="45BA5030"/>
    <w:lvl w:ilvl="0" w:tplc="FFFFFFFF">
      <w:start w:val="1"/>
      <w:numFmt w:val="decimal"/>
      <w:lvlText w:val="%1."/>
      <w:lvlJc w:val="left"/>
      <w:pPr>
        <w:ind w:left="831" w:hanging="360"/>
      </w:pPr>
    </w:lvl>
    <w:lvl w:ilvl="1" w:tplc="FFFFFFFF" w:tentative="1">
      <w:start w:val="1"/>
      <w:numFmt w:val="lowerLetter"/>
      <w:lvlText w:val="%2."/>
      <w:lvlJc w:val="left"/>
      <w:pPr>
        <w:ind w:left="1551" w:hanging="360"/>
      </w:pPr>
    </w:lvl>
    <w:lvl w:ilvl="2" w:tplc="FFFFFFFF" w:tentative="1">
      <w:start w:val="1"/>
      <w:numFmt w:val="lowerRoman"/>
      <w:lvlText w:val="%3."/>
      <w:lvlJc w:val="right"/>
      <w:pPr>
        <w:ind w:left="2271" w:hanging="180"/>
      </w:pPr>
    </w:lvl>
    <w:lvl w:ilvl="3" w:tplc="FFFFFFFF" w:tentative="1">
      <w:start w:val="1"/>
      <w:numFmt w:val="decimal"/>
      <w:lvlText w:val="%4."/>
      <w:lvlJc w:val="left"/>
      <w:pPr>
        <w:ind w:left="2991" w:hanging="360"/>
      </w:pPr>
    </w:lvl>
    <w:lvl w:ilvl="4" w:tplc="FFFFFFFF" w:tentative="1">
      <w:start w:val="1"/>
      <w:numFmt w:val="lowerLetter"/>
      <w:lvlText w:val="%5."/>
      <w:lvlJc w:val="left"/>
      <w:pPr>
        <w:ind w:left="3711" w:hanging="360"/>
      </w:pPr>
    </w:lvl>
    <w:lvl w:ilvl="5" w:tplc="FFFFFFFF" w:tentative="1">
      <w:start w:val="1"/>
      <w:numFmt w:val="lowerRoman"/>
      <w:lvlText w:val="%6."/>
      <w:lvlJc w:val="right"/>
      <w:pPr>
        <w:ind w:left="4431" w:hanging="180"/>
      </w:pPr>
    </w:lvl>
    <w:lvl w:ilvl="6" w:tplc="FFFFFFFF" w:tentative="1">
      <w:start w:val="1"/>
      <w:numFmt w:val="decimal"/>
      <w:lvlText w:val="%7."/>
      <w:lvlJc w:val="left"/>
      <w:pPr>
        <w:ind w:left="5151" w:hanging="360"/>
      </w:pPr>
    </w:lvl>
    <w:lvl w:ilvl="7" w:tplc="FFFFFFFF" w:tentative="1">
      <w:start w:val="1"/>
      <w:numFmt w:val="lowerLetter"/>
      <w:lvlText w:val="%8."/>
      <w:lvlJc w:val="left"/>
      <w:pPr>
        <w:ind w:left="5871" w:hanging="360"/>
      </w:pPr>
    </w:lvl>
    <w:lvl w:ilvl="8" w:tplc="FFFFFFFF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4" w15:restartNumberingAfterBreak="0">
    <w:nsid w:val="097D3688"/>
    <w:multiLevelType w:val="hybridMultilevel"/>
    <w:tmpl w:val="626AD47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D13E2D"/>
    <w:multiLevelType w:val="hybridMultilevel"/>
    <w:tmpl w:val="5F48C7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06C55"/>
    <w:multiLevelType w:val="multilevel"/>
    <w:tmpl w:val="B1D60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9C47DD"/>
    <w:multiLevelType w:val="multilevel"/>
    <w:tmpl w:val="F490C04A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12D51FF9"/>
    <w:multiLevelType w:val="hybridMultilevel"/>
    <w:tmpl w:val="BA7248F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F54A1"/>
    <w:multiLevelType w:val="hybridMultilevel"/>
    <w:tmpl w:val="DB6675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B6310F"/>
    <w:multiLevelType w:val="hybridMultilevel"/>
    <w:tmpl w:val="A678B694"/>
    <w:lvl w:ilvl="0" w:tplc="04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14F1292D"/>
    <w:multiLevelType w:val="hybridMultilevel"/>
    <w:tmpl w:val="45BA5030"/>
    <w:lvl w:ilvl="0" w:tplc="FFFFFFFF">
      <w:start w:val="1"/>
      <w:numFmt w:val="decimal"/>
      <w:lvlText w:val="%1."/>
      <w:lvlJc w:val="left"/>
      <w:pPr>
        <w:ind w:left="831" w:hanging="360"/>
      </w:pPr>
    </w:lvl>
    <w:lvl w:ilvl="1" w:tplc="FFFFFFFF" w:tentative="1">
      <w:start w:val="1"/>
      <w:numFmt w:val="lowerLetter"/>
      <w:lvlText w:val="%2."/>
      <w:lvlJc w:val="left"/>
      <w:pPr>
        <w:ind w:left="1551" w:hanging="360"/>
      </w:pPr>
    </w:lvl>
    <w:lvl w:ilvl="2" w:tplc="FFFFFFFF" w:tentative="1">
      <w:start w:val="1"/>
      <w:numFmt w:val="lowerRoman"/>
      <w:lvlText w:val="%3."/>
      <w:lvlJc w:val="right"/>
      <w:pPr>
        <w:ind w:left="2271" w:hanging="180"/>
      </w:pPr>
    </w:lvl>
    <w:lvl w:ilvl="3" w:tplc="FFFFFFFF" w:tentative="1">
      <w:start w:val="1"/>
      <w:numFmt w:val="decimal"/>
      <w:lvlText w:val="%4."/>
      <w:lvlJc w:val="left"/>
      <w:pPr>
        <w:ind w:left="2991" w:hanging="360"/>
      </w:pPr>
    </w:lvl>
    <w:lvl w:ilvl="4" w:tplc="FFFFFFFF" w:tentative="1">
      <w:start w:val="1"/>
      <w:numFmt w:val="lowerLetter"/>
      <w:lvlText w:val="%5."/>
      <w:lvlJc w:val="left"/>
      <w:pPr>
        <w:ind w:left="3711" w:hanging="360"/>
      </w:pPr>
    </w:lvl>
    <w:lvl w:ilvl="5" w:tplc="FFFFFFFF" w:tentative="1">
      <w:start w:val="1"/>
      <w:numFmt w:val="lowerRoman"/>
      <w:lvlText w:val="%6."/>
      <w:lvlJc w:val="right"/>
      <w:pPr>
        <w:ind w:left="4431" w:hanging="180"/>
      </w:pPr>
    </w:lvl>
    <w:lvl w:ilvl="6" w:tplc="FFFFFFFF" w:tentative="1">
      <w:start w:val="1"/>
      <w:numFmt w:val="decimal"/>
      <w:lvlText w:val="%7."/>
      <w:lvlJc w:val="left"/>
      <w:pPr>
        <w:ind w:left="5151" w:hanging="360"/>
      </w:pPr>
    </w:lvl>
    <w:lvl w:ilvl="7" w:tplc="FFFFFFFF" w:tentative="1">
      <w:start w:val="1"/>
      <w:numFmt w:val="lowerLetter"/>
      <w:lvlText w:val="%8."/>
      <w:lvlJc w:val="left"/>
      <w:pPr>
        <w:ind w:left="5871" w:hanging="360"/>
      </w:pPr>
    </w:lvl>
    <w:lvl w:ilvl="8" w:tplc="FFFFFFFF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12" w15:restartNumberingAfterBreak="0">
    <w:nsid w:val="1569125E"/>
    <w:multiLevelType w:val="hybridMultilevel"/>
    <w:tmpl w:val="935E033A"/>
    <w:lvl w:ilvl="0" w:tplc="FFFFFFFF">
      <w:start w:val="1"/>
      <w:numFmt w:val="decimal"/>
      <w:lvlText w:val="%1."/>
      <w:lvlJc w:val="left"/>
      <w:pPr>
        <w:ind w:left="2229" w:hanging="360"/>
      </w:pPr>
    </w:lvl>
    <w:lvl w:ilvl="1" w:tplc="FFFFFFFF">
      <w:start w:val="1"/>
      <w:numFmt w:val="lowerLetter"/>
      <w:lvlText w:val="%2."/>
      <w:lvlJc w:val="left"/>
      <w:pPr>
        <w:ind w:left="2949" w:hanging="360"/>
      </w:pPr>
    </w:lvl>
    <w:lvl w:ilvl="2" w:tplc="FFFFFFFF">
      <w:start w:val="1"/>
      <w:numFmt w:val="lowerRoman"/>
      <w:lvlText w:val="%3."/>
      <w:lvlJc w:val="right"/>
      <w:pPr>
        <w:ind w:left="3669" w:hanging="180"/>
      </w:pPr>
    </w:lvl>
    <w:lvl w:ilvl="3" w:tplc="FFFFFFFF">
      <w:start w:val="1"/>
      <w:numFmt w:val="decimal"/>
      <w:lvlText w:val="%4."/>
      <w:lvlJc w:val="left"/>
      <w:pPr>
        <w:ind w:left="4389" w:hanging="360"/>
      </w:pPr>
    </w:lvl>
    <w:lvl w:ilvl="4" w:tplc="FFFFFFFF">
      <w:start w:val="1"/>
      <w:numFmt w:val="lowerLetter"/>
      <w:lvlText w:val="%5."/>
      <w:lvlJc w:val="left"/>
      <w:pPr>
        <w:ind w:left="5109" w:hanging="360"/>
      </w:pPr>
    </w:lvl>
    <w:lvl w:ilvl="5" w:tplc="3809000F">
      <w:start w:val="1"/>
      <w:numFmt w:val="decimal"/>
      <w:lvlText w:val="%6."/>
      <w:lvlJc w:val="left"/>
      <w:pPr>
        <w:ind w:left="6009" w:hanging="360"/>
      </w:pPr>
    </w:lvl>
    <w:lvl w:ilvl="6" w:tplc="FFFFFFFF">
      <w:start w:val="1"/>
      <w:numFmt w:val="decimal"/>
      <w:lvlText w:val="%7."/>
      <w:lvlJc w:val="left"/>
      <w:pPr>
        <w:ind w:left="6549" w:hanging="360"/>
      </w:pPr>
    </w:lvl>
    <w:lvl w:ilvl="7" w:tplc="FFFFFFFF" w:tentative="1">
      <w:start w:val="1"/>
      <w:numFmt w:val="lowerLetter"/>
      <w:lvlText w:val="%8."/>
      <w:lvlJc w:val="left"/>
      <w:pPr>
        <w:ind w:left="7269" w:hanging="360"/>
      </w:pPr>
    </w:lvl>
    <w:lvl w:ilvl="8" w:tplc="FFFFFFFF" w:tentative="1">
      <w:start w:val="1"/>
      <w:numFmt w:val="lowerRoman"/>
      <w:lvlText w:val="%9."/>
      <w:lvlJc w:val="right"/>
      <w:pPr>
        <w:ind w:left="7989" w:hanging="180"/>
      </w:pPr>
    </w:lvl>
  </w:abstractNum>
  <w:abstractNum w:abstractNumId="13" w15:restartNumberingAfterBreak="0">
    <w:nsid w:val="15E3699B"/>
    <w:multiLevelType w:val="hybridMultilevel"/>
    <w:tmpl w:val="59FC8F18"/>
    <w:lvl w:ilvl="0" w:tplc="DC86B0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EB1F43"/>
    <w:multiLevelType w:val="hybridMultilevel"/>
    <w:tmpl w:val="E83836F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525D99"/>
    <w:multiLevelType w:val="hybridMultilevel"/>
    <w:tmpl w:val="E446E8CE"/>
    <w:lvl w:ilvl="0" w:tplc="38090015">
      <w:start w:val="1"/>
      <w:numFmt w:val="upperLetter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7D04453"/>
    <w:multiLevelType w:val="hybridMultilevel"/>
    <w:tmpl w:val="7A4ACBFE"/>
    <w:lvl w:ilvl="0" w:tplc="570AAD5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0722D7"/>
    <w:multiLevelType w:val="hybridMultilevel"/>
    <w:tmpl w:val="86CE1D8A"/>
    <w:lvl w:ilvl="0" w:tplc="FFFFFFFF">
      <w:start w:val="1"/>
      <w:numFmt w:val="decimal"/>
      <w:lvlText w:val="%1."/>
      <w:lvlJc w:val="left"/>
      <w:pPr>
        <w:ind w:left="2229" w:hanging="360"/>
      </w:pPr>
    </w:lvl>
    <w:lvl w:ilvl="1" w:tplc="FFFFFFFF">
      <w:start w:val="1"/>
      <w:numFmt w:val="lowerLetter"/>
      <w:lvlText w:val="%2."/>
      <w:lvlJc w:val="left"/>
      <w:pPr>
        <w:ind w:left="2949" w:hanging="360"/>
      </w:pPr>
    </w:lvl>
    <w:lvl w:ilvl="2" w:tplc="FFFFFFFF">
      <w:start w:val="1"/>
      <w:numFmt w:val="lowerRoman"/>
      <w:lvlText w:val="%3."/>
      <w:lvlJc w:val="right"/>
      <w:pPr>
        <w:ind w:left="3669" w:hanging="180"/>
      </w:pPr>
    </w:lvl>
    <w:lvl w:ilvl="3" w:tplc="FFFFFFFF">
      <w:start w:val="1"/>
      <w:numFmt w:val="decimal"/>
      <w:lvlText w:val="%4."/>
      <w:lvlJc w:val="left"/>
      <w:pPr>
        <w:ind w:left="4389" w:hanging="360"/>
      </w:pPr>
    </w:lvl>
    <w:lvl w:ilvl="4" w:tplc="3809000F">
      <w:start w:val="1"/>
      <w:numFmt w:val="decimal"/>
      <w:lvlText w:val="%5."/>
      <w:lvlJc w:val="left"/>
      <w:pPr>
        <w:ind w:left="5109" w:hanging="360"/>
      </w:pPr>
    </w:lvl>
    <w:lvl w:ilvl="5" w:tplc="FFFFFFFF">
      <w:start w:val="1"/>
      <w:numFmt w:val="lowerRoman"/>
      <w:lvlText w:val="%6."/>
      <w:lvlJc w:val="right"/>
      <w:pPr>
        <w:ind w:left="5829" w:hanging="180"/>
      </w:pPr>
    </w:lvl>
    <w:lvl w:ilvl="6" w:tplc="FFFFFFFF">
      <w:start w:val="1"/>
      <w:numFmt w:val="decimal"/>
      <w:lvlText w:val="%7."/>
      <w:lvlJc w:val="left"/>
      <w:pPr>
        <w:ind w:left="6549" w:hanging="360"/>
      </w:pPr>
    </w:lvl>
    <w:lvl w:ilvl="7" w:tplc="FFFFFFFF" w:tentative="1">
      <w:start w:val="1"/>
      <w:numFmt w:val="lowerLetter"/>
      <w:lvlText w:val="%8."/>
      <w:lvlJc w:val="left"/>
      <w:pPr>
        <w:ind w:left="7269" w:hanging="360"/>
      </w:pPr>
    </w:lvl>
    <w:lvl w:ilvl="8" w:tplc="FFFFFFFF" w:tentative="1">
      <w:start w:val="1"/>
      <w:numFmt w:val="lowerRoman"/>
      <w:lvlText w:val="%9."/>
      <w:lvlJc w:val="right"/>
      <w:pPr>
        <w:ind w:left="7989" w:hanging="180"/>
      </w:pPr>
    </w:lvl>
  </w:abstractNum>
  <w:abstractNum w:abstractNumId="18" w15:restartNumberingAfterBreak="0">
    <w:nsid w:val="1C855CB3"/>
    <w:multiLevelType w:val="hybridMultilevel"/>
    <w:tmpl w:val="45BA5030"/>
    <w:lvl w:ilvl="0" w:tplc="FFFFFFFF">
      <w:start w:val="1"/>
      <w:numFmt w:val="decimal"/>
      <w:lvlText w:val="%1."/>
      <w:lvlJc w:val="left"/>
      <w:pPr>
        <w:ind w:left="831" w:hanging="360"/>
      </w:pPr>
    </w:lvl>
    <w:lvl w:ilvl="1" w:tplc="FFFFFFFF" w:tentative="1">
      <w:start w:val="1"/>
      <w:numFmt w:val="lowerLetter"/>
      <w:lvlText w:val="%2."/>
      <w:lvlJc w:val="left"/>
      <w:pPr>
        <w:ind w:left="1551" w:hanging="360"/>
      </w:pPr>
    </w:lvl>
    <w:lvl w:ilvl="2" w:tplc="FFFFFFFF" w:tentative="1">
      <w:start w:val="1"/>
      <w:numFmt w:val="lowerRoman"/>
      <w:lvlText w:val="%3."/>
      <w:lvlJc w:val="right"/>
      <w:pPr>
        <w:ind w:left="2271" w:hanging="180"/>
      </w:pPr>
    </w:lvl>
    <w:lvl w:ilvl="3" w:tplc="FFFFFFFF" w:tentative="1">
      <w:start w:val="1"/>
      <w:numFmt w:val="decimal"/>
      <w:lvlText w:val="%4."/>
      <w:lvlJc w:val="left"/>
      <w:pPr>
        <w:ind w:left="2991" w:hanging="360"/>
      </w:pPr>
    </w:lvl>
    <w:lvl w:ilvl="4" w:tplc="FFFFFFFF" w:tentative="1">
      <w:start w:val="1"/>
      <w:numFmt w:val="lowerLetter"/>
      <w:lvlText w:val="%5."/>
      <w:lvlJc w:val="left"/>
      <w:pPr>
        <w:ind w:left="3711" w:hanging="360"/>
      </w:pPr>
    </w:lvl>
    <w:lvl w:ilvl="5" w:tplc="FFFFFFFF" w:tentative="1">
      <w:start w:val="1"/>
      <w:numFmt w:val="lowerRoman"/>
      <w:lvlText w:val="%6."/>
      <w:lvlJc w:val="right"/>
      <w:pPr>
        <w:ind w:left="4431" w:hanging="180"/>
      </w:pPr>
    </w:lvl>
    <w:lvl w:ilvl="6" w:tplc="FFFFFFFF" w:tentative="1">
      <w:start w:val="1"/>
      <w:numFmt w:val="decimal"/>
      <w:lvlText w:val="%7."/>
      <w:lvlJc w:val="left"/>
      <w:pPr>
        <w:ind w:left="5151" w:hanging="360"/>
      </w:pPr>
    </w:lvl>
    <w:lvl w:ilvl="7" w:tplc="FFFFFFFF" w:tentative="1">
      <w:start w:val="1"/>
      <w:numFmt w:val="lowerLetter"/>
      <w:lvlText w:val="%8."/>
      <w:lvlJc w:val="left"/>
      <w:pPr>
        <w:ind w:left="5871" w:hanging="360"/>
      </w:pPr>
    </w:lvl>
    <w:lvl w:ilvl="8" w:tplc="FFFFFFFF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19" w15:restartNumberingAfterBreak="0">
    <w:nsid w:val="1D6A1C40"/>
    <w:multiLevelType w:val="hybridMultilevel"/>
    <w:tmpl w:val="5F00E1CC"/>
    <w:lvl w:ilvl="0" w:tplc="748ED810">
      <w:start w:val="1"/>
      <w:numFmt w:val="lowerLetter"/>
      <w:lvlText w:val="%1."/>
      <w:lvlJc w:val="left"/>
      <w:pPr>
        <w:ind w:left="93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59" w:hanging="360"/>
      </w:pPr>
    </w:lvl>
    <w:lvl w:ilvl="2" w:tplc="FFFFFFFF" w:tentative="1">
      <w:start w:val="1"/>
      <w:numFmt w:val="lowerRoman"/>
      <w:lvlText w:val="%3."/>
      <w:lvlJc w:val="right"/>
      <w:pPr>
        <w:ind w:left="2379" w:hanging="180"/>
      </w:pPr>
    </w:lvl>
    <w:lvl w:ilvl="3" w:tplc="FFFFFFFF" w:tentative="1">
      <w:start w:val="1"/>
      <w:numFmt w:val="decimal"/>
      <w:lvlText w:val="%4."/>
      <w:lvlJc w:val="left"/>
      <w:pPr>
        <w:ind w:left="3099" w:hanging="360"/>
      </w:pPr>
    </w:lvl>
    <w:lvl w:ilvl="4" w:tplc="FFFFFFFF" w:tentative="1">
      <w:start w:val="1"/>
      <w:numFmt w:val="lowerLetter"/>
      <w:lvlText w:val="%5."/>
      <w:lvlJc w:val="left"/>
      <w:pPr>
        <w:ind w:left="3819" w:hanging="360"/>
      </w:pPr>
    </w:lvl>
    <w:lvl w:ilvl="5" w:tplc="FFFFFFFF" w:tentative="1">
      <w:start w:val="1"/>
      <w:numFmt w:val="lowerRoman"/>
      <w:lvlText w:val="%6."/>
      <w:lvlJc w:val="right"/>
      <w:pPr>
        <w:ind w:left="4539" w:hanging="180"/>
      </w:pPr>
    </w:lvl>
    <w:lvl w:ilvl="6" w:tplc="FFFFFFFF" w:tentative="1">
      <w:start w:val="1"/>
      <w:numFmt w:val="decimal"/>
      <w:lvlText w:val="%7."/>
      <w:lvlJc w:val="left"/>
      <w:pPr>
        <w:ind w:left="5259" w:hanging="360"/>
      </w:pPr>
    </w:lvl>
    <w:lvl w:ilvl="7" w:tplc="FFFFFFFF" w:tentative="1">
      <w:start w:val="1"/>
      <w:numFmt w:val="lowerLetter"/>
      <w:lvlText w:val="%8."/>
      <w:lvlJc w:val="left"/>
      <w:pPr>
        <w:ind w:left="5979" w:hanging="360"/>
      </w:pPr>
    </w:lvl>
    <w:lvl w:ilvl="8" w:tplc="FFFFFFFF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0" w15:restartNumberingAfterBreak="0">
    <w:nsid w:val="1DF2005B"/>
    <w:multiLevelType w:val="hybridMultilevel"/>
    <w:tmpl w:val="B78025C2"/>
    <w:lvl w:ilvl="0" w:tplc="943892D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5A529C"/>
    <w:multiLevelType w:val="hybridMultilevel"/>
    <w:tmpl w:val="0972DBF8"/>
    <w:lvl w:ilvl="0" w:tplc="4FA0329C">
      <w:start w:val="1"/>
      <w:numFmt w:val="decimal"/>
      <w:lvlText w:val="%1."/>
      <w:lvlJc w:val="left"/>
      <w:pPr>
        <w:ind w:left="2725" w:hanging="42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8F54C7"/>
    <w:multiLevelType w:val="hybridMultilevel"/>
    <w:tmpl w:val="1A3000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044009"/>
    <w:multiLevelType w:val="hybridMultilevel"/>
    <w:tmpl w:val="CA9C7B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BA163B"/>
    <w:multiLevelType w:val="hybridMultilevel"/>
    <w:tmpl w:val="1FAA2FE4"/>
    <w:lvl w:ilvl="0" w:tplc="3809000F">
      <w:start w:val="1"/>
      <w:numFmt w:val="decimal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25C53E71"/>
    <w:multiLevelType w:val="hybridMultilevel"/>
    <w:tmpl w:val="8F148DD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293AD0"/>
    <w:multiLevelType w:val="hybridMultilevel"/>
    <w:tmpl w:val="F788B25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464036"/>
    <w:multiLevelType w:val="hybridMultilevel"/>
    <w:tmpl w:val="4BDE0A0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9AA24C3"/>
    <w:multiLevelType w:val="hybridMultilevel"/>
    <w:tmpl w:val="96640444"/>
    <w:lvl w:ilvl="0" w:tplc="E070CE6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E72238"/>
    <w:multiLevelType w:val="hybridMultilevel"/>
    <w:tmpl w:val="FB2A044C"/>
    <w:lvl w:ilvl="0" w:tplc="46268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F311F0"/>
    <w:multiLevelType w:val="hybridMultilevel"/>
    <w:tmpl w:val="D46E15E2"/>
    <w:lvl w:ilvl="0" w:tplc="F56495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E9716B2"/>
    <w:multiLevelType w:val="hybridMultilevel"/>
    <w:tmpl w:val="A47E288C"/>
    <w:lvl w:ilvl="0" w:tplc="570AAD5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D66124"/>
    <w:multiLevelType w:val="hybridMultilevel"/>
    <w:tmpl w:val="C6A8C0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23C6C59"/>
    <w:multiLevelType w:val="hybridMultilevel"/>
    <w:tmpl w:val="BA7248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5571926"/>
    <w:multiLevelType w:val="multilevel"/>
    <w:tmpl w:val="E1865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5A077AD"/>
    <w:multiLevelType w:val="multilevel"/>
    <w:tmpl w:val="B9649FE6"/>
    <w:lvl w:ilvl="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6" w15:restartNumberingAfterBreak="0">
    <w:nsid w:val="36EF252D"/>
    <w:multiLevelType w:val="hybridMultilevel"/>
    <w:tmpl w:val="B952196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8C34EE"/>
    <w:multiLevelType w:val="hybridMultilevel"/>
    <w:tmpl w:val="77DEE62A"/>
    <w:lvl w:ilvl="0" w:tplc="3809000F">
      <w:start w:val="1"/>
      <w:numFmt w:val="decimal"/>
      <w:lvlText w:val="%1."/>
      <w:lvlJc w:val="left"/>
      <w:pPr>
        <w:ind w:left="2229" w:hanging="360"/>
      </w:pPr>
    </w:lvl>
    <w:lvl w:ilvl="1" w:tplc="38090019">
      <w:start w:val="1"/>
      <w:numFmt w:val="lowerLetter"/>
      <w:lvlText w:val="%2."/>
      <w:lvlJc w:val="left"/>
      <w:pPr>
        <w:ind w:left="2949" w:hanging="360"/>
      </w:pPr>
    </w:lvl>
    <w:lvl w:ilvl="2" w:tplc="3809001B">
      <w:start w:val="1"/>
      <w:numFmt w:val="lowerRoman"/>
      <w:lvlText w:val="%3."/>
      <w:lvlJc w:val="right"/>
      <w:pPr>
        <w:ind w:left="3669" w:hanging="180"/>
      </w:pPr>
    </w:lvl>
    <w:lvl w:ilvl="3" w:tplc="3809000F">
      <w:start w:val="1"/>
      <w:numFmt w:val="decimal"/>
      <w:lvlText w:val="%4."/>
      <w:lvlJc w:val="left"/>
      <w:pPr>
        <w:ind w:left="4389" w:hanging="360"/>
      </w:pPr>
    </w:lvl>
    <w:lvl w:ilvl="4" w:tplc="38090019">
      <w:start w:val="1"/>
      <w:numFmt w:val="lowerLetter"/>
      <w:lvlText w:val="%5."/>
      <w:lvlJc w:val="left"/>
      <w:pPr>
        <w:ind w:left="5109" w:hanging="360"/>
      </w:pPr>
    </w:lvl>
    <w:lvl w:ilvl="5" w:tplc="3809001B">
      <w:start w:val="1"/>
      <w:numFmt w:val="lowerRoman"/>
      <w:lvlText w:val="%6."/>
      <w:lvlJc w:val="right"/>
      <w:pPr>
        <w:ind w:left="5829" w:hanging="180"/>
      </w:pPr>
    </w:lvl>
    <w:lvl w:ilvl="6" w:tplc="3809000F">
      <w:start w:val="1"/>
      <w:numFmt w:val="decimal"/>
      <w:lvlText w:val="%7."/>
      <w:lvlJc w:val="left"/>
      <w:pPr>
        <w:ind w:left="6549" w:hanging="360"/>
      </w:pPr>
    </w:lvl>
    <w:lvl w:ilvl="7" w:tplc="38090019" w:tentative="1">
      <w:start w:val="1"/>
      <w:numFmt w:val="lowerLetter"/>
      <w:lvlText w:val="%8."/>
      <w:lvlJc w:val="left"/>
      <w:pPr>
        <w:ind w:left="7269" w:hanging="360"/>
      </w:pPr>
    </w:lvl>
    <w:lvl w:ilvl="8" w:tplc="3809001B" w:tentative="1">
      <w:start w:val="1"/>
      <w:numFmt w:val="lowerRoman"/>
      <w:lvlText w:val="%9."/>
      <w:lvlJc w:val="right"/>
      <w:pPr>
        <w:ind w:left="7989" w:hanging="180"/>
      </w:pPr>
    </w:lvl>
  </w:abstractNum>
  <w:abstractNum w:abstractNumId="38" w15:restartNumberingAfterBreak="0">
    <w:nsid w:val="38677C5E"/>
    <w:multiLevelType w:val="multilevel"/>
    <w:tmpl w:val="E458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B30653F"/>
    <w:multiLevelType w:val="hybridMultilevel"/>
    <w:tmpl w:val="D27A438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C6A61C7"/>
    <w:multiLevelType w:val="hybridMultilevel"/>
    <w:tmpl w:val="AD426244"/>
    <w:lvl w:ilvl="0" w:tplc="57501ED4">
      <w:start w:val="1"/>
      <w:numFmt w:val="decimal"/>
      <w:lvlText w:val="%1."/>
      <w:lvlJc w:val="left"/>
      <w:pPr>
        <w:ind w:left="2725" w:hanging="4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2880D16">
      <w:start w:val="1"/>
      <w:numFmt w:val="lowerLetter"/>
      <w:lvlText w:val="%2."/>
      <w:lvlJc w:val="left"/>
      <w:pPr>
        <w:ind w:left="3017" w:hanging="292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56486DC2">
      <w:start w:val="1"/>
      <w:numFmt w:val="decimal"/>
      <w:lvlText w:val="%3)"/>
      <w:lvlJc w:val="left"/>
      <w:pPr>
        <w:ind w:left="3573" w:hanging="4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214CBD4A">
      <w:start w:val="1"/>
      <w:numFmt w:val="upperLetter"/>
      <w:lvlText w:val="%4."/>
      <w:lvlJc w:val="left"/>
      <w:pPr>
        <w:ind w:left="3997" w:hanging="424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4" w:tplc="44C82F80">
      <w:numFmt w:val="bullet"/>
      <w:lvlText w:val="•"/>
      <w:lvlJc w:val="left"/>
      <w:pPr>
        <w:ind w:left="5987" w:hanging="424"/>
      </w:pPr>
      <w:rPr>
        <w:rFonts w:hint="default"/>
        <w:lang w:val="id" w:eastAsia="en-US" w:bidi="ar-SA"/>
      </w:rPr>
    </w:lvl>
    <w:lvl w:ilvl="5" w:tplc="B0F63CA8">
      <w:numFmt w:val="bullet"/>
      <w:lvlText w:val="•"/>
      <w:lvlJc w:val="left"/>
      <w:pPr>
        <w:ind w:left="7978" w:hanging="424"/>
      </w:pPr>
      <w:rPr>
        <w:rFonts w:hint="default"/>
        <w:lang w:val="id" w:eastAsia="en-US" w:bidi="ar-SA"/>
      </w:rPr>
    </w:lvl>
    <w:lvl w:ilvl="6" w:tplc="811EE6FA">
      <w:numFmt w:val="bullet"/>
      <w:lvlText w:val="•"/>
      <w:lvlJc w:val="left"/>
      <w:pPr>
        <w:ind w:left="9969" w:hanging="424"/>
      </w:pPr>
      <w:rPr>
        <w:rFonts w:hint="default"/>
        <w:lang w:val="id" w:eastAsia="en-US" w:bidi="ar-SA"/>
      </w:rPr>
    </w:lvl>
    <w:lvl w:ilvl="7" w:tplc="C954288E">
      <w:numFmt w:val="bullet"/>
      <w:lvlText w:val="•"/>
      <w:lvlJc w:val="left"/>
      <w:pPr>
        <w:ind w:left="11960" w:hanging="424"/>
      </w:pPr>
      <w:rPr>
        <w:rFonts w:hint="default"/>
        <w:lang w:val="id" w:eastAsia="en-US" w:bidi="ar-SA"/>
      </w:rPr>
    </w:lvl>
    <w:lvl w:ilvl="8" w:tplc="3C863D66">
      <w:numFmt w:val="bullet"/>
      <w:lvlText w:val="•"/>
      <w:lvlJc w:val="left"/>
      <w:pPr>
        <w:ind w:left="13951" w:hanging="424"/>
      </w:pPr>
      <w:rPr>
        <w:rFonts w:hint="default"/>
        <w:lang w:val="id" w:eastAsia="en-US" w:bidi="ar-SA"/>
      </w:rPr>
    </w:lvl>
  </w:abstractNum>
  <w:abstractNum w:abstractNumId="41" w15:restartNumberingAfterBreak="0">
    <w:nsid w:val="3E022394"/>
    <w:multiLevelType w:val="hybridMultilevel"/>
    <w:tmpl w:val="45BA5030"/>
    <w:lvl w:ilvl="0" w:tplc="FFFFFFFF">
      <w:start w:val="1"/>
      <w:numFmt w:val="decimal"/>
      <w:lvlText w:val="%1."/>
      <w:lvlJc w:val="left"/>
      <w:pPr>
        <w:ind w:left="831" w:hanging="360"/>
      </w:pPr>
    </w:lvl>
    <w:lvl w:ilvl="1" w:tplc="FFFFFFFF" w:tentative="1">
      <w:start w:val="1"/>
      <w:numFmt w:val="lowerLetter"/>
      <w:lvlText w:val="%2."/>
      <w:lvlJc w:val="left"/>
      <w:pPr>
        <w:ind w:left="1551" w:hanging="360"/>
      </w:pPr>
    </w:lvl>
    <w:lvl w:ilvl="2" w:tplc="FFFFFFFF" w:tentative="1">
      <w:start w:val="1"/>
      <w:numFmt w:val="lowerRoman"/>
      <w:lvlText w:val="%3."/>
      <w:lvlJc w:val="right"/>
      <w:pPr>
        <w:ind w:left="2271" w:hanging="180"/>
      </w:pPr>
    </w:lvl>
    <w:lvl w:ilvl="3" w:tplc="FFFFFFFF" w:tentative="1">
      <w:start w:val="1"/>
      <w:numFmt w:val="decimal"/>
      <w:lvlText w:val="%4."/>
      <w:lvlJc w:val="left"/>
      <w:pPr>
        <w:ind w:left="2991" w:hanging="360"/>
      </w:pPr>
    </w:lvl>
    <w:lvl w:ilvl="4" w:tplc="FFFFFFFF" w:tentative="1">
      <w:start w:val="1"/>
      <w:numFmt w:val="lowerLetter"/>
      <w:lvlText w:val="%5."/>
      <w:lvlJc w:val="left"/>
      <w:pPr>
        <w:ind w:left="3711" w:hanging="360"/>
      </w:pPr>
    </w:lvl>
    <w:lvl w:ilvl="5" w:tplc="FFFFFFFF" w:tentative="1">
      <w:start w:val="1"/>
      <w:numFmt w:val="lowerRoman"/>
      <w:lvlText w:val="%6."/>
      <w:lvlJc w:val="right"/>
      <w:pPr>
        <w:ind w:left="4431" w:hanging="180"/>
      </w:pPr>
    </w:lvl>
    <w:lvl w:ilvl="6" w:tplc="FFFFFFFF" w:tentative="1">
      <w:start w:val="1"/>
      <w:numFmt w:val="decimal"/>
      <w:lvlText w:val="%7."/>
      <w:lvlJc w:val="left"/>
      <w:pPr>
        <w:ind w:left="5151" w:hanging="360"/>
      </w:pPr>
    </w:lvl>
    <w:lvl w:ilvl="7" w:tplc="FFFFFFFF" w:tentative="1">
      <w:start w:val="1"/>
      <w:numFmt w:val="lowerLetter"/>
      <w:lvlText w:val="%8."/>
      <w:lvlJc w:val="left"/>
      <w:pPr>
        <w:ind w:left="5871" w:hanging="360"/>
      </w:pPr>
    </w:lvl>
    <w:lvl w:ilvl="8" w:tplc="FFFFFFFF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42" w15:restartNumberingAfterBreak="0">
    <w:nsid w:val="3E9B7754"/>
    <w:multiLevelType w:val="multilevel"/>
    <w:tmpl w:val="20AE1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4FB0A92"/>
    <w:multiLevelType w:val="hybridMultilevel"/>
    <w:tmpl w:val="69FEB84A"/>
    <w:lvl w:ilvl="0" w:tplc="3809000F">
      <w:start w:val="1"/>
      <w:numFmt w:val="decimal"/>
      <w:lvlText w:val="%1."/>
      <w:lvlJc w:val="left"/>
      <w:pPr>
        <w:ind w:left="6368" w:hanging="360"/>
      </w:pPr>
    </w:lvl>
    <w:lvl w:ilvl="1" w:tplc="38090019" w:tentative="1">
      <w:start w:val="1"/>
      <w:numFmt w:val="lowerLetter"/>
      <w:lvlText w:val="%2."/>
      <w:lvlJc w:val="left"/>
      <w:pPr>
        <w:ind w:left="7088" w:hanging="360"/>
      </w:pPr>
    </w:lvl>
    <w:lvl w:ilvl="2" w:tplc="3809001B" w:tentative="1">
      <w:start w:val="1"/>
      <w:numFmt w:val="lowerRoman"/>
      <w:lvlText w:val="%3."/>
      <w:lvlJc w:val="right"/>
      <w:pPr>
        <w:ind w:left="7808" w:hanging="180"/>
      </w:pPr>
    </w:lvl>
    <w:lvl w:ilvl="3" w:tplc="3809000F" w:tentative="1">
      <w:start w:val="1"/>
      <w:numFmt w:val="decimal"/>
      <w:lvlText w:val="%4."/>
      <w:lvlJc w:val="left"/>
      <w:pPr>
        <w:ind w:left="8528" w:hanging="360"/>
      </w:pPr>
    </w:lvl>
    <w:lvl w:ilvl="4" w:tplc="38090019" w:tentative="1">
      <w:start w:val="1"/>
      <w:numFmt w:val="lowerLetter"/>
      <w:lvlText w:val="%5."/>
      <w:lvlJc w:val="left"/>
      <w:pPr>
        <w:ind w:left="9248" w:hanging="360"/>
      </w:pPr>
    </w:lvl>
    <w:lvl w:ilvl="5" w:tplc="3809001B" w:tentative="1">
      <w:start w:val="1"/>
      <w:numFmt w:val="lowerRoman"/>
      <w:lvlText w:val="%6."/>
      <w:lvlJc w:val="right"/>
      <w:pPr>
        <w:ind w:left="9968" w:hanging="180"/>
      </w:pPr>
    </w:lvl>
    <w:lvl w:ilvl="6" w:tplc="3809000F" w:tentative="1">
      <w:start w:val="1"/>
      <w:numFmt w:val="decimal"/>
      <w:lvlText w:val="%7."/>
      <w:lvlJc w:val="left"/>
      <w:pPr>
        <w:ind w:left="10688" w:hanging="360"/>
      </w:pPr>
    </w:lvl>
    <w:lvl w:ilvl="7" w:tplc="38090019" w:tentative="1">
      <w:start w:val="1"/>
      <w:numFmt w:val="lowerLetter"/>
      <w:lvlText w:val="%8."/>
      <w:lvlJc w:val="left"/>
      <w:pPr>
        <w:ind w:left="11408" w:hanging="360"/>
      </w:pPr>
    </w:lvl>
    <w:lvl w:ilvl="8" w:tplc="3809001B" w:tentative="1">
      <w:start w:val="1"/>
      <w:numFmt w:val="lowerRoman"/>
      <w:lvlText w:val="%9."/>
      <w:lvlJc w:val="right"/>
      <w:pPr>
        <w:ind w:left="12128" w:hanging="180"/>
      </w:pPr>
    </w:lvl>
  </w:abstractNum>
  <w:abstractNum w:abstractNumId="44" w15:restartNumberingAfterBreak="0">
    <w:nsid w:val="45187095"/>
    <w:multiLevelType w:val="hybridMultilevel"/>
    <w:tmpl w:val="84DC92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AA52D6"/>
    <w:multiLevelType w:val="hybridMultilevel"/>
    <w:tmpl w:val="0EB0E5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66A1DC6"/>
    <w:multiLevelType w:val="hybridMultilevel"/>
    <w:tmpl w:val="B89EF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A665F8C"/>
    <w:multiLevelType w:val="hybridMultilevel"/>
    <w:tmpl w:val="AC76C656"/>
    <w:lvl w:ilvl="0" w:tplc="46268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A794095"/>
    <w:multiLevelType w:val="hybridMultilevel"/>
    <w:tmpl w:val="BA7248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AF56C75"/>
    <w:multiLevelType w:val="hybridMultilevel"/>
    <w:tmpl w:val="18165D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E531347"/>
    <w:multiLevelType w:val="hybridMultilevel"/>
    <w:tmpl w:val="5F48C76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3F76080"/>
    <w:multiLevelType w:val="hybridMultilevel"/>
    <w:tmpl w:val="C716459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 w15:restartNumberingAfterBreak="0">
    <w:nsid w:val="589B780C"/>
    <w:multiLevelType w:val="multilevel"/>
    <w:tmpl w:val="794CC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93F1EDD"/>
    <w:multiLevelType w:val="hybridMultilevel"/>
    <w:tmpl w:val="8E9EBCB6"/>
    <w:lvl w:ilvl="0" w:tplc="B5A033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6011E3"/>
    <w:multiLevelType w:val="multilevel"/>
    <w:tmpl w:val="E7FC57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986344E"/>
    <w:multiLevelType w:val="hybridMultilevel"/>
    <w:tmpl w:val="2EA6EB0A"/>
    <w:lvl w:ilvl="0" w:tplc="78FE067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9BB3189"/>
    <w:multiLevelType w:val="hybridMultilevel"/>
    <w:tmpl w:val="20524EA0"/>
    <w:lvl w:ilvl="0" w:tplc="04090019">
      <w:start w:val="1"/>
      <w:numFmt w:val="lowerLetter"/>
      <w:lvlText w:val="%1."/>
      <w:lvlJc w:val="left"/>
      <w:pPr>
        <w:ind w:left="1037" w:hanging="360"/>
      </w:p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57" w15:restartNumberingAfterBreak="0">
    <w:nsid w:val="59D219DA"/>
    <w:multiLevelType w:val="hybridMultilevel"/>
    <w:tmpl w:val="45BA5030"/>
    <w:lvl w:ilvl="0" w:tplc="FFFFFFFF">
      <w:start w:val="1"/>
      <w:numFmt w:val="decimal"/>
      <w:lvlText w:val="%1."/>
      <w:lvlJc w:val="left"/>
      <w:pPr>
        <w:ind w:left="831" w:hanging="360"/>
      </w:pPr>
    </w:lvl>
    <w:lvl w:ilvl="1" w:tplc="FFFFFFFF" w:tentative="1">
      <w:start w:val="1"/>
      <w:numFmt w:val="lowerLetter"/>
      <w:lvlText w:val="%2."/>
      <w:lvlJc w:val="left"/>
      <w:pPr>
        <w:ind w:left="1551" w:hanging="360"/>
      </w:pPr>
    </w:lvl>
    <w:lvl w:ilvl="2" w:tplc="FFFFFFFF" w:tentative="1">
      <w:start w:val="1"/>
      <w:numFmt w:val="lowerRoman"/>
      <w:lvlText w:val="%3."/>
      <w:lvlJc w:val="right"/>
      <w:pPr>
        <w:ind w:left="2271" w:hanging="180"/>
      </w:pPr>
    </w:lvl>
    <w:lvl w:ilvl="3" w:tplc="FFFFFFFF" w:tentative="1">
      <w:start w:val="1"/>
      <w:numFmt w:val="decimal"/>
      <w:lvlText w:val="%4."/>
      <w:lvlJc w:val="left"/>
      <w:pPr>
        <w:ind w:left="2991" w:hanging="360"/>
      </w:pPr>
    </w:lvl>
    <w:lvl w:ilvl="4" w:tplc="FFFFFFFF" w:tentative="1">
      <w:start w:val="1"/>
      <w:numFmt w:val="lowerLetter"/>
      <w:lvlText w:val="%5."/>
      <w:lvlJc w:val="left"/>
      <w:pPr>
        <w:ind w:left="3711" w:hanging="360"/>
      </w:pPr>
    </w:lvl>
    <w:lvl w:ilvl="5" w:tplc="FFFFFFFF" w:tentative="1">
      <w:start w:val="1"/>
      <w:numFmt w:val="lowerRoman"/>
      <w:lvlText w:val="%6."/>
      <w:lvlJc w:val="right"/>
      <w:pPr>
        <w:ind w:left="4431" w:hanging="180"/>
      </w:pPr>
    </w:lvl>
    <w:lvl w:ilvl="6" w:tplc="FFFFFFFF" w:tentative="1">
      <w:start w:val="1"/>
      <w:numFmt w:val="decimal"/>
      <w:lvlText w:val="%7."/>
      <w:lvlJc w:val="left"/>
      <w:pPr>
        <w:ind w:left="5151" w:hanging="360"/>
      </w:pPr>
    </w:lvl>
    <w:lvl w:ilvl="7" w:tplc="FFFFFFFF" w:tentative="1">
      <w:start w:val="1"/>
      <w:numFmt w:val="lowerLetter"/>
      <w:lvlText w:val="%8."/>
      <w:lvlJc w:val="left"/>
      <w:pPr>
        <w:ind w:left="5871" w:hanging="360"/>
      </w:pPr>
    </w:lvl>
    <w:lvl w:ilvl="8" w:tplc="FFFFFFFF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58" w15:restartNumberingAfterBreak="0">
    <w:nsid w:val="5A41452A"/>
    <w:multiLevelType w:val="hybridMultilevel"/>
    <w:tmpl w:val="300CB65C"/>
    <w:lvl w:ilvl="0" w:tplc="B5A033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B3079D1"/>
    <w:multiLevelType w:val="hybridMultilevel"/>
    <w:tmpl w:val="21286C34"/>
    <w:lvl w:ilvl="0" w:tplc="671E5A12">
      <w:start w:val="1"/>
      <w:numFmt w:val="decimal"/>
      <w:lvlText w:val="%1."/>
      <w:lvlJc w:val="left"/>
      <w:pPr>
        <w:ind w:left="8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D0B3C48"/>
    <w:multiLevelType w:val="hybridMultilevel"/>
    <w:tmpl w:val="1A1614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D8D3D46"/>
    <w:multiLevelType w:val="multilevel"/>
    <w:tmpl w:val="C2F4B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F854BBD"/>
    <w:multiLevelType w:val="hybridMultilevel"/>
    <w:tmpl w:val="17DA7E7C"/>
    <w:lvl w:ilvl="0" w:tplc="B9C0A91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A0594F"/>
    <w:multiLevelType w:val="hybridMultilevel"/>
    <w:tmpl w:val="C5AA8EA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D315D0"/>
    <w:multiLevelType w:val="hybridMultilevel"/>
    <w:tmpl w:val="DCF8B09C"/>
    <w:lvl w:ilvl="0" w:tplc="7528F31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3630989"/>
    <w:multiLevelType w:val="hybridMultilevel"/>
    <w:tmpl w:val="BA7248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3AD3CC3"/>
    <w:multiLevelType w:val="hybridMultilevel"/>
    <w:tmpl w:val="BA7248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3F46600"/>
    <w:multiLevelType w:val="hybridMultilevel"/>
    <w:tmpl w:val="ACBC1400"/>
    <w:lvl w:ilvl="0" w:tplc="3B382A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47E74BD"/>
    <w:multiLevelType w:val="hybridMultilevel"/>
    <w:tmpl w:val="A798189A"/>
    <w:lvl w:ilvl="0" w:tplc="6FF2168A">
      <w:start w:val="1"/>
      <w:numFmt w:val="decimal"/>
      <w:lvlText w:val="%1."/>
      <w:lvlJc w:val="left"/>
      <w:pPr>
        <w:ind w:left="2725" w:hanging="42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5C7587C"/>
    <w:multiLevelType w:val="multilevel"/>
    <w:tmpl w:val="B9626AFA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0" w15:restartNumberingAfterBreak="0">
    <w:nsid w:val="6949548D"/>
    <w:multiLevelType w:val="hybridMultilevel"/>
    <w:tmpl w:val="B686AC5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AC010BA"/>
    <w:multiLevelType w:val="hybridMultilevel"/>
    <w:tmpl w:val="CD06FB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AF804D3"/>
    <w:multiLevelType w:val="hybridMultilevel"/>
    <w:tmpl w:val="A0C64236"/>
    <w:lvl w:ilvl="0" w:tplc="0E3C8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CD86650"/>
    <w:multiLevelType w:val="hybridMultilevel"/>
    <w:tmpl w:val="8C703B8A"/>
    <w:lvl w:ilvl="0" w:tplc="570AAD58">
      <w:start w:val="1"/>
      <w:numFmt w:val="lowerLetter"/>
      <w:lvlText w:val="%1."/>
      <w:lvlJc w:val="left"/>
      <w:pPr>
        <w:ind w:left="93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59" w:hanging="360"/>
      </w:pPr>
    </w:lvl>
    <w:lvl w:ilvl="2" w:tplc="3809001B" w:tentative="1">
      <w:start w:val="1"/>
      <w:numFmt w:val="lowerRoman"/>
      <w:lvlText w:val="%3."/>
      <w:lvlJc w:val="right"/>
      <w:pPr>
        <w:ind w:left="2379" w:hanging="180"/>
      </w:pPr>
    </w:lvl>
    <w:lvl w:ilvl="3" w:tplc="3809000F" w:tentative="1">
      <w:start w:val="1"/>
      <w:numFmt w:val="decimal"/>
      <w:lvlText w:val="%4."/>
      <w:lvlJc w:val="left"/>
      <w:pPr>
        <w:ind w:left="3099" w:hanging="360"/>
      </w:pPr>
    </w:lvl>
    <w:lvl w:ilvl="4" w:tplc="38090019" w:tentative="1">
      <w:start w:val="1"/>
      <w:numFmt w:val="lowerLetter"/>
      <w:lvlText w:val="%5."/>
      <w:lvlJc w:val="left"/>
      <w:pPr>
        <w:ind w:left="3819" w:hanging="360"/>
      </w:pPr>
    </w:lvl>
    <w:lvl w:ilvl="5" w:tplc="3809001B" w:tentative="1">
      <w:start w:val="1"/>
      <w:numFmt w:val="lowerRoman"/>
      <w:lvlText w:val="%6."/>
      <w:lvlJc w:val="right"/>
      <w:pPr>
        <w:ind w:left="4539" w:hanging="180"/>
      </w:pPr>
    </w:lvl>
    <w:lvl w:ilvl="6" w:tplc="3809000F" w:tentative="1">
      <w:start w:val="1"/>
      <w:numFmt w:val="decimal"/>
      <w:lvlText w:val="%7."/>
      <w:lvlJc w:val="left"/>
      <w:pPr>
        <w:ind w:left="5259" w:hanging="360"/>
      </w:pPr>
    </w:lvl>
    <w:lvl w:ilvl="7" w:tplc="38090019" w:tentative="1">
      <w:start w:val="1"/>
      <w:numFmt w:val="lowerLetter"/>
      <w:lvlText w:val="%8."/>
      <w:lvlJc w:val="left"/>
      <w:pPr>
        <w:ind w:left="5979" w:hanging="360"/>
      </w:pPr>
    </w:lvl>
    <w:lvl w:ilvl="8" w:tplc="3809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74" w15:restartNumberingAfterBreak="0">
    <w:nsid w:val="6CFE2477"/>
    <w:multiLevelType w:val="hybridMultilevel"/>
    <w:tmpl w:val="5100FF88"/>
    <w:lvl w:ilvl="0" w:tplc="222E9DC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DCB5A06"/>
    <w:multiLevelType w:val="hybridMultilevel"/>
    <w:tmpl w:val="B5120C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07626F0"/>
    <w:multiLevelType w:val="hybridMultilevel"/>
    <w:tmpl w:val="DB6675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5FB5E3A"/>
    <w:multiLevelType w:val="hybridMultilevel"/>
    <w:tmpl w:val="3E189B1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6526FE1"/>
    <w:multiLevelType w:val="hybridMultilevel"/>
    <w:tmpl w:val="B7F6EA72"/>
    <w:lvl w:ilvl="0" w:tplc="46268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817697B"/>
    <w:multiLevelType w:val="hybridMultilevel"/>
    <w:tmpl w:val="D0FC03F2"/>
    <w:lvl w:ilvl="0" w:tplc="3B382A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9770C10"/>
    <w:multiLevelType w:val="hybridMultilevel"/>
    <w:tmpl w:val="C4DEF6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9DD6736"/>
    <w:multiLevelType w:val="hybridMultilevel"/>
    <w:tmpl w:val="913E627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A3C2DC8"/>
    <w:multiLevelType w:val="hybridMultilevel"/>
    <w:tmpl w:val="27A43B88"/>
    <w:lvl w:ilvl="0" w:tplc="04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83" w15:restartNumberingAfterBreak="0">
    <w:nsid w:val="7D9A5EC9"/>
    <w:multiLevelType w:val="multilevel"/>
    <w:tmpl w:val="144AA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DBC614F"/>
    <w:multiLevelType w:val="multilevel"/>
    <w:tmpl w:val="F17482F4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5" w15:restartNumberingAfterBreak="0">
    <w:nsid w:val="7E445473"/>
    <w:multiLevelType w:val="hybridMultilevel"/>
    <w:tmpl w:val="0630DB26"/>
    <w:lvl w:ilvl="0" w:tplc="0421000F">
      <w:start w:val="1"/>
      <w:numFmt w:val="decimal"/>
      <w:lvlText w:val="%1."/>
      <w:lvlJc w:val="left"/>
      <w:pPr>
        <w:ind w:left="771" w:hanging="360"/>
      </w:pPr>
    </w:lvl>
    <w:lvl w:ilvl="1" w:tplc="04210019" w:tentative="1">
      <w:start w:val="1"/>
      <w:numFmt w:val="lowerLetter"/>
      <w:lvlText w:val="%2."/>
      <w:lvlJc w:val="left"/>
      <w:pPr>
        <w:ind w:left="1491" w:hanging="360"/>
      </w:pPr>
    </w:lvl>
    <w:lvl w:ilvl="2" w:tplc="0421001B" w:tentative="1">
      <w:start w:val="1"/>
      <w:numFmt w:val="lowerRoman"/>
      <w:lvlText w:val="%3."/>
      <w:lvlJc w:val="right"/>
      <w:pPr>
        <w:ind w:left="2211" w:hanging="180"/>
      </w:pPr>
    </w:lvl>
    <w:lvl w:ilvl="3" w:tplc="0421000F" w:tentative="1">
      <w:start w:val="1"/>
      <w:numFmt w:val="decimal"/>
      <w:lvlText w:val="%4."/>
      <w:lvlJc w:val="left"/>
      <w:pPr>
        <w:ind w:left="2931" w:hanging="360"/>
      </w:pPr>
    </w:lvl>
    <w:lvl w:ilvl="4" w:tplc="04210019" w:tentative="1">
      <w:start w:val="1"/>
      <w:numFmt w:val="lowerLetter"/>
      <w:lvlText w:val="%5."/>
      <w:lvlJc w:val="left"/>
      <w:pPr>
        <w:ind w:left="3651" w:hanging="360"/>
      </w:pPr>
    </w:lvl>
    <w:lvl w:ilvl="5" w:tplc="0421001B" w:tentative="1">
      <w:start w:val="1"/>
      <w:numFmt w:val="lowerRoman"/>
      <w:lvlText w:val="%6."/>
      <w:lvlJc w:val="right"/>
      <w:pPr>
        <w:ind w:left="4371" w:hanging="180"/>
      </w:pPr>
    </w:lvl>
    <w:lvl w:ilvl="6" w:tplc="0421000F" w:tentative="1">
      <w:start w:val="1"/>
      <w:numFmt w:val="decimal"/>
      <w:lvlText w:val="%7."/>
      <w:lvlJc w:val="left"/>
      <w:pPr>
        <w:ind w:left="5091" w:hanging="360"/>
      </w:pPr>
    </w:lvl>
    <w:lvl w:ilvl="7" w:tplc="04210019" w:tentative="1">
      <w:start w:val="1"/>
      <w:numFmt w:val="lowerLetter"/>
      <w:lvlText w:val="%8."/>
      <w:lvlJc w:val="left"/>
      <w:pPr>
        <w:ind w:left="5811" w:hanging="360"/>
      </w:pPr>
    </w:lvl>
    <w:lvl w:ilvl="8" w:tplc="0421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86" w15:restartNumberingAfterBreak="0">
    <w:nsid w:val="7E47397C"/>
    <w:multiLevelType w:val="hybridMultilevel"/>
    <w:tmpl w:val="B95219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5693666">
    <w:abstractNumId w:val="46"/>
  </w:num>
  <w:num w:numId="2" w16cid:durableId="2003003471">
    <w:abstractNumId w:val="72"/>
  </w:num>
  <w:num w:numId="3" w16cid:durableId="1382709480">
    <w:abstractNumId w:val="62"/>
  </w:num>
  <w:num w:numId="4" w16cid:durableId="994915140">
    <w:abstractNumId w:val="56"/>
  </w:num>
  <w:num w:numId="5" w16cid:durableId="1095638931">
    <w:abstractNumId w:val="75"/>
  </w:num>
  <w:num w:numId="6" w16cid:durableId="1072577627">
    <w:abstractNumId w:val="45"/>
  </w:num>
  <w:num w:numId="7" w16cid:durableId="1760171041">
    <w:abstractNumId w:val="60"/>
  </w:num>
  <w:num w:numId="8" w16cid:durableId="1167286393">
    <w:abstractNumId w:val="49"/>
  </w:num>
  <w:num w:numId="9" w16cid:durableId="1893997797">
    <w:abstractNumId w:val="80"/>
  </w:num>
  <w:num w:numId="10" w16cid:durableId="89663055">
    <w:abstractNumId w:val="32"/>
  </w:num>
  <w:num w:numId="11" w16cid:durableId="841702782">
    <w:abstractNumId w:val="23"/>
  </w:num>
  <w:num w:numId="12" w16cid:durableId="633603341">
    <w:abstractNumId w:val="71"/>
  </w:num>
  <w:num w:numId="13" w16cid:durableId="1007709297">
    <w:abstractNumId w:val="20"/>
  </w:num>
  <w:num w:numId="14" w16cid:durableId="426270711">
    <w:abstractNumId w:val="74"/>
  </w:num>
  <w:num w:numId="15" w16cid:durableId="1571378595">
    <w:abstractNumId w:val="82"/>
  </w:num>
  <w:num w:numId="16" w16cid:durableId="2143420972">
    <w:abstractNumId w:val="10"/>
  </w:num>
  <w:num w:numId="17" w16cid:durableId="969096576">
    <w:abstractNumId w:val="81"/>
  </w:num>
  <w:num w:numId="18" w16cid:durableId="1822499557">
    <w:abstractNumId w:val="85"/>
  </w:num>
  <w:num w:numId="19" w16cid:durableId="1858732356">
    <w:abstractNumId w:val="25"/>
  </w:num>
  <w:num w:numId="20" w16cid:durableId="978921128">
    <w:abstractNumId w:val="26"/>
  </w:num>
  <w:num w:numId="21" w16cid:durableId="1226988758">
    <w:abstractNumId w:val="39"/>
  </w:num>
  <w:num w:numId="22" w16cid:durableId="1937399827">
    <w:abstractNumId w:val="36"/>
  </w:num>
  <w:num w:numId="23" w16cid:durableId="760418471">
    <w:abstractNumId w:val="63"/>
  </w:num>
  <w:num w:numId="24" w16cid:durableId="323775998">
    <w:abstractNumId w:val="9"/>
  </w:num>
  <w:num w:numId="25" w16cid:durableId="1951886814">
    <w:abstractNumId w:val="50"/>
  </w:num>
  <w:num w:numId="26" w16cid:durableId="468330810">
    <w:abstractNumId w:val="0"/>
  </w:num>
  <w:num w:numId="27" w16cid:durableId="1400326657">
    <w:abstractNumId w:val="76"/>
  </w:num>
  <w:num w:numId="28" w16cid:durableId="1316421666">
    <w:abstractNumId w:val="3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 w16cid:durableId="225722730">
    <w:abstractNumId w:val="22"/>
  </w:num>
  <w:num w:numId="30" w16cid:durableId="716509108">
    <w:abstractNumId w:val="59"/>
  </w:num>
  <w:num w:numId="31" w16cid:durableId="1469974336">
    <w:abstractNumId w:val="40"/>
  </w:num>
  <w:num w:numId="32" w16cid:durableId="911620312">
    <w:abstractNumId w:val="37"/>
  </w:num>
  <w:num w:numId="33" w16cid:durableId="1417046614">
    <w:abstractNumId w:val="12"/>
  </w:num>
  <w:num w:numId="34" w16cid:durableId="1096631781">
    <w:abstractNumId w:val="17"/>
  </w:num>
  <w:num w:numId="35" w16cid:durableId="134181870">
    <w:abstractNumId w:val="43"/>
  </w:num>
  <w:num w:numId="36" w16cid:durableId="426584619">
    <w:abstractNumId w:val="41"/>
  </w:num>
  <w:num w:numId="37" w16cid:durableId="291835172">
    <w:abstractNumId w:val="3"/>
  </w:num>
  <w:num w:numId="38" w16cid:durableId="1979918163">
    <w:abstractNumId w:val="57"/>
  </w:num>
  <w:num w:numId="39" w16cid:durableId="1829520819">
    <w:abstractNumId w:val="11"/>
  </w:num>
  <w:num w:numId="40" w16cid:durableId="388307992">
    <w:abstractNumId w:val="18"/>
  </w:num>
  <w:num w:numId="41" w16cid:durableId="699017369">
    <w:abstractNumId w:val="27"/>
  </w:num>
  <w:num w:numId="42" w16cid:durableId="816994016">
    <w:abstractNumId w:val="8"/>
  </w:num>
  <w:num w:numId="43" w16cid:durableId="87771444">
    <w:abstractNumId w:val="24"/>
  </w:num>
  <w:num w:numId="44" w16cid:durableId="2029716936">
    <w:abstractNumId w:val="14"/>
  </w:num>
  <w:num w:numId="45" w16cid:durableId="84809798">
    <w:abstractNumId w:val="68"/>
  </w:num>
  <w:num w:numId="46" w16cid:durableId="1796097225">
    <w:abstractNumId w:val="21"/>
  </w:num>
  <w:num w:numId="47" w16cid:durableId="6723404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2100832536">
    <w:abstractNumId w:val="4"/>
  </w:num>
  <w:num w:numId="49" w16cid:durableId="1304970493">
    <w:abstractNumId w:val="51"/>
  </w:num>
  <w:num w:numId="50" w16cid:durableId="1326975031">
    <w:abstractNumId w:val="33"/>
  </w:num>
  <w:num w:numId="51" w16cid:durableId="1616330007">
    <w:abstractNumId w:val="48"/>
  </w:num>
  <w:num w:numId="52" w16cid:durableId="1062798270">
    <w:abstractNumId w:val="66"/>
  </w:num>
  <w:num w:numId="53" w16cid:durableId="1955332804">
    <w:abstractNumId w:val="65"/>
  </w:num>
  <w:num w:numId="54" w16cid:durableId="230046715">
    <w:abstractNumId w:val="6"/>
  </w:num>
  <w:num w:numId="55" w16cid:durableId="1575777630">
    <w:abstractNumId w:val="54"/>
    <w:lvlOverride w:ilvl="0">
      <w:lvl w:ilvl="0">
        <w:numFmt w:val="decimal"/>
        <w:lvlText w:val="%1."/>
        <w:lvlJc w:val="left"/>
      </w:lvl>
    </w:lvlOverride>
  </w:num>
  <w:num w:numId="56" w16cid:durableId="2055812815">
    <w:abstractNumId w:val="70"/>
  </w:num>
  <w:num w:numId="57" w16cid:durableId="954367534">
    <w:abstractNumId w:val="61"/>
    <w:lvlOverride w:ilvl="0">
      <w:lvl w:ilvl="0">
        <w:numFmt w:val="lowerLetter"/>
        <w:lvlText w:val="%1."/>
        <w:lvlJc w:val="left"/>
      </w:lvl>
    </w:lvlOverride>
  </w:num>
  <w:num w:numId="58" w16cid:durableId="1896502033">
    <w:abstractNumId w:val="61"/>
    <w:lvlOverride w:ilvl="0">
      <w:lvl w:ilvl="0">
        <w:numFmt w:val="lowerLetter"/>
        <w:lvlText w:val="%1."/>
        <w:lvlJc w:val="left"/>
      </w:lvl>
    </w:lvlOverride>
  </w:num>
  <w:num w:numId="59" w16cid:durableId="1749382437">
    <w:abstractNumId w:val="61"/>
    <w:lvlOverride w:ilvl="0">
      <w:lvl w:ilvl="0">
        <w:numFmt w:val="lowerLetter"/>
        <w:lvlText w:val="%1."/>
        <w:lvlJc w:val="left"/>
      </w:lvl>
    </w:lvlOverride>
  </w:num>
  <w:num w:numId="60" w16cid:durableId="2078891560">
    <w:abstractNumId w:val="61"/>
    <w:lvlOverride w:ilvl="0">
      <w:lvl w:ilvl="0">
        <w:numFmt w:val="lowerLetter"/>
        <w:lvlText w:val="%1."/>
        <w:lvlJc w:val="left"/>
      </w:lvl>
    </w:lvlOverride>
  </w:num>
  <w:num w:numId="61" w16cid:durableId="73741540">
    <w:abstractNumId w:val="61"/>
    <w:lvlOverride w:ilvl="0">
      <w:lvl w:ilvl="0">
        <w:numFmt w:val="lowerLetter"/>
        <w:lvlText w:val="%1."/>
        <w:lvlJc w:val="left"/>
      </w:lvl>
    </w:lvlOverride>
  </w:num>
  <w:num w:numId="62" w16cid:durableId="1049649017">
    <w:abstractNumId w:val="61"/>
    <w:lvlOverride w:ilvl="0">
      <w:lvl w:ilvl="0">
        <w:numFmt w:val="lowerLetter"/>
        <w:lvlText w:val="%1."/>
        <w:lvlJc w:val="left"/>
      </w:lvl>
    </w:lvlOverride>
  </w:num>
  <w:num w:numId="63" w16cid:durableId="2092701265">
    <w:abstractNumId w:val="61"/>
    <w:lvlOverride w:ilvl="0">
      <w:lvl w:ilvl="0">
        <w:numFmt w:val="lowerLetter"/>
        <w:lvlText w:val="%1."/>
        <w:lvlJc w:val="left"/>
      </w:lvl>
    </w:lvlOverride>
  </w:num>
  <w:num w:numId="64" w16cid:durableId="351954530">
    <w:abstractNumId w:val="34"/>
    <w:lvlOverride w:ilvl="0">
      <w:lvl w:ilvl="0">
        <w:numFmt w:val="lowerLetter"/>
        <w:lvlText w:val="%1."/>
        <w:lvlJc w:val="left"/>
      </w:lvl>
    </w:lvlOverride>
  </w:num>
  <w:num w:numId="65" w16cid:durableId="1153989494">
    <w:abstractNumId w:val="34"/>
    <w:lvlOverride w:ilvl="0">
      <w:lvl w:ilvl="0">
        <w:numFmt w:val="lowerLetter"/>
        <w:lvlText w:val="%1."/>
        <w:lvlJc w:val="left"/>
      </w:lvl>
    </w:lvlOverride>
  </w:num>
  <w:num w:numId="66" w16cid:durableId="1261135114">
    <w:abstractNumId w:val="34"/>
    <w:lvlOverride w:ilvl="0">
      <w:lvl w:ilvl="0">
        <w:numFmt w:val="lowerLetter"/>
        <w:lvlText w:val="%1."/>
        <w:lvlJc w:val="left"/>
      </w:lvl>
    </w:lvlOverride>
  </w:num>
  <w:num w:numId="67" w16cid:durableId="1972977916">
    <w:abstractNumId w:val="52"/>
    <w:lvlOverride w:ilvl="0">
      <w:lvl w:ilvl="0">
        <w:numFmt w:val="lowerLetter"/>
        <w:lvlText w:val="%1."/>
        <w:lvlJc w:val="left"/>
      </w:lvl>
    </w:lvlOverride>
  </w:num>
  <w:num w:numId="68" w16cid:durableId="2033799112">
    <w:abstractNumId w:val="52"/>
    <w:lvlOverride w:ilvl="0">
      <w:lvl w:ilvl="0">
        <w:start w:val="1"/>
        <w:numFmt w:val="lowerLetter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9" w16cid:durableId="429621033">
    <w:abstractNumId w:val="52"/>
    <w:lvlOverride w:ilvl="0">
      <w:lvl w:ilvl="0">
        <w:numFmt w:val="lowerLetter"/>
        <w:lvlText w:val="%1."/>
        <w:lvlJc w:val="left"/>
      </w:lvl>
    </w:lvlOverride>
  </w:num>
  <w:num w:numId="70" w16cid:durableId="1579248807">
    <w:abstractNumId w:val="52"/>
    <w:lvlOverride w:ilvl="0">
      <w:lvl w:ilvl="0">
        <w:numFmt w:val="lowerLetter"/>
        <w:lvlText w:val="%1."/>
        <w:lvlJc w:val="left"/>
      </w:lvl>
    </w:lvlOverride>
  </w:num>
  <w:num w:numId="71" w16cid:durableId="1099712771">
    <w:abstractNumId w:val="52"/>
    <w:lvlOverride w:ilvl="0">
      <w:lvl w:ilvl="0">
        <w:numFmt w:val="lowerLetter"/>
        <w:lvlText w:val="%1."/>
        <w:lvlJc w:val="left"/>
      </w:lvl>
    </w:lvlOverride>
  </w:num>
  <w:num w:numId="72" w16cid:durableId="146433750">
    <w:abstractNumId w:val="83"/>
    <w:lvlOverride w:ilvl="0">
      <w:lvl w:ilvl="0">
        <w:numFmt w:val="lowerLetter"/>
        <w:lvlText w:val="%1."/>
        <w:lvlJc w:val="left"/>
      </w:lvl>
    </w:lvlOverride>
  </w:num>
  <w:num w:numId="73" w16cid:durableId="1258250319">
    <w:abstractNumId w:val="83"/>
    <w:lvlOverride w:ilvl="0">
      <w:lvl w:ilvl="0">
        <w:numFmt w:val="lowerLetter"/>
        <w:lvlText w:val="%1."/>
        <w:lvlJc w:val="left"/>
      </w:lvl>
    </w:lvlOverride>
  </w:num>
  <w:num w:numId="74" w16cid:durableId="764496877">
    <w:abstractNumId w:val="83"/>
    <w:lvlOverride w:ilvl="0">
      <w:lvl w:ilvl="0">
        <w:numFmt w:val="lowerLetter"/>
        <w:lvlText w:val="%1."/>
        <w:lvlJc w:val="left"/>
      </w:lvl>
    </w:lvlOverride>
  </w:num>
  <w:num w:numId="75" w16cid:durableId="64839056">
    <w:abstractNumId w:val="83"/>
    <w:lvlOverride w:ilvl="0">
      <w:lvl w:ilvl="0">
        <w:numFmt w:val="lowerLetter"/>
        <w:lvlText w:val="%1."/>
        <w:lvlJc w:val="left"/>
      </w:lvl>
    </w:lvlOverride>
  </w:num>
  <w:num w:numId="76" w16cid:durableId="1364475201">
    <w:abstractNumId w:val="83"/>
    <w:lvlOverride w:ilvl="0">
      <w:lvl w:ilvl="0">
        <w:numFmt w:val="lowerLetter"/>
        <w:lvlText w:val="%1."/>
        <w:lvlJc w:val="left"/>
      </w:lvl>
    </w:lvlOverride>
  </w:num>
  <w:num w:numId="77" w16cid:durableId="1476334826">
    <w:abstractNumId w:val="42"/>
    <w:lvlOverride w:ilvl="0">
      <w:lvl w:ilvl="0">
        <w:numFmt w:val="lowerLetter"/>
        <w:lvlText w:val="%1."/>
        <w:lvlJc w:val="left"/>
      </w:lvl>
    </w:lvlOverride>
  </w:num>
  <w:num w:numId="78" w16cid:durableId="490680336">
    <w:abstractNumId w:val="42"/>
    <w:lvlOverride w:ilvl="0">
      <w:lvl w:ilvl="0">
        <w:numFmt w:val="lowerLetter"/>
        <w:lvlText w:val="%1."/>
        <w:lvlJc w:val="left"/>
      </w:lvl>
    </w:lvlOverride>
  </w:num>
  <w:num w:numId="79" w16cid:durableId="1150638971">
    <w:abstractNumId w:val="44"/>
  </w:num>
  <w:num w:numId="80" w16cid:durableId="1605109267">
    <w:abstractNumId w:val="55"/>
  </w:num>
  <w:num w:numId="81" w16cid:durableId="1476295707">
    <w:abstractNumId w:val="77"/>
  </w:num>
  <w:num w:numId="82" w16cid:durableId="58093028">
    <w:abstractNumId w:val="2"/>
  </w:num>
  <w:num w:numId="83" w16cid:durableId="1377008634">
    <w:abstractNumId w:val="79"/>
  </w:num>
  <w:num w:numId="84" w16cid:durableId="1580483360">
    <w:abstractNumId w:val="67"/>
  </w:num>
  <w:num w:numId="85" w16cid:durableId="2085300632">
    <w:abstractNumId w:val="86"/>
  </w:num>
  <w:num w:numId="86" w16cid:durableId="227344557">
    <w:abstractNumId w:val="30"/>
  </w:num>
  <w:num w:numId="87" w16cid:durableId="1648581943">
    <w:abstractNumId w:val="64"/>
  </w:num>
  <w:num w:numId="88" w16cid:durableId="1748650976">
    <w:abstractNumId w:val="13"/>
  </w:num>
  <w:num w:numId="89" w16cid:durableId="38476864">
    <w:abstractNumId w:val="5"/>
  </w:num>
  <w:num w:numId="90" w16cid:durableId="1782799700">
    <w:abstractNumId w:val="15"/>
  </w:num>
  <w:num w:numId="91" w16cid:durableId="739597254">
    <w:abstractNumId w:val="84"/>
  </w:num>
  <w:num w:numId="92" w16cid:durableId="594872997">
    <w:abstractNumId w:val="7"/>
  </w:num>
  <w:num w:numId="93" w16cid:durableId="31879561">
    <w:abstractNumId w:val="78"/>
  </w:num>
  <w:num w:numId="94" w16cid:durableId="1123382395">
    <w:abstractNumId w:val="69"/>
  </w:num>
  <w:num w:numId="95" w16cid:durableId="1636982771">
    <w:abstractNumId w:val="35"/>
  </w:num>
  <w:num w:numId="96" w16cid:durableId="2017800343">
    <w:abstractNumId w:val="47"/>
  </w:num>
  <w:num w:numId="97" w16cid:durableId="643002051">
    <w:abstractNumId w:val="73"/>
  </w:num>
  <w:num w:numId="98" w16cid:durableId="201867545">
    <w:abstractNumId w:val="19"/>
  </w:num>
  <w:num w:numId="99" w16cid:durableId="994919401">
    <w:abstractNumId w:val="1"/>
  </w:num>
  <w:num w:numId="100" w16cid:durableId="1595547884">
    <w:abstractNumId w:val="31"/>
  </w:num>
  <w:num w:numId="101" w16cid:durableId="320357204">
    <w:abstractNumId w:val="29"/>
  </w:num>
  <w:num w:numId="102" w16cid:durableId="176189524">
    <w:abstractNumId w:val="16"/>
  </w:num>
  <w:num w:numId="103" w16cid:durableId="45878384">
    <w:abstractNumId w:val="53"/>
  </w:num>
  <w:num w:numId="104" w16cid:durableId="679509849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0CD4"/>
    <w:rsid w:val="00003EE1"/>
    <w:rsid w:val="00005CEE"/>
    <w:rsid w:val="0001463C"/>
    <w:rsid w:val="000167A4"/>
    <w:rsid w:val="000314BD"/>
    <w:rsid w:val="00033FEE"/>
    <w:rsid w:val="0003406B"/>
    <w:rsid w:val="0003449F"/>
    <w:rsid w:val="00034808"/>
    <w:rsid w:val="000348D1"/>
    <w:rsid w:val="00035FAC"/>
    <w:rsid w:val="00036738"/>
    <w:rsid w:val="000431D9"/>
    <w:rsid w:val="000579EA"/>
    <w:rsid w:val="00074E43"/>
    <w:rsid w:val="000800DA"/>
    <w:rsid w:val="00094983"/>
    <w:rsid w:val="000961C6"/>
    <w:rsid w:val="000A06AE"/>
    <w:rsid w:val="000A129C"/>
    <w:rsid w:val="000A5C7D"/>
    <w:rsid w:val="000A7467"/>
    <w:rsid w:val="000B4DB0"/>
    <w:rsid w:val="000B651D"/>
    <w:rsid w:val="000C0BBD"/>
    <w:rsid w:val="000C27A4"/>
    <w:rsid w:val="000C3179"/>
    <w:rsid w:val="000D34DD"/>
    <w:rsid w:val="000D53EA"/>
    <w:rsid w:val="000E1EC4"/>
    <w:rsid w:val="000E3B36"/>
    <w:rsid w:val="000E6E3F"/>
    <w:rsid w:val="000F0DC7"/>
    <w:rsid w:val="00106940"/>
    <w:rsid w:val="001146D7"/>
    <w:rsid w:val="00126926"/>
    <w:rsid w:val="00127E2D"/>
    <w:rsid w:val="00130A78"/>
    <w:rsid w:val="001321B1"/>
    <w:rsid w:val="00142FFC"/>
    <w:rsid w:val="00152DB7"/>
    <w:rsid w:val="0015705A"/>
    <w:rsid w:val="0017746F"/>
    <w:rsid w:val="0019518C"/>
    <w:rsid w:val="00195474"/>
    <w:rsid w:val="001A681B"/>
    <w:rsid w:val="001C08E5"/>
    <w:rsid w:val="001C6221"/>
    <w:rsid w:val="001D3075"/>
    <w:rsid w:val="001E2B06"/>
    <w:rsid w:val="001F4033"/>
    <w:rsid w:val="001F7EA5"/>
    <w:rsid w:val="0020056E"/>
    <w:rsid w:val="002072CA"/>
    <w:rsid w:val="002132E1"/>
    <w:rsid w:val="00214A2B"/>
    <w:rsid w:val="0022030B"/>
    <w:rsid w:val="00231DFF"/>
    <w:rsid w:val="00246FB2"/>
    <w:rsid w:val="0025689F"/>
    <w:rsid w:val="00257C4A"/>
    <w:rsid w:val="002639B5"/>
    <w:rsid w:val="00266A7D"/>
    <w:rsid w:val="0027187E"/>
    <w:rsid w:val="00273522"/>
    <w:rsid w:val="00273555"/>
    <w:rsid w:val="00273E4B"/>
    <w:rsid w:val="002857AC"/>
    <w:rsid w:val="002A34E3"/>
    <w:rsid w:val="002A71D6"/>
    <w:rsid w:val="002A7D0D"/>
    <w:rsid w:val="002B13D6"/>
    <w:rsid w:val="002D23A2"/>
    <w:rsid w:val="002E6A74"/>
    <w:rsid w:val="00304D97"/>
    <w:rsid w:val="00306498"/>
    <w:rsid w:val="00314D83"/>
    <w:rsid w:val="00315EBA"/>
    <w:rsid w:val="00321232"/>
    <w:rsid w:val="0032278E"/>
    <w:rsid w:val="00324884"/>
    <w:rsid w:val="00333CC9"/>
    <w:rsid w:val="00336452"/>
    <w:rsid w:val="003545BC"/>
    <w:rsid w:val="00356510"/>
    <w:rsid w:val="00363F2C"/>
    <w:rsid w:val="0036516B"/>
    <w:rsid w:val="00372C19"/>
    <w:rsid w:val="00373486"/>
    <w:rsid w:val="00382D80"/>
    <w:rsid w:val="003835DB"/>
    <w:rsid w:val="00386174"/>
    <w:rsid w:val="003B2C02"/>
    <w:rsid w:val="003B4117"/>
    <w:rsid w:val="003C48C0"/>
    <w:rsid w:val="003E0EBB"/>
    <w:rsid w:val="003E760E"/>
    <w:rsid w:val="003F30F5"/>
    <w:rsid w:val="003F4337"/>
    <w:rsid w:val="00401C6C"/>
    <w:rsid w:val="00412161"/>
    <w:rsid w:val="00413DAE"/>
    <w:rsid w:val="00414CC7"/>
    <w:rsid w:val="0043375B"/>
    <w:rsid w:val="00442473"/>
    <w:rsid w:val="0044540F"/>
    <w:rsid w:val="0044752C"/>
    <w:rsid w:val="00451250"/>
    <w:rsid w:val="00456366"/>
    <w:rsid w:val="004705AE"/>
    <w:rsid w:val="00471B6A"/>
    <w:rsid w:val="004A26C8"/>
    <w:rsid w:val="004A311A"/>
    <w:rsid w:val="004A34A6"/>
    <w:rsid w:val="004A5A5B"/>
    <w:rsid w:val="004A709C"/>
    <w:rsid w:val="004C5927"/>
    <w:rsid w:val="004D68FE"/>
    <w:rsid w:val="004E2606"/>
    <w:rsid w:val="004E3DBC"/>
    <w:rsid w:val="004E42E0"/>
    <w:rsid w:val="004F17B2"/>
    <w:rsid w:val="004F56FE"/>
    <w:rsid w:val="004F7AD1"/>
    <w:rsid w:val="00505563"/>
    <w:rsid w:val="00515B68"/>
    <w:rsid w:val="0052272E"/>
    <w:rsid w:val="00524D59"/>
    <w:rsid w:val="0052500E"/>
    <w:rsid w:val="00527475"/>
    <w:rsid w:val="0053539D"/>
    <w:rsid w:val="00537735"/>
    <w:rsid w:val="005605A1"/>
    <w:rsid w:val="005618AF"/>
    <w:rsid w:val="005622D1"/>
    <w:rsid w:val="005665AD"/>
    <w:rsid w:val="005730E4"/>
    <w:rsid w:val="00573A59"/>
    <w:rsid w:val="00584E60"/>
    <w:rsid w:val="005A1B06"/>
    <w:rsid w:val="005A1CF3"/>
    <w:rsid w:val="005B609C"/>
    <w:rsid w:val="005C5A3C"/>
    <w:rsid w:val="005C7AA3"/>
    <w:rsid w:val="005E1393"/>
    <w:rsid w:val="005E1946"/>
    <w:rsid w:val="005E2C2C"/>
    <w:rsid w:val="005E7A51"/>
    <w:rsid w:val="005E7FC3"/>
    <w:rsid w:val="005F4F21"/>
    <w:rsid w:val="005F7C3D"/>
    <w:rsid w:val="0060046B"/>
    <w:rsid w:val="00601FFB"/>
    <w:rsid w:val="006056FE"/>
    <w:rsid w:val="00611B4D"/>
    <w:rsid w:val="00612877"/>
    <w:rsid w:val="006259A7"/>
    <w:rsid w:val="00636B52"/>
    <w:rsid w:val="00650701"/>
    <w:rsid w:val="00665E7A"/>
    <w:rsid w:val="00685231"/>
    <w:rsid w:val="006A389C"/>
    <w:rsid w:val="006B008E"/>
    <w:rsid w:val="006B02F2"/>
    <w:rsid w:val="006C2F92"/>
    <w:rsid w:val="006C41D2"/>
    <w:rsid w:val="006D2158"/>
    <w:rsid w:val="006F3F2C"/>
    <w:rsid w:val="0070306F"/>
    <w:rsid w:val="00712D85"/>
    <w:rsid w:val="00716086"/>
    <w:rsid w:val="007225B3"/>
    <w:rsid w:val="00722AFE"/>
    <w:rsid w:val="007231C3"/>
    <w:rsid w:val="00725E30"/>
    <w:rsid w:val="00727CE2"/>
    <w:rsid w:val="00730A5A"/>
    <w:rsid w:val="00736426"/>
    <w:rsid w:val="007551AE"/>
    <w:rsid w:val="007556B5"/>
    <w:rsid w:val="00771333"/>
    <w:rsid w:val="00780287"/>
    <w:rsid w:val="007838E3"/>
    <w:rsid w:val="00784A07"/>
    <w:rsid w:val="00794C4B"/>
    <w:rsid w:val="00795403"/>
    <w:rsid w:val="007A1689"/>
    <w:rsid w:val="007A7893"/>
    <w:rsid w:val="007B5CF1"/>
    <w:rsid w:val="007B77F8"/>
    <w:rsid w:val="007C3AB8"/>
    <w:rsid w:val="007C5AF4"/>
    <w:rsid w:val="007D759A"/>
    <w:rsid w:val="007F383D"/>
    <w:rsid w:val="00803897"/>
    <w:rsid w:val="00804E7A"/>
    <w:rsid w:val="00811F75"/>
    <w:rsid w:val="00816B90"/>
    <w:rsid w:val="00822FBB"/>
    <w:rsid w:val="008271B7"/>
    <w:rsid w:val="00836BB1"/>
    <w:rsid w:val="0083780D"/>
    <w:rsid w:val="00840456"/>
    <w:rsid w:val="00843856"/>
    <w:rsid w:val="00843AB2"/>
    <w:rsid w:val="00843BCE"/>
    <w:rsid w:val="00861ABB"/>
    <w:rsid w:val="008655A0"/>
    <w:rsid w:val="00867CA6"/>
    <w:rsid w:val="00870374"/>
    <w:rsid w:val="008805BB"/>
    <w:rsid w:val="00884A2C"/>
    <w:rsid w:val="00884D1D"/>
    <w:rsid w:val="0088609B"/>
    <w:rsid w:val="008A5707"/>
    <w:rsid w:val="008B4B34"/>
    <w:rsid w:val="008B5314"/>
    <w:rsid w:val="008C1947"/>
    <w:rsid w:val="008F17BE"/>
    <w:rsid w:val="009018A3"/>
    <w:rsid w:val="009048E5"/>
    <w:rsid w:val="00910B97"/>
    <w:rsid w:val="00914D0B"/>
    <w:rsid w:val="00921681"/>
    <w:rsid w:val="00937479"/>
    <w:rsid w:val="009464F1"/>
    <w:rsid w:val="00951A29"/>
    <w:rsid w:val="00957735"/>
    <w:rsid w:val="009754D5"/>
    <w:rsid w:val="0099189B"/>
    <w:rsid w:val="00992418"/>
    <w:rsid w:val="00996C1B"/>
    <w:rsid w:val="009A1E87"/>
    <w:rsid w:val="009A550E"/>
    <w:rsid w:val="009A5D26"/>
    <w:rsid w:val="009B1BA7"/>
    <w:rsid w:val="009C19D9"/>
    <w:rsid w:val="009C2958"/>
    <w:rsid w:val="009C63A6"/>
    <w:rsid w:val="009C66A3"/>
    <w:rsid w:val="009C6B0B"/>
    <w:rsid w:val="009D489E"/>
    <w:rsid w:val="009D59DF"/>
    <w:rsid w:val="009E07C3"/>
    <w:rsid w:val="009F0FE2"/>
    <w:rsid w:val="009F11DE"/>
    <w:rsid w:val="00A0255B"/>
    <w:rsid w:val="00A14FD8"/>
    <w:rsid w:val="00A21330"/>
    <w:rsid w:val="00A24BF4"/>
    <w:rsid w:val="00A24F52"/>
    <w:rsid w:val="00A4366F"/>
    <w:rsid w:val="00A439FA"/>
    <w:rsid w:val="00A46919"/>
    <w:rsid w:val="00A53E4D"/>
    <w:rsid w:val="00A6019A"/>
    <w:rsid w:val="00A60B07"/>
    <w:rsid w:val="00A61131"/>
    <w:rsid w:val="00A652D6"/>
    <w:rsid w:val="00A67F6B"/>
    <w:rsid w:val="00A80DF7"/>
    <w:rsid w:val="00A859B0"/>
    <w:rsid w:val="00A9179C"/>
    <w:rsid w:val="00A934E1"/>
    <w:rsid w:val="00A9771C"/>
    <w:rsid w:val="00AB1AAE"/>
    <w:rsid w:val="00AB4164"/>
    <w:rsid w:val="00AB525C"/>
    <w:rsid w:val="00AC05BF"/>
    <w:rsid w:val="00AC7ABF"/>
    <w:rsid w:val="00AC7E8E"/>
    <w:rsid w:val="00AD0010"/>
    <w:rsid w:val="00AD57F6"/>
    <w:rsid w:val="00AD6F75"/>
    <w:rsid w:val="00AF2F8E"/>
    <w:rsid w:val="00AF74A1"/>
    <w:rsid w:val="00AF7B65"/>
    <w:rsid w:val="00B03B10"/>
    <w:rsid w:val="00B31577"/>
    <w:rsid w:val="00B325CD"/>
    <w:rsid w:val="00B344D8"/>
    <w:rsid w:val="00B35B78"/>
    <w:rsid w:val="00B60EB0"/>
    <w:rsid w:val="00B65DFF"/>
    <w:rsid w:val="00B66413"/>
    <w:rsid w:val="00B751D0"/>
    <w:rsid w:val="00B86648"/>
    <w:rsid w:val="00B95664"/>
    <w:rsid w:val="00B96D95"/>
    <w:rsid w:val="00B97E2D"/>
    <w:rsid w:val="00BA2968"/>
    <w:rsid w:val="00BB15BB"/>
    <w:rsid w:val="00BC112B"/>
    <w:rsid w:val="00BD0A95"/>
    <w:rsid w:val="00BD2DC4"/>
    <w:rsid w:val="00BE0369"/>
    <w:rsid w:val="00BF31B0"/>
    <w:rsid w:val="00BF5F63"/>
    <w:rsid w:val="00BF69C7"/>
    <w:rsid w:val="00C06BB7"/>
    <w:rsid w:val="00C07FF5"/>
    <w:rsid w:val="00C21B07"/>
    <w:rsid w:val="00C27EB8"/>
    <w:rsid w:val="00C32B27"/>
    <w:rsid w:val="00C3614F"/>
    <w:rsid w:val="00C402D7"/>
    <w:rsid w:val="00C41E39"/>
    <w:rsid w:val="00C65F02"/>
    <w:rsid w:val="00C675B3"/>
    <w:rsid w:val="00C81569"/>
    <w:rsid w:val="00C82934"/>
    <w:rsid w:val="00C85245"/>
    <w:rsid w:val="00C86627"/>
    <w:rsid w:val="00C92801"/>
    <w:rsid w:val="00C9777A"/>
    <w:rsid w:val="00CA22D3"/>
    <w:rsid w:val="00CC0D53"/>
    <w:rsid w:val="00CC33E4"/>
    <w:rsid w:val="00CC4760"/>
    <w:rsid w:val="00CC6241"/>
    <w:rsid w:val="00CD6D65"/>
    <w:rsid w:val="00CE0BB0"/>
    <w:rsid w:val="00CE5B04"/>
    <w:rsid w:val="00CE7A9A"/>
    <w:rsid w:val="00D04AB0"/>
    <w:rsid w:val="00D06CD1"/>
    <w:rsid w:val="00D15EE9"/>
    <w:rsid w:val="00D2343D"/>
    <w:rsid w:val="00D34061"/>
    <w:rsid w:val="00D36897"/>
    <w:rsid w:val="00D435B2"/>
    <w:rsid w:val="00D44E4A"/>
    <w:rsid w:val="00D50EDB"/>
    <w:rsid w:val="00D568C1"/>
    <w:rsid w:val="00D648ED"/>
    <w:rsid w:val="00D64982"/>
    <w:rsid w:val="00D701CC"/>
    <w:rsid w:val="00D721FA"/>
    <w:rsid w:val="00D81E81"/>
    <w:rsid w:val="00D82230"/>
    <w:rsid w:val="00D8333D"/>
    <w:rsid w:val="00D944B6"/>
    <w:rsid w:val="00DB0630"/>
    <w:rsid w:val="00DB113E"/>
    <w:rsid w:val="00DB1F56"/>
    <w:rsid w:val="00DB5415"/>
    <w:rsid w:val="00DB596C"/>
    <w:rsid w:val="00DC0C1B"/>
    <w:rsid w:val="00DC2D67"/>
    <w:rsid w:val="00DE2E2D"/>
    <w:rsid w:val="00DE368F"/>
    <w:rsid w:val="00DF2F03"/>
    <w:rsid w:val="00E03D6E"/>
    <w:rsid w:val="00E04153"/>
    <w:rsid w:val="00E07EB1"/>
    <w:rsid w:val="00E12EF0"/>
    <w:rsid w:val="00E1649F"/>
    <w:rsid w:val="00E165A0"/>
    <w:rsid w:val="00E20982"/>
    <w:rsid w:val="00E2265C"/>
    <w:rsid w:val="00E27991"/>
    <w:rsid w:val="00E27A6E"/>
    <w:rsid w:val="00E27AA3"/>
    <w:rsid w:val="00E33596"/>
    <w:rsid w:val="00E37C45"/>
    <w:rsid w:val="00E41AAD"/>
    <w:rsid w:val="00E50D80"/>
    <w:rsid w:val="00E52B91"/>
    <w:rsid w:val="00E552D2"/>
    <w:rsid w:val="00E57276"/>
    <w:rsid w:val="00E6055B"/>
    <w:rsid w:val="00E612C1"/>
    <w:rsid w:val="00E61DFF"/>
    <w:rsid w:val="00E65892"/>
    <w:rsid w:val="00E66DED"/>
    <w:rsid w:val="00E6756B"/>
    <w:rsid w:val="00E82DAA"/>
    <w:rsid w:val="00E90C06"/>
    <w:rsid w:val="00E96F1F"/>
    <w:rsid w:val="00EA10CC"/>
    <w:rsid w:val="00EA2F19"/>
    <w:rsid w:val="00EA660E"/>
    <w:rsid w:val="00EA7A94"/>
    <w:rsid w:val="00EB0509"/>
    <w:rsid w:val="00EB0CA8"/>
    <w:rsid w:val="00EB50E8"/>
    <w:rsid w:val="00EB68FD"/>
    <w:rsid w:val="00EC06D0"/>
    <w:rsid w:val="00EC36EF"/>
    <w:rsid w:val="00EC3DE0"/>
    <w:rsid w:val="00EC4C9B"/>
    <w:rsid w:val="00EC7D62"/>
    <w:rsid w:val="00ED2117"/>
    <w:rsid w:val="00EE3566"/>
    <w:rsid w:val="00F0769A"/>
    <w:rsid w:val="00F21DCE"/>
    <w:rsid w:val="00F269D2"/>
    <w:rsid w:val="00F27BE1"/>
    <w:rsid w:val="00F309B1"/>
    <w:rsid w:val="00F31029"/>
    <w:rsid w:val="00F4699B"/>
    <w:rsid w:val="00F5248E"/>
    <w:rsid w:val="00F67BF8"/>
    <w:rsid w:val="00F70188"/>
    <w:rsid w:val="00F70E5C"/>
    <w:rsid w:val="00F7154E"/>
    <w:rsid w:val="00F77966"/>
    <w:rsid w:val="00F80CD4"/>
    <w:rsid w:val="00F87B2F"/>
    <w:rsid w:val="00F95E01"/>
    <w:rsid w:val="00FA15E4"/>
    <w:rsid w:val="00FA28D2"/>
    <w:rsid w:val="00FA4311"/>
    <w:rsid w:val="00FA6CD3"/>
    <w:rsid w:val="00FB79EC"/>
    <w:rsid w:val="00FC221E"/>
    <w:rsid w:val="00FC610E"/>
    <w:rsid w:val="00FD0C57"/>
    <w:rsid w:val="00FD602A"/>
    <w:rsid w:val="00FE15CB"/>
    <w:rsid w:val="00FE2610"/>
    <w:rsid w:val="00FE2D8D"/>
    <w:rsid w:val="00FF2770"/>
    <w:rsid w:val="00FF3110"/>
    <w:rsid w:val="00FF4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E11B1"/>
  <w15:docId w15:val="{6D5569D7-E9BC-4255-A57F-CE90EAD8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CD4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A21330"/>
    <w:pPr>
      <w:widowControl w:val="0"/>
      <w:autoSpaceDE w:val="0"/>
      <w:autoSpaceDN w:val="0"/>
      <w:spacing w:before="46" w:after="0" w:line="240" w:lineRule="auto"/>
      <w:ind w:left="2717" w:right="2715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Heading2">
    <w:name w:val="heading 2"/>
    <w:basedOn w:val="Normal"/>
    <w:link w:val="Heading2Char"/>
    <w:uiPriority w:val="9"/>
    <w:unhideWhenUsed/>
    <w:qFormat/>
    <w:rsid w:val="00A21330"/>
    <w:pPr>
      <w:widowControl w:val="0"/>
      <w:autoSpaceDE w:val="0"/>
      <w:autoSpaceDN w:val="0"/>
      <w:spacing w:after="0" w:line="240" w:lineRule="auto"/>
      <w:ind w:left="1368" w:right="2715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F80CD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link w:val="ListParagraphChar"/>
    <w:uiPriority w:val="1"/>
    <w:qFormat/>
    <w:rsid w:val="00F80CD4"/>
    <w:pPr>
      <w:ind w:left="720"/>
      <w:contextualSpacing/>
    </w:pPr>
  </w:style>
  <w:style w:type="paragraph" w:styleId="NoSpacing">
    <w:name w:val="No Spacing"/>
    <w:uiPriority w:val="1"/>
    <w:qFormat/>
    <w:rsid w:val="00F80CD4"/>
    <w:pPr>
      <w:spacing w:after="0" w:line="240" w:lineRule="auto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CA6"/>
    <w:rPr>
      <w:rFonts w:ascii="Tahoma" w:hAnsi="Tahoma" w:cs="Tahoma"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1C62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816B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816B90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A21330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A21330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ListParagraphChar">
    <w:name w:val="List Paragraph Char"/>
    <w:link w:val="ListParagraph"/>
    <w:uiPriority w:val="34"/>
    <w:locked/>
    <w:rsid w:val="00C675B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0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F9EA6-31BF-4683-A5CA-B52030CD5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4824</TotalTime>
  <Pages>20</Pages>
  <Words>2816</Words>
  <Characters>16054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City</dc:creator>
  <cp:lastModifiedBy>hasto nsp</cp:lastModifiedBy>
  <cp:revision>278</cp:revision>
  <cp:lastPrinted>2018-01-19T06:21:00Z</cp:lastPrinted>
  <dcterms:created xsi:type="dcterms:W3CDTF">2016-11-30T13:05:00Z</dcterms:created>
  <dcterms:modified xsi:type="dcterms:W3CDTF">2025-07-10T02:29:00Z</dcterms:modified>
</cp:coreProperties>
</file>